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EA1B" w14:textId="1D0D8D6C" w:rsidR="00797CFF" w:rsidRDefault="00083499" w:rsidP="00797CFF">
      <w:pPr>
        <w:spacing w:before="5"/>
        <w:ind w:right="63"/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752" behindDoc="1" locked="0" layoutInCell="1" allowOverlap="1" wp14:anchorId="2BF73902" wp14:editId="72640E6B">
            <wp:simplePos x="0" y="0"/>
            <wp:positionH relativeFrom="column">
              <wp:posOffset>228601</wp:posOffset>
            </wp:positionH>
            <wp:positionV relativeFrom="paragraph">
              <wp:posOffset>-6350</wp:posOffset>
            </wp:positionV>
            <wp:extent cx="895350" cy="823722"/>
            <wp:effectExtent l="0" t="0" r="0" b="0"/>
            <wp:wrapNone/>
            <wp:docPr id="1922351562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51562" name="Image 19223515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74" cy="8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238">
        <w:rPr>
          <w:b/>
          <w:sz w:val="32"/>
        </w:rPr>
        <w:t xml:space="preserve">DEMANDE DE SAISINE DU </w:t>
      </w:r>
      <w:r w:rsidR="00931BD6">
        <w:rPr>
          <w:b/>
          <w:sz w:val="32"/>
        </w:rPr>
        <w:t>CONSEIL</w:t>
      </w:r>
      <w:r w:rsidR="004C7238">
        <w:rPr>
          <w:b/>
          <w:sz w:val="32"/>
        </w:rPr>
        <w:t xml:space="preserve"> MEDICAL </w:t>
      </w:r>
    </w:p>
    <w:p w14:paraId="1CFF2D5A" w14:textId="517D2561" w:rsidR="00DA212D" w:rsidRDefault="004C7238" w:rsidP="00797CFF">
      <w:pPr>
        <w:spacing w:before="5"/>
        <w:ind w:right="63"/>
        <w:jc w:val="center"/>
        <w:rPr>
          <w:b/>
          <w:sz w:val="32"/>
        </w:rPr>
      </w:pPr>
      <w:r>
        <w:rPr>
          <w:b/>
          <w:sz w:val="32"/>
        </w:rPr>
        <w:t>DE LA FONCTION PUBLIQUE TERRITORIALE</w:t>
      </w:r>
    </w:p>
    <w:p w14:paraId="047BA187" w14:textId="1390B9DD" w:rsidR="00DA212D" w:rsidRDefault="004C7238">
      <w:pPr>
        <w:pStyle w:val="Titre1"/>
        <w:spacing w:before="195"/>
        <w:ind w:left="1840"/>
      </w:pPr>
      <w:r>
        <w:rPr>
          <w:color w:val="6F2FA0"/>
          <w:u w:val="single" w:color="6F2FA0"/>
        </w:rPr>
        <w:t>A joindre au dossier de saisine DU C</w:t>
      </w:r>
      <w:r w:rsidR="00BC7C54">
        <w:rPr>
          <w:color w:val="6F2FA0"/>
          <w:u w:val="single" w:color="6F2FA0"/>
        </w:rPr>
        <w:t>ONSEIL</w:t>
      </w:r>
      <w:r>
        <w:rPr>
          <w:color w:val="6F2FA0"/>
          <w:u w:val="single" w:color="6F2FA0"/>
        </w:rPr>
        <w:t xml:space="preserve"> MEDICAL adressé au Centre de Gestion FPT 05</w:t>
      </w:r>
    </w:p>
    <w:p w14:paraId="15F064A1" w14:textId="0EAC73FA" w:rsidR="00DA212D" w:rsidRDefault="00DA212D">
      <w:pPr>
        <w:pStyle w:val="Corpsdetexte"/>
        <w:spacing w:before="6"/>
        <w:rPr>
          <w:b/>
          <w:sz w:val="10"/>
        </w:rPr>
      </w:pPr>
    </w:p>
    <w:p w14:paraId="42512AE3" w14:textId="08E9E6CF" w:rsidR="00DA212D" w:rsidRDefault="00083499">
      <w:pPr>
        <w:spacing w:before="64"/>
        <w:ind w:left="1271"/>
        <w:rPr>
          <w:sz w:val="18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912676E" wp14:editId="4AB9E1AC">
                <wp:simplePos x="0" y="0"/>
                <wp:positionH relativeFrom="page">
                  <wp:posOffset>737870</wp:posOffset>
                </wp:positionH>
                <wp:positionV relativeFrom="paragraph">
                  <wp:posOffset>48895</wp:posOffset>
                </wp:positionV>
                <wp:extent cx="226695" cy="190500"/>
                <wp:effectExtent l="0" t="0" r="1905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" cy="190500"/>
                          <a:chOff x="1027" y="-125"/>
                          <a:chExt cx="444" cy="356"/>
                        </a:xfrm>
                      </wpg:grpSpPr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" y="-125"/>
                            <a:ext cx="250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13"/>
                        <wps:cNvSpPr>
                          <a:spLocks/>
                        </wps:cNvSpPr>
                        <wps:spPr bwMode="auto">
                          <a:xfrm>
                            <a:off x="1058" y="-120"/>
                            <a:ext cx="413" cy="351"/>
                          </a:xfrm>
                          <a:custGeom>
                            <a:avLst/>
                            <a:gdLst>
                              <a:gd name="T0" fmla="+- 0 1464 1058"/>
                              <a:gd name="T1" fmla="*/ T0 w 413"/>
                              <a:gd name="T2" fmla="+- 0 228 -120"/>
                              <a:gd name="T3" fmla="*/ 228 h 351"/>
                              <a:gd name="T4" fmla="+- 0 1066 1058"/>
                              <a:gd name="T5" fmla="*/ T4 w 413"/>
                              <a:gd name="T6" fmla="+- 0 228 -120"/>
                              <a:gd name="T7" fmla="*/ 228 h 351"/>
                              <a:gd name="T8" fmla="+- 0 1066 1058"/>
                              <a:gd name="T9" fmla="*/ T8 w 413"/>
                              <a:gd name="T10" fmla="+- 0 231 -120"/>
                              <a:gd name="T11" fmla="*/ 231 h 351"/>
                              <a:gd name="T12" fmla="+- 0 1464 1058"/>
                              <a:gd name="T13" fmla="*/ T12 w 413"/>
                              <a:gd name="T14" fmla="+- 0 231 -120"/>
                              <a:gd name="T15" fmla="*/ 231 h 351"/>
                              <a:gd name="T16" fmla="+- 0 1464 1058"/>
                              <a:gd name="T17" fmla="*/ T16 w 413"/>
                              <a:gd name="T18" fmla="+- 0 228 -120"/>
                              <a:gd name="T19" fmla="*/ 228 h 351"/>
                              <a:gd name="T20" fmla="+- 0 1466 1058"/>
                              <a:gd name="T21" fmla="*/ T20 w 413"/>
                              <a:gd name="T22" fmla="+- 0 226 -120"/>
                              <a:gd name="T23" fmla="*/ 226 h 351"/>
                              <a:gd name="T24" fmla="+- 0 1063 1058"/>
                              <a:gd name="T25" fmla="*/ T24 w 413"/>
                              <a:gd name="T26" fmla="+- 0 226 -120"/>
                              <a:gd name="T27" fmla="*/ 226 h 351"/>
                              <a:gd name="T28" fmla="+- 0 1063 1058"/>
                              <a:gd name="T29" fmla="*/ T28 w 413"/>
                              <a:gd name="T30" fmla="+- 0 228 -120"/>
                              <a:gd name="T31" fmla="*/ 228 h 351"/>
                              <a:gd name="T32" fmla="+- 0 1466 1058"/>
                              <a:gd name="T33" fmla="*/ T32 w 413"/>
                              <a:gd name="T34" fmla="+- 0 228 -120"/>
                              <a:gd name="T35" fmla="*/ 228 h 351"/>
                              <a:gd name="T36" fmla="+- 0 1466 1058"/>
                              <a:gd name="T37" fmla="*/ T36 w 413"/>
                              <a:gd name="T38" fmla="+- 0 226 -120"/>
                              <a:gd name="T39" fmla="*/ 226 h 351"/>
                              <a:gd name="T40" fmla="+- 0 1270 1058"/>
                              <a:gd name="T41" fmla="*/ T40 w 413"/>
                              <a:gd name="T42" fmla="+- 0 -120 -120"/>
                              <a:gd name="T43" fmla="*/ -120 h 351"/>
                              <a:gd name="T44" fmla="+- 0 1258 1058"/>
                              <a:gd name="T45" fmla="*/ T44 w 413"/>
                              <a:gd name="T46" fmla="+- 0 -120 -120"/>
                              <a:gd name="T47" fmla="*/ -120 h 351"/>
                              <a:gd name="T48" fmla="+- 0 1250 1058"/>
                              <a:gd name="T49" fmla="*/ T48 w 413"/>
                              <a:gd name="T50" fmla="+- 0 -113 -120"/>
                              <a:gd name="T51" fmla="*/ -113 h 351"/>
                              <a:gd name="T52" fmla="+- 0 1250 1058"/>
                              <a:gd name="T53" fmla="*/ T52 w 413"/>
                              <a:gd name="T54" fmla="+- 0 -110 -120"/>
                              <a:gd name="T55" fmla="*/ -110 h 351"/>
                              <a:gd name="T56" fmla="+- 0 1058 1058"/>
                              <a:gd name="T57" fmla="*/ T56 w 413"/>
                              <a:gd name="T58" fmla="+- 0 209 -120"/>
                              <a:gd name="T59" fmla="*/ 209 h 351"/>
                              <a:gd name="T60" fmla="+- 0 1058 1058"/>
                              <a:gd name="T61" fmla="*/ T60 w 413"/>
                              <a:gd name="T62" fmla="+- 0 221 -120"/>
                              <a:gd name="T63" fmla="*/ 221 h 351"/>
                              <a:gd name="T64" fmla="+- 0 1061 1058"/>
                              <a:gd name="T65" fmla="*/ T64 w 413"/>
                              <a:gd name="T66" fmla="+- 0 221 -120"/>
                              <a:gd name="T67" fmla="*/ 221 h 351"/>
                              <a:gd name="T68" fmla="+- 0 1061 1058"/>
                              <a:gd name="T69" fmla="*/ T68 w 413"/>
                              <a:gd name="T70" fmla="+- 0 226 -120"/>
                              <a:gd name="T71" fmla="*/ 226 h 351"/>
                              <a:gd name="T72" fmla="+- 0 1469 1058"/>
                              <a:gd name="T73" fmla="*/ T72 w 413"/>
                              <a:gd name="T74" fmla="+- 0 226 -120"/>
                              <a:gd name="T75" fmla="*/ 226 h 351"/>
                              <a:gd name="T76" fmla="+- 0 1469 1058"/>
                              <a:gd name="T77" fmla="*/ T76 w 413"/>
                              <a:gd name="T78" fmla="+- 0 223 -120"/>
                              <a:gd name="T79" fmla="*/ 223 h 351"/>
                              <a:gd name="T80" fmla="+- 0 1471 1058"/>
                              <a:gd name="T81" fmla="*/ T80 w 413"/>
                              <a:gd name="T82" fmla="+- 0 221 -120"/>
                              <a:gd name="T83" fmla="*/ 221 h 351"/>
                              <a:gd name="T84" fmla="+- 0 1471 1058"/>
                              <a:gd name="T85" fmla="*/ T84 w 413"/>
                              <a:gd name="T86" fmla="+- 0 211 -120"/>
                              <a:gd name="T87" fmla="*/ 211 h 351"/>
                              <a:gd name="T88" fmla="+- 0 1469 1058"/>
                              <a:gd name="T89" fmla="*/ T88 w 413"/>
                              <a:gd name="T90" fmla="+- 0 209 -120"/>
                              <a:gd name="T91" fmla="*/ 209 h 351"/>
                              <a:gd name="T92" fmla="+- 0 1279 1058"/>
                              <a:gd name="T93" fmla="*/ T92 w 413"/>
                              <a:gd name="T94" fmla="+- 0 -110 -120"/>
                              <a:gd name="T95" fmla="*/ -110 h 351"/>
                              <a:gd name="T96" fmla="+- 0 1277 1058"/>
                              <a:gd name="T97" fmla="*/ T96 w 413"/>
                              <a:gd name="T98" fmla="+- 0 -113 -120"/>
                              <a:gd name="T99" fmla="*/ -113 h 351"/>
                              <a:gd name="T100" fmla="+- 0 1277 1058"/>
                              <a:gd name="T101" fmla="*/ T100 w 413"/>
                              <a:gd name="T102" fmla="+- 0 -115 -120"/>
                              <a:gd name="T103" fmla="*/ -115 h 351"/>
                              <a:gd name="T104" fmla="+- 0 1274 1058"/>
                              <a:gd name="T105" fmla="*/ T104 w 413"/>
                              <a:gd name="T106" fmla="+- 0 -115 -120"/>
                              <a:gd name="T107" fmla="*/ -115 h 351"/>
                              <a:gd name="T108" fmla="+- 0 1274 1058"/>
                              <a:gd name="T109" fmla="*/ T108 w 413"/>
                              <a:gd name="T110" fmla="+- 0 -117 -120"/>
                              <a:gd name="T111" fmla="*/ -117 h 351"/>
                              <a:gd name="T112" fmla="+- 0 1270 1058"/>
                              <a:gd name="T113" fmla="*/ T112 w 413"/>
                              <a:gd name="T114" fmla="+- 0 -117 -120"/>
                              <a:gd name="T115" fmla="*/ -117 h 351"/>
                              <a:gd name="T116" fmla="+- 0 1270 1058"/>
                              <a:gd name="T117" fmla="*/ T116 w 413"/>
                              <a:gd name="T118" fmla="+- 0 -120 -120"/>
                              <a:gd name="T119" fmla="*/ -120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13" h="351">
                                <a:moveTo>
                                  <a:pt x="406" y="348"/>
                                </a:moveTo>
                                <a:lnTo>
                                  <a:pt x="8" y="348"/>
                                </a:lnTo>
                                <a:lnTo>
                                  <a:pt x="8" y="351"/>
                                </a:lnTo>
                                <a:lnTo>
                                  <a:pt x="406" y="351"/>
                                </a:lnTo>
                                <a:lnTo>
                                  <a:pt x="406" y="348"/>
                                </a:lnTo>
                                <a:close/>
                                <a:moveTo>
                                  <a:pt x="408" y="346"/>
                                </a:moveTo>
                                <a:lnTo>
                                  <a:pt x="5" y="346"/>
                                </a:lnTo>
                                <a:lnTo>
                                  <a:pt x="5" y="348"/>
                                </a:lnTo>
                                <a:lnTo>
                                  <a:pt x="408" y="348"/>
                                </a:lnTo>
                                <a:lnTo>
                                  <a:pt x="408" y="346"/>
                                </a:lnTo>
                                <a:close/>
                                <a:moveTo>
                                  <a:pt x="212" y="0"/>
                                </a:moveTo>
                                <a:lnTo>
                                  <a:pt x="200" y="0"/>
                                </a:lnTo>
                                <a:lnTo>
                                  <a:pt x="192" y="7"/>
                                </a:lnTo>
                                <a:lnTo>
                                  <a:pt x="192" y="10"/>
                                </a:lnTo>
                                <a:lnTo>
                                  <a:pt x="0" y="329"/>
                                </a:lnTo>
                                <a:lnTo>
                                  <a:pt x="0" y="341"/>
                                </a:lnTo>
                                <a:lnTo>
                                  <a:pt x="3" y="341"/>
                                </a:lnTo>
                                <a:lnTo>
                                  <a:pt x="3" y="346"/>
                                </a:lnTo>
                                <a:lnTo>
                                  <a:pt x="411" y="346"/>
                                </a:lnTo>
                                <a:lnTo>
                                  <a:pt x="411" y="343"/>
                                </a:lnTo>
                                <a:lnTo>
                                  <a:pt x="413" y="341"/>
                                </a:lnTo>
                                <a:lnTo>
                                  <a:pt x="413" y="331"/>
                                </a:lnTo>
                                <a:lnTo>
                                  <a:pt x="411" y="329"/>
                                </a:lnTo>
                                <a:lnTo>
                                  <a:pt x="221" y="10"/>
                                </a:lnTo>
                                <a:lnTo>
                                  <a:pt x="219" y="7"/>
                                </a:lnTo>
                                <a:lnTo>
                                  <a:pt x="219" y="5"/>
                                </a:lnTo>
                                <a:lnTo>
                                  <a:pt x="216" y="5"/>
                                </a:lnTo>
                                <a:lnTo>
                                  <a:pt x="216" y="3"/>
                                </a:lnTo>
                                <a:lnTo>
                                  <a:pt x="212" y="3"/>
                                </a:lnTo>
                                <a:lnTo>
                                  <a:pt x="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" y="-72"/>
                            <a:ext cx="322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B56D2" id="Group 11" o:spid="_x0000_s1026" style="position:absolute;margin-left:58.1pt;margin-top:3.85pt;width:17.85pt;height:15pt;z-index:251655680;mso-position-horizontal-relative:page" coordorigin="1027,-125" coordsize="444,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1027;top:-125;width:250;height: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">
                  <v:imagedata r:id="rId9" o:title=""/>
                </v:shape>
                <v:shape id="AutoShape 13" o:spid="_x0000_s1028" style="position:absolute;left:1058;top:-120;width:413;height:351;visibility:visible;mso-wrap-style:square;v-text-anchor:top" coordsize="413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" path="m406,348l8,348r,3l406,351r,-3xm408,346l5,346r,2l408,348r,-2xm212,l200,r-8,7l192,10,,329r,12l3,341r,5l411,346r,-3l413,341r,-10l411,329,221,10,219,7r,-2l216,5r,-2l212,3r,-3xe" fillcolor="black" stroked="f">
                  <v:path arrowok="t" o:connecttype="custom" o:connectlocs="406,228;8,228;8,231;406,231;406,228;408,226;5,226;5,228;408,228;408,226;212,-120;200,-120;192,-113;192,-110;0,209;0,221;3,221;3,226;411,226;411,223;413,221;413,211;411,209;221,-110;219,-113;219,-115;216,-115;216,-117;212,-117;212,-120" o:connectangles="0,0,0,0,0,0,0,0,0,0,0,0,0,0,0,0,0,0,0,0,0,0,0,0,0,0,0,0,0,0"/>
                </v:shape>
                <v:shape id="Picture 12" o:spid="_x0000_s1029" type="#_x0000_t75" style="position:absolute;left:1104;top:-72;width:322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">
                  <v:imagedata r:id="rId10" o:title=""/>
                </v:shape>
                <w10:wrap anchorx="page"/>
              </v:group>
            </w:pict>
          </mc:Fallback>
        </mc:AlternateConten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DEMANDE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RENOUVELLEMENT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DOIT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ETRE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FAITE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MOINS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MOIS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AVANT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L’EXPIRATION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DU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CONGE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DEJA</w:t>
      </w:r>
      <w:r w:rsidR="004C7238">
        <w:rPr>
          <w:sz w:val="18"/>
        </w:rPr>
        <w:t xml:space="preserve"> </w:t>
      </w:r>
      <w:r w:rsidR="004C7238" w:rsidRPr="004C7238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ATTRIBUE</w:t>
      </w:r>
    </w:p>
    <w:p w14:paraId="3EE71B5C" w14:textId="77777777" w:rsidR="00DA212D" w:rsidRDefault="00DA212D">
      <w:pPr>
        <w:pStyle w:val="Corpsdetexte"/>
        <w:spacing w:before="7"/>
        <w:rPr>
          <w:sz w:val="14"/>
        </w:rPr>
      </w:pPr>
    </w:p>
    <w:p w14:paraId="43116A8B" w14:textId="106BAE5A" w:rsidR="00DA212D" w:rsidRDefault="004C7238">
      <w:pPr>
        <w:pStyle w:val="Titre1"/>
        <w:tabs>
          <w:tab w:val="left" w:pos="3880"/>
          <w:tab w:val="left" w:pos="10927"/>
        </w:tabs>
        <w:spacing w:before="88"/>
        <w:rPr>
          <w:rFonts w:ascii="Times New Roman"/>
          <w:b w:val="0"/>
        </w:rPr>
      </w:pPr>
      <w:r>
        <w:rPr>
          <w:rFonts w:ascii="Times New Roman"/>
          <w:b w:val="0"/>
          <w:shd w:val="clear" w:color="auto" w:fill="CCCCCC"/>
        </w:rPr>
        <w:t xml:space="preserve"> </w:t>
      </w:r>
      <w:r>
        <w:rPr>
          <w:rFonts w:ascii="Times New Roman"/>
          <w:b w:val="0"/>
          <w:shd w:val="clear" w:color="auto" w:fill="CCCCCC"/>
        </w:rPr>
        <w:tab/>
      </w:r>
      <w:r>
        <w:rPr>
          <w:shd w:val="clear" w:color="auto" w:fill="CCCCCC"/>
        </w:rPr>
        <w:t xml:space="preserve">1. </w:t>
      </w:r>
      <w:r w:rsidRPr="004C7238">
        <w:rPr>
          <w:shd w:val="clear" w:color="auto" w:fill="CCCC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OBJET DE LA SAISINE DU </w:t>
      </w:r>
      <w:r w:rsidR="00931BD6">
        <w:rPr>
          <w:shd w:val="clear" w:color="auto" w:fill="CCCC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CONSEIL</w:t>
      </w:r>
      <w:r w:rsidRPr="004C7238">
        <w:rPr>
          <w:spacing w:val="-14"/>
          <w:shd w:val="clear" w:color="auto" w:fill="CCCC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C7238">
        <w:rPr>
          <w:shd w:val="clear" w:color="auto" w:fill="CCCC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MEDICAL</w:t>
      </w:r>
      <w:r w:rsidRPr="004C7238">
        <w:rPr>
          <w:rFonts w:ascii="Times New Roman"/>
          <w:b w:val="0"/>
          <w:shd w:val="clear" w:color="auto" w:fill="CCCC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08B1FBF" w14:textId="77777777" w:rsidR="00DA212D" w:rsidRDefault="002C2BAE">
      <w:pPr>
        <w:pStyle w:val="Corpsdetexte"/>
        <w:spacing w:before="1"/>
        <w:ind w:left="116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3FDD3E" wp14:editId="23A2CACF">
                <wp:simplePos x="0" y="0"/>
                <wp:positionH relativeFrom="page">
                  <wp:posOffset>749328</wp:posOffset>
                </wp:positionH>
                <wp:positionV relativeFrom="paragraph">
                  <wp:posOffset>9387</wp:posOffset>
                </wp:positionV>
                <wp:extent cx="126365" cy="126365"/>
                <wp:effectExtent l="0" t="0" r="26035" b="2603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72DA3" id="Rectangle 19" o:spid="_x0000_s1026" style="position:absolute;margin-left:59pt;margin-top:.75pt;width:9.95pt;height:9.9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4C7238">
        <w:t xml:space="preserve">Octroi d’un Congé Longue Maladie (CLM) : </w:t>
      </w:r>
      <w:r w:rsidR="004C7238">
        <w:rPr>
          <w:i/>
        </w:rPr>
        <w:t xml:space="preserve">à compter du </w:t>
      </w:r>
      <w:proofErr w:type="gramStart"/>
      <w:r w:rsidR="004C7238">
        <w:t>…….</w:t>
      </w:r>
      <w:proofErr w:type="gramEnd"/>
      <w:r w:rsidR="004C7238">
        <w:t>…/…</w:t>
      </w:r>
      <w:proofErr w:type="gramStart"/>
      <w:r w:rsidR="004C7238">
        <w:t>…….</w:t>
      </w:r>
      <w:proofErr w:type="gramEnd"/>
      <w:r w:rsidR="004C7238">
        <w:t>./…………</w:t>
      </w:r>
    </w:p>
    <w:p w14:paraId="444D8A06" w14:textId="0E5E322A" w:rsidR="00DA212D" w:rsidRDefault="002C2BAE">
      <w:pPr>
        <w:ind w:left="832" w:right="255" w:firstLine="335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123DB4" wp14:editId="374B36EC">
                <wp:simplePos x="0" y="0"/>
                <wp:positionH relativeFrom="page">
                  <wp:posOffset>751481</wp:posOffset>
                </wp:positionH>
                <wp:positionV relativeFrom="paragraph">
                  <wp:posOffset>26035</wp:posOffset>
                </wp:positionV>
                <wp:extent cx="126365" cy="126365"/>
                <wp:effectExtent l="0" t="0" r="26035" b="260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576CD" id="Rectangle 20" o:spid="_x0000_s1026" style="position:absolute;margin-left:59.15pt;margin-top:2.05pt;width:9.95pt;height:9.9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4C7238">
        <w:rPr>
          <w:sz w:val="20"/>
        </w:rPr>
        <w:t>Octroi d’un Congé Grave Maladie (CGM</w:t>
      </w:r>
      <w:proofErr w:type="gramStart"/>
      <w:r w:rsidR="004C7238">
        <w:rPr>
          <w:sz w:val="16"/>
        </w:rPr>
        <w:t>):</w:t>
      </w:r>
      <w:proofErr w:type="gramEnd"/>
      <w:r w:rsidR="004C7238">
        <w:rPr>
          <w:sz w:val="16"/>
        </w:rPr>
        <w:t xml:space="preserve"> </w:t>
      </w:r>
      <w:r w:rsidR="004C7238">
        <w:rPr>
          <w:i/>
          <w:sz w:val="20"/>
        </w:rPr>
        <w:t xml:space="preserve">à compter du </w:t>
      </w:r>
      <w:proofErr w:type="gramStart"/>
      <w:r w:rsidR="004C7238">
        <w:rPr>
          <w:sz w:val="20"/>
        </w:rPr>
        <w:t>…….</w:t>
      </w:r>
      <w:proofErr w:type="gramEnd"/>
      <w:r w:rsidR="004C7238">
        <w:rPr>
          <w:sz w:val="20"/>
        </w:rPr>
        <w:t>…/…</w:t>
      </w:r>
      <w:proofErr w:type="gramStart"/>
      <w:r w:rsidR="004C7238">
        <w:rPr>
          <w:sz w:val="20"/>
        </w:rPr>
        <w:t>…….</w:t>
      </w:r>
      <w:proofErr w:type="gramEnd"/>
      <w:r w:rsidR="004C7238">
        <w:rPr>
          <w:sz w:val="20"/>
        </w:rPr>
        <w:t>./……</w:t>
      </w:r>
      <w:proofErr w:type="gramStart"/>
      <w:r w:rsidR="004C7238">
        <w:rPr>
          <w:sz w:val="20"/>
        </w:rPr>
        <w:t>…….</w:t>
      </w:r>
      <w:proofErr w:type="gramEnd"/>
      <w:r w:rsidR="004C7238">
        <w:rPr>
          <w:sz w:val="20"/>
        </w:rPr>
        <w:t>.</w:t>
      </w:r>
    </w:p>
    <w:p w14:paraId="6DB4E563" w14:textId="77777777" w:rsidR="00DA212D" w:rsidRDefault="002C2BAE">
      <w:pPr>
        <w:pStyle w:val="Corpsdetexte"/>
        <w:spacing w:line="243" w:lineRule="exact"/>
        <w:ind w:left="116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B8DAEE" wp14:editId="5B86DFC3">
                <wp:simplePos x="0" y="0"/>
                <wp:positionH relativeFrom="page">
                  <wp:posOffset>750018</wp:posOffset>
                </wp:positionH>
                <wp:positionV relativeFrom="paragraph">
                  <wp:posOffset>-1905</wp:posOffset>
                </wp:positionV>
                <wp:extent cx="126365" cy="126365"/>
                <wp:effectExtent l="0" t="0" r="26035" b="2603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8B76B" id="Rectangle 21" o:spid="_x0000_s1026" style="position:absolute;margin-left:59.05pt;margin-top:-.15pt;width:9.95pt;height:9.9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4C723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A027A1" wp14:editId="37B76CB5">
                <wp:simplePos x="0" y="0"/>
                <wp:positionH relativeFrom="page">
                  <wp:posOffset>6350000</wp:posOffset>
                </wp:positionH>
                <wp:positionV relativeFrom="paragraph">
                  <wp:posOffset>-59518550</wp:posOffset>
                </wp:positionV>
                <wp:extent cx="1054100" cy="3644900"/>
                <wp:effectExtent l="5597525" t="0" r="0" b="563308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0" cy="3644900"/>
                        </a:xfrm>
                        <a:custGeom>
                          <a:avLst/>
                          <a:gdLst>
                            <a:gd name="T0" fmla="+- 0 1200 10000"/>
                            <a:gd name="T1" fmla="*/ T0 w 1660"/>
                            <a:gd name="T2" fmla="+- 0 218 -93730"/>
                            <a:gd name="T3" fmla="*/ 218 h 5740"/>
                            <a:gd name="T4" fmla="+- 0 1399 10000"/>
                            <a:gd name="T5" fmla="*/ T4 w 1660"/>
                            <a:gd name="T6" fmla="+- 0 218 -93730"/>
                            <a:gd name="T7" fmla="*/ 218 h 5740"/>
                            <a:gd name="T8" fmla="+- 0 1399 10000"/>
                            <a:gd name="T9" fmla="*/ T8 w 1660"/>
                            <a:gd name="T10" fmla="+- 0 19 -93730"/>
                            <a:gd name="T11" fmla="*/ 19 h 5740"/>
                            <a:gd name="T12" fmla="+- 0 1200 10000"/>
                            <a:gd name="T13" fmla="*/ T12 w 1660"/>
                            <a:gd name="T14" fmla="+- 0 19 -93730"/>
                            <a:gd name="T15" fmla="*/ 19 h 5740"/>
                            <a:gd name="T16" fmla="+- 0 1200 10000"/>
                            <a:gd name="T17" fmla="*/ T16 w 1660"/>
                            <a:gd name="T18" fmla="+- 0 218 -93730"/>
                            <a:gd name="T19" fmla="*/ 218 h 5740"/>
                            <a:gd name="T20" fmla="+- 0 1200 10000"/>
                            <a:gd name="T21" fmla="*/ T20 w 1660"/>
                            <a:gd name="T22" fmla="+- 0 463 -93730"/>
                            <a:gd name="T23" fmla="*/ 463 h 5740"/>
                            <a:gd name="T24" fmla="+- 0 1399 10000"/>
                            <a:gd name="T25" fmla="*/ T24 w 1660"/>
                            <a:gd name="T26" fmla="+- 0 463 -93730"/>
                            <a:gd name="T27" fmla="*/ 463 h 5740"/>
                            <a:gd name="T28" fmla="+- 0 1399 10000"/>
                            <a:gd name="T29" fmla="*/ T28 w 1660"/>
                            <a:gd name="T30" fmla="+- 0 264 -93730"/>
                            <a:gd name="T31" fmla="*/ 264 h 5740"/>
                            <a:gd name="T32" fmla="+- 0 1200 10000"/>
                            <a:gd name="T33" fmla="*/ T32 w 1660"/>
                            <a:gd name="T34" fmla="+- 0 264 -93730"/>
                            <a:gd name="T35" fmla="*/ 264 h 5740"/>
                            <a:gd name="T36" fmla="+- 0 1200 10000"/>
                            <a:gd name="T37" fmla="*/ T36 w 1660"/>
                            <a:gd name="T38" fmla="+- 0 463 -93730"/>
                            <a:gd name="T39" fmla="*/ 463 h 5740"/>
                            <a:gd name="T40" fmla="+- 0 1200 10000"/>
                            <a:gd name="T41" fmla="*/ T40 w 1660"/>
                            <a:gd name="T42" fmla="+- 0 708 -93730"/>
                            <a:gd name="T43" fmla="*/ 708 h 5740"/>
                            <a:gd name="T44" fmla="+- 0 1399 10000"/>
                            <a:gd name="T45" fmla="*/ T44 w 1660"/>
                            <a:gd name="T46" fmla="+- 0 708 -93730"/>
                            <a:gd name="T47" fmla="*/ 708 h 5740"/>
                            <a:gd name="T48" fmla="+- 0 1399 10000"/>
                            <a:gd name="T49" fmla="*/ T48 w 1660"/>
                            <a:gd name="T50" fmla="+- 0 509 -93730"/>
                            <a:gd name="T51" fmla="*/ 509 h 5740"/>
                            <a:gd name="T52" fmla="+- 0 1200 10000"/>
                            <a:gd name="T53" fmla="*/ T52 w 1660"/>
                            <a:gd name="T54" fmla="+- 0 509 -93730"/>
                            <a:gd name="T55" fmla="*/ 509 h 5740"/>
                            <a:gd name="T56" fmla="+- 0 1200 10000"/>
                            <a:gd name="T57" fmla="*/ T56 w 1660"/>
                            <a:gd name="T58" fmla="+- 0 708 -93730"/>
                            <a:gd name="T59" fmla="*/ 708 h 5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60" h="5740">
                              <a:moveTo>
                                <a:pt x="-8800" y="93948"/>
                              </a:moveTo>
                              <a:lnTo>
                                <a:pt x="-8601" y="93948"/>
                              </a:lnTo>
                              <a:lnTo>
                                <a:pt x="-8601" y="93749"/>
                              </a:lnTo>
                              <a:lnTo>
                                <a:pt x="-8800" y="93749"/>
                              </a:lnTo>
                              <a:lnTo>
                                <a:pt x="-8800" y="93948"/>
                              </a:lnTo>
                              <a:close/>
                              <a:moveTo>
                                <a:pt x="-8800" y="94193"/>
                              </a:moveTo>
                              <a:lnTo>
                                <a:pt x="-8601" y="94193"/>
                              </a:lnTo>
                              <a:lnTo>
                                <a:pt x="-8601" y="93994"/>
                              </a:lnTo>
                              <a:lnTo>
                                <a:pt x="-8800" y="93994"/>
                              </a:lnTo>
                              <a:lnTo>
                                <a:pt x="-8800" y="94193"/>
                              </a:lnTo>
                              <a:close/>
                              <a:moveTo>
                                <a:pt x="-8800" y="94438"/>
                              </a:moveTo>
                              <a:lnTo>
                                <a:pt x="-8601" y="94438"/>
                              </a:lnTo>
                              <a:lnTo>
                                <a:pt x="-8601" y="94239"/>
                              </a:lnTo>
                              <a:lnTo>
                                <a:pt x="-8800" y="94239"/>
                              </a:lnTo>
                              <a:lnTo>
                                <a:pt x="-8800" y="94438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F588E" id="AutoShape 9" o:spid="_x0000_s1026" style="position:absolute;margin-left:500pt;margin-top:-4686.5pt;width:83pt;height:287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60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" path="m-8800,93948r199,l-8601,93749r-199,l-8800,93948xm-8800,94193r199,l-8601,93994r-199,l-8800,94193xm-8800,94438r199,l-8601,94239r-199,l-8800,94438xe" filled="f" strokeweight=".72pt">
                <v:path arrowok="t" o:connecttype="custom" o:connectlocs="-5588000,138430;-5461635,138430;-5461635,12065;-5588000,12065;-5588000,138430;-5588000,294005;-5461635,294005;-5461635,167640;-5588000,167640;-5588000,294005;-5588000,449580;-5461635,449580;-5461635,323215;-5588000,323215;-5588000,449580" o:connectangles="0,0,0,0,0,0,0,0,0,0,0,0,0,0,0"/>
                <w10:wrap anchorx="page"/>
              </v:shape>
            </w:pict>
          </mc:Fallback>
        </mc:AlternateContent>
      </w:r>
      <w:r w:rsidR="004C7238">
        <w:t xml:space="preserve">Octroi d’un Congé Longue Durée (CLD) : </w:t>
      </w:r>
      <w:r w:rsidR="004C7238">
        <w:rPr>
          <w:i/>
        </w:rPr>
        <w:t xml:space="preserve">à compter du </w:t>
      </w:r>
      <w:r w:rsidR="004C7238">
        <w:t>…</w:t>
      </w:r>
      <w:proofErr w:type="gramStart"/>
      <w:r w:rsidR="004C7238">
        <w:t>…....</w:t>
      </w:r>
      <w:proofErr w:type="gramEnd"/>
      <w:r w:rsidR="004C7238">
        <w:t>…/…</w:t>
      </w:r>
      <w:proofErr w:type="gramStart"/>
      <w:r w:rsidR="004C7238">
        <w:t>…….</w:t>
      </w:r>
      <w:proofErr w:type="gramEnd"/>
      <w:r w:rsidR="004C7238">
        <w:t>./…………….</w:t>
      </w:r>
    </w:p>
    <w:p w14:paraId="4FD105AB" w14:textId="0B3B4581" w:rsidR="00DA212D" w:rsidRDefault="002C2BAE">
      <w:pPr>
        <w:pStyle w:val="Corpsdetexte"/>
        <w:spacing w:before="1"/>
        <w:ind w:left="116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D208D6" wp14:editId="1460EB70">
                <wp:simplePos x="0" y="0"/>
                <wp:positionH relativeFrom="page">
                  <wp:posOffset>749604</wp:posOffset>
                </wp:positionH>
                <wp:positionV relativeFrom="paragraph">
                  <wp:posOffset>18194</wp:posOffset>
                </wp:positionV>
                <wp:extent cx="126365" cy="126365"/>
                <wp:effectExtent l="0" t="0" r="26035" b="2603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4CB2" id="Rectangle 22" o:spid="_x0000_s1026" style="position:absolute;margin-left:59pt;margin-top:1.45pt;width:9.95pt;height:9.9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4C7238">
        <w:t>Renouvellement d’un Congé Longue Maladie (CLM)</w:t>
      </w:r>
      <w:r w:rsidR="00E120E6">
        <w:t>*</w:t>
      </w:r>
      <w:r w:rsidR="004C7238">
        <w:t xml:space="preserve"> : </w:t>
      </w:r>
      <w:r w:rsidR="004C7238">
        <w:rPr>
          <w:i/>
        </w:rPr>
        <w:t xml:space="preserve">à compter du </w:t>
      </w:r>
      <w:r w:rsidR="004C7238">
        <w:t>…</w:t>
      </w:r>
      <w:proofErr w:type="gramStart"/>
      <w:r w:rsidR="004C7238">
        <w:t>…....</w:t>
      </w:r>
      <w:proofErr w:type="gramEnd"/>
      <w:r w:rsidR="004C7238">
        <w:t>…/…</w:t>
      </w:r>
      <w:proofErr w:type="gramStart"/>
      <w:r w:rsidR="004C7238">
        <w:t>…….</w:t>
      </w:r>
      <w:proofErr w:type="gramEnd"/>
      <w:r w:rsidR="004C7238">
        <w:t>./…………….</w:t>
      </w:r>
    </w:p>
    <w:p w14:paraId="20D350F5" w14:textId="6FCBAB37" w:rsidR="00DA212D" w:rsidRDefault="002C2BAE">
      <w:pPr>
        <w:pStyle w:val="Corpsdetexte"/>
        <w:spacing w:line="243" w:lineRule="exact"/>
        <w:ind w:left="116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158D93" wp14:editId="6534DAB6">
                <wp:simplePos x="0" y="0"/>
                <wp:positionH relativeFrom="page">
                  <wp:posOffset>749935</wp:posOffset>
                </wp:positionH>
                <wp:positionV relativeFrom="paragraph">
                  <wp:posOffset>30480</wp:posOffset>
                </wp:positionV>
                <wp:extent cx="126365" cy="126365"/>
                <wp:effectExtent l="0" t="0" r="26035" b="2603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881C9" id="Rectangle 23" o:spid="_x0000_s1026" style="position:absolute;margin-left:59.05pt;margin-top:2.4pt;width:9.95pt;height:9.9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4C7238">
        <w:t xml:space="preserve">Renouvellement d’un Congé Longue Durée (CLD)* : </w:t>
      </w:r>
      <w:r w:rsidR="004C7238">
        <w:rPr>
          <w:i/>
        </w:rPr>
        <w:t xml:space="preserve">à compter du </w:t>
      </w:r>
      <w:r w:rsidR="004C7238">
        <w:t>…</w:t>
      </w:r>
      <w:proofErr w:type="gramStart"/>
      <w:r w:rsidR="004C7238">
        <w:t>…....</w:t>
      </w:r>
      <w:proofErr w:type="gramEnd"/>
      <w:r w:rsidR="004C7238">
        <w:t>…/…</w:t>
      </w:r>
      <w:proofErr w:type="gramStart"/>
      <w:r w:rsidR="004C7238">
        <w:t>…….</w:t>
      </w:r>
      <w:proofErr w:type="gramEnd"/>
      <w:r w:rsidR="004C7238">
        <w:t>./…………….</w:t>
      </w:r>
    </w:p>
    <w:p w14:paraId="65D586B1" w14:textId="40E29C6C" w:rsidR="00DA212D" w:rsidRDefault="004C7238">
      <w:pPr>
        <w:ind w:left="1115" w:right="453"/>
        <w:rPr>
          <w:i/>
          <w:sz w:val="18"/>
        </w:rPr>
      </w:pPr>
      <w:r>
        <w:rPr>
          <w:i/>
          <w:sz w:val="18"/>
        </w:rPr>
        <w:t xml:space="preserve">*Au terme de la première année de congé longue maladie, et lorsque la pathologie ouvre droit au congé longue durée, l’agent </w:t>
      </w:r>
      <w:r w:rsidR="006F586A">
        <w:rPr>
          <w:i/>
          <w:sz w:val="18"/>
        </w:rPr>
        <w:t xml:space="preserve">peut être maintenu en CLM ou requalifié en </w:t>
      </w:r>
      <w:r>
        <w:rPr>
          <w:i/>
          <w:sz w:val="18"/>
        </w:rPr>
        <w:t>CLD.</w:t>
      </w:r>
    </w:p>
    <w:p w14:paraId="4B9D1D46" w14:textId="6F1A152C" w:rsidR="00DA212D" w:rsidRDefault="004C7238">
      <w:pPr>
        <w:spacing w:line="219" w:lineRule="exact"/>
        <w:ind w:left="1115"/>
        <w:rPr>
          <w:i/>
          <w:sz w:val="18"/>
        </w:rPr>
      </w:pPr>
      <w:r>
        <w:rPr>
          <w:sz w:val="18"/>
        </w:rPr>
        <w:t xml:space="preserve">L’agent a opté pour </w:t>
      </w:r>
      <w:r>
        <w:rPr>
          <w:i/>
          <w:sz w:val="18"/>
        </w:rPr>
        <w:t>:</w:t>
      </w:r>
    </w:p>
    <w:p w14:paraId="6578F2A0" w14:textId="1DE7DB4A" w:rsidR="00DA212D" w:rsidRDefault="004E3DB7">
      <w:pPr>
        <w:spacing w:before="1" w:line="219" w:lineRule="exact"/>
        <w:ind w:left="3405"/>
        <w:rPr>
          <w:i/>
          <w:sz w:val="18"/>
        </w:rPr>
      </w:pPr>
      <w:r w:rsidRPr="004E3DB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1630AFE" wp14:editId="62A0A733">
                <wp:simplePos x="0" y="0"/>
                <wp:positionH relativeFrom="page">
                  <wp:posOffset>2171700</wp:posOffset>
                </wp:positionH>
                <wp:positionV relativeFrom="paragraph">
                  <wp:posOffset>26670</wp:posOffset>
                </wp:positionV>
                <wp:extent cx="104775" cy="104775"/>
                <wp:effectExtent l="0" t="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36CA9" id="Rectangle 17" o:spid="_x0000_s1026" style="position:absolute;margin-left:171pt;margin-top:2.1pt;width:8.2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/1CQIAAAUEAAAOAAAAZHJzL2Uyb0RvYy54bWysU9tu2zAMfR+wfxD0vjgJ0qUz4hRFsg4D&#10;ugvQ7QMYWbaFyaJGKXGyrx8lp2mwvQ3zg0Ca5CF5dLS6O/ZWHDQFg66Ss8lUCu0U1sa1lfz+7eHN&#10;r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4C723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7CFE45E" wp14:editId="71F30DAF">
                <wp:simplePos x="0" y="0"/>
                <wp:positionH relativeFrom="page">
                  <wp:posOffset>17475200</wp:posOffset>
                </wp:positionH>
                <wp:positionV relativeFrom="paragraph">
                  <wp:posOffset>-53035200</wp:posOffset>
                </wp:positionV>
                <wp:extent cx="927100" cy="2082800"/>
                <wp:effectExtent l="15389225" t="0" r="0" b="512286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7100" cy="2082800"/>
                        </a:xfrm>
                        <a:custGeom>
                          <a:avLst/>
                          <a:gdLst>
                            <a:gd name="T0" fmla="+- 0 3302 27520"/>
                            <a:gd name="T1" fmla="*/ T0 w 1460"/>
                            <a:gd name="T2" fmla="+- 0 196 -83520"/>
                            <a:gd name="T3" fmla="*/ 196 h 3280"/>
                            <a:gd name="T4" fmla="+- 0 3478 27520"/>
                            <a:gd name="T5" fmla="*/ T4 w 1460"/>
                            <a:gd name="T6" fmla="+- 0 196 -83520"/>
                            <a:gd name="T7" fmla="*/ 196 h 3280"/>
                            <a:gd name="T8" fmla="+- 0 3478 27520"/>
                            <a:gd name="T9" fmla="*/ T8 w 1460"/>
                            <a:gd name="T10" fmla="+- 0 21 -83520"/>
                            <a:gd name="T11" fmla="*/ 21 h 3280"/>
                            <a:gd name="T12" fmla="+- 0 3302 27520"/>
                            <a:gd name="T13" fmla="*/ T12 w 1460"/>
                            <a:gd name="T14" fmla="+- 0 21 -83520"/>
                            <a:gd name="T15" fmla="*/ 21 h 3280"/>
                            <a:gd name="T16" fmla="+- 0 3302 27520"/>
                            <a:gd name="T17" fmla="*/ T16 w 1460"/>
                            <a:gd name="T18" fmla="+- 0 196 -83520"/>
                            <a:gd name="T19" fmla="*/ 196 h 3280"/>
                            <a:gd name="T20" fmla="+- 0 3302 27520"/>
                            <a:gd name="T21" fmla="*/ T20 w 1460"/>
                            <a:gd name="T22" fmla="+- 0 415 -83520"/>
                            <a:gd name="T23" fmla="*/ 415 h 3280"/>
                            <a:gd name="T24" fmla="+- 0 3478 27520"/>
                            <a:gd name="T25" fmla="*/ T24 w 1460"/>
                            <a:gd name="T26" fmla="+- 0 415 -83520"/>
                            <a:gd name="T27" fmla="*/ 415 h 3280"/>
                            <a:gd name="T28" fmla="+- 0 3478 27520"/>
                            <a:gd name="T29" fmla="*/ T28 w 1460"/>
                            <a:gd name="T30" fmla="+- 0 240 -83520"/>
                            <a:gd name="T31" fmla="*/ 240 h 3280"/>
                            <a:gd name="T32" fmla="+- 0 3302 27520"/>
                            <a:gd name="T33" fmla="*/ T32 w 1460"/>
                            <a:gd name="T34" fmla="+- 0 240 -83520"/>
                            <a:gd name="T35" fmla="*/ 240 h 3280"/>
                            <a:gd name="T36" fmla="+- 0 3302 27520"/>
                            <a:gd name="T37" fmla="*/ T36 w 1460"/>
                            <a:gd name="T38" fmla="+- 0 415 -83520"/>
                            <a:gd name="T39" fmla="*/ 415 h 32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60" h="3280">
                              <a:moveTo>
                                <a:pt x="-24218" y="83716"/>
                              </a:moveTo>
                              <a:lnTo>
                                <a:pt x="-24042" y="83716"/>
                              </a:lnTo>
                              <a:lnTo>
                                <a:pt x="-24042" y="83541"/>
                              </a:lnTo>
                              <a:lnTo>
                                <a:pt x="-24218" y="83541"/>
                              </a:lnTo>
                              <a:lnTo>
                                <a:pt x="-24218" y="83716"/>
                              </a:lnTo>
                              <a:close/>
                              <a:moveTo>
                                <a:pt x="-24218" y="83935"/>
                              </a:moveTo>
                              <a:lnTo>
                                <a:pt x="-24042" y="83935"/>
                              </a:lnTo>
                              <a:lnTo>
                                <a:pt x="-24042" y="83760"/>
                              </a:lnTo>
                              <a:lnTo>
                                <a:pt x="-24218" y="83760"/>
                              </a:lnTo>
                              <a:lnTo>
                                <a:pt x="-24218" y="8393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8EAFF" id="AutoShape 8" o:spid="_x0000_s1026" style="position:absolute;margin-left:1376pt;margin-top:-58in;width:73pt;height:164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0,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" path="m-24218,83716r176,l-24042,83541r-176,l-24218,83716xm-24218,83935r176,l-24042,83760r-176,l-24218,83935xe" filled="f" strokeweight=".72pt">
                <v:path arrowok="t" o:connecttype="custom" o:connectlocs="-15378430,124460;-15266670,124460;-15266670,13335;-15378430,13335;-15378430,124460;-15378430,263525;-15266670,263525;-15266670,152400;-15378430,152400;-15378430,263525" o:connectangles="0,0,0,0,0,0,0,0,0,0"/>
                <w10:wrap anchorx="page"/>
              </v:shape>
            </w:pict>
          </mc:Fallback>
        </mc:AlternateContent>
      </w:r>
      <w:proofErr w:type="gramStart"/>
      <w:r w:rsidR="004C7238">
        <w:rPr>
          <w:i/>
          <w:sz w:val="18"/>
        </w:rPr>
        <w:t>un</w:t>
      </w:r>
      <w:proofErr w:type="gramEnd"/>
      <w:r w:rsidR="004C7238">
        <w:rPr>
          <w:i/>
          <w:sz w:val="18"/>
        </w:rPr>
        <w:t xml:space="preserve"> CLD</w:t>
      </w:r>
    </w:p>
    <w:p w14:paraId="6C00C90D" w14:textId="62D47322" w:rsidR="00DA212D" w:rsidRDefault="004E3DB7">
      <w:pPr>
        <w:spacing w:line="219" w:lineRule="exact"/>
        <w:ind w:left="3405"/>
        <w:rPr>
          <w:sz w:val="18"/>
        </w:rPr>
      </w:pPr>
      <w:r w:rsidRPr="004E3DB7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F89D082" wp14:editId="6043287C">
                <wp:simplePos x="0" y="0"/>
                <wp:positionH relativeFrom="page">
                  <wp:posOffset>2171700</wp:posOffset>
                </wp:positionH>
                <wp:positionV relativeFrom="paragraph">
                  <wp:posOffset>36830</wp:posOffset>
                </wp:positionV>
                <wp:extent cx="104775" cy="104775"/>
                <wp:effectExtent l="0" t="0" r="28575" b="2857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ED93D" id="Rectangle 31" o:spid="_x0000_s1026" style="position:absolute;margin-left:171pt;margin-top:2.9pt;width:8.25pt;height:8.2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/1CQIAAAUEAAAOAAAAZHJzL2Uyb0RvYy54bWysU9tu2zAMfR+wfxD0vjgJ0qUz4hRFsg4D&#10;ugvQ7QMYWbaFyaJGKXGyrx8lp2mwvQ3zg0Ca5CF5dLS6O/ZWHDQFg66Ss8lUCu0U1sa1lfz+7eHN&#10;r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proofErr w:type="gramStart"/>
      <w:r w:rsidR="004C7238">
        <w:rPr>
          <w:sz w:val="18"/>
        </w:rPr>
        <w:t>la</w:t>
      </w:r>
      <w:proofErr w:type="gramEnd"/>
      <w:r w:rsidR="004C7238">
        <w:rPr>
          <w:sz w:val="18"/>
        </w:rPr>
        <w:t xml:space="preserve"> prolongation du CLM</w:t>
      </w:r>
    </w:p>
    <w:p w14:paraId="752DEB42" w14:textId="46B69734" w:rsidR="00DA212D" w:rsidRPr="002C2BAE" w:rsidRDefault="004C7238" w:rsidP="002C2BAE">
      <w:pPr>
        <w:spacing w:before="60"/>
        <w:ind w:left="832" w:right="307" w:firstLine="290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0F1D1A67" wp14:editId="038A1051">
                <wp:simplePos x="0" y="0"/>
                <wp:positionH relativeFrom="page">
                  <wp:posOffset>732790</wp:posOffset>
                </wp:positionH>
                <wp:positionV relativeFrom="paragraph">
                  <wp:posOffset>50800</wp:posOffset>
                </wp:positionV>
                <wp:extent cx="126365" cy="126365"/>
                <wp:effectExtent l="8890" t="12700" r="762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69E2" id="Rectangle 7" o:spid="_x0000_s1026" style="position:absolute;margin-left:57.7pt;margin-top:4pt;width:9.95pt;height:9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6F586A">
        <w:rPr>
          <w:sz w:val="20"/>
        </w:rPr>
        <w:t>P</w:t>
      </w:r>
      <w:r>
        <w:rPr>
          <w:sz w:val="20"/>
        </w:rPr>
        <w:t xml:space="preserve">rolongation d’un Temps Partiel Thérapeutique </w:t>
      </w:r>
      <w:r w:rsidR="00D863EB">
        <w:rPr>
          <w:sz w:val="20"/>
        </w:rPr>
        <w:t>après un arrêt en maladie ordinaire suite à avis discordant entre le médecin traitant et le médecin agréé</w:t>
      </w:r>
    </w:p>
    <w:p w14:paraId="7DA746C6" w14:textId="77777777" w:rsidR="00DA212D" w:rsidRDefault="004C7238">
      <w:pPr>
        <w:pStyle w:val="Corpsdetexte"/>
        <w:spacing w:line="244" w:lineRule="exact"/>
        <w:ind w:left="112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EC4D75" wp14:editId="12D22782">
                <wp:simplePos x="0" y="0"/>
                <wp:positionH relativeFrom="page">
                  <wp:posOffset>732790</wp:posOffset>
                </wp:positionH>
                <wp:positionV relativeFrom="paragraph">
                  <wp:posOffset>12700</wp:posOffset>
                </wp:positionV>
                <wp:extent cx="126365" cy="126365"/>
                <wp:effectExtent l="8890" t="12700" r="762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4EDFF" id="Rectangle 5" o:spid="_x0000_s1026" style="position:absolute;margin-left:57.7pt;margin-top:1pt;width:9.95pt;height:9.9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>
        <w:t xml:space="preserve">Octroi ou prolongation de disponibilité d’office pour </w:t>
      </w:r>
      <w:r w:rsidR="00D863EB">
        <w:t xml:space="preserve">raisons de santé </w:t>
      </w:r>
      <w:r>
        <w:t>à l’expiration des droits statutaires à congé maladie</w:t>
      </w:r>
    </w:p>
    <w:p w14:paraId="15530741" w14:textId="77777777" w:rsidR="00DA212D" w:rsidRDefault="004C7238">
      <w:pPr>
        <w:spacing w:line="195" w:lineRule="exact"/>
        <w:ind w:left="832"/>
        <w:rPr>
          <w:sz w:val="16"/>
        </w:rPr>
      </w:pPr>
      <w:r>
        <w:rPr>
          <w:sz w:val="16"/>
        </w:rPr>
        <w:t>(</w:t>
      </w:r>
      <w:proofErr w:type="gramStart"/>
      <w:r>
        <w:rPr>
          <w:sz w:val="16"/>
        </w:rPr>
        <w:t>fonctionnaires</w:t>
      </w:r>
      <w:proofErr w:type="gramEnd"/>
      <w:r>
        <w:rPr>
          <w:sz w:val="16"/>
        </w:rPr>
        <w:t xml:space="preserve"> titulaires à TC ou TNC+ ou – de 28 heures hebdomadaires)</w:t>
      </w:r>
    </w:p>
    <w:p w14:paraId="2D49FCB1" w14:textId="77777777" w:rsidR="00D863EB" w:rsidRDefault="002C2BAE">
      <w:pPr>
        <w:pStyle w:val="Corpsdetexte"/>
        <w:ind w:left="1123" w:right="204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BC011BA" wp14:editId="0B75056D">
                <wp:simplePos x="0" y="0"/>
                <wp:positionH relativeFrom="page">
                  <wp:posOffset>734060</wp:posOffset>
                </wp:positionH>
                <wp:positionV relativeFrom="paragraph">
                  <wp:posOffset>12700</wp:posOffset>
                </wp:positionV>
                <wp:extent cx="126365" cy="126365"/>
                <wp:effectExtent l="0" t="0" r="26035" b="2603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D376A" id="Rectangle 24" o:spid="_x0000_s1026" style="position:absolute;margin-left:57.8pt;margin-top:1pt;width:9.95pt;height:9.9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" filled="f" strokeweight=".72pt">
                <w10:wrap anchorx="page"/>
              </v:rect>
            </w:pict>
          </mc:Fallback>
        </mc:AlternateContent>
      </w:r>
      <w:r w:rsidR="004C723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146A4C8" wp14:editId="23427235">
                <wp:simplePos x="0" y="0"/>
                <wp:positionH relativeFrom="page">
                  <wp:posOffset>6108700</wp:posOffset>
                </wp:positionH>
                <wp:positionV relativeFrom="paragraph">
                  <wp:posOffset>-43491785</wp:posOffset>
                </wp:positionV>
                <wp:extent cx="1054100" cy="4940300"/>
                <wp:effectExtent l="5384800" t="0" r="0" b="3917061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4100" cy="4940300"/>
                        </a:xfrm>
                        <a:custGeom>
                          <a:avLst/>
                          <a:gdLst>
                            <a:gd name="T0" fmla="+- 0 1154 9620"/>
                            <a:gd name="T1" fmla="*/ T0 w 1660"/>
                            <a:gd name="T2" fmla="+- 0 219 -68491"/>
                            <a:gd name="T3" fmla="*/ 219 h 7780"/>
                            <a:gd name="T4" fmla="+- 0 1354 9620"/>
                            <a:gd name="T5" fmla="*/ T4 w 1660"/>
                            <a:gd name="T6" fmla="+- 0 219 -68491"/>
                            <a:gd name="T7" fmla="*/ 219 h 7780"/>
                            <a:gd name="T8" fmla="+- 0 1354 9620"/>
                            <a:gd name="T9" fmla="*/ T8 w 1660"/>
                            <a:gd name="T10" fmla="+- 0 20 -68491"/>
                            <a:gd name="T11" fmla="*/ 20 h 7780"/>
                            <a:gd name="T12" fmla="+- 0 1154 9620"/>
                            <a:gd name="T13" fmla="*/ T12 w 1660"/>
                            <a:gd name="T14" fmla="+- 0 20 -68491"/>
                            <a:gd name="T15" fmla="*/ 20 h 7780"/>
                            <a:gd name="T16" fmla="+- 0 1154 9620"/>
                            <a:gd name="T17" fmla="*/ T16 w 1660"/>
                            <a:gd name="T18" fmla="+- 0 219 -68491"/>
                            <a:gd name="T19" fmla="*/ 219 h 7780"/>
                            <a:gd name="T20" fmla="+- 0 1154 9620"/>
                            <a:gd name="T21" fmla="*/ T20 w 1660"/>
                            <a:gd name="T22" fmla="+- 0 464 -68491"/>
                            <a:gd name="T23" fmla="*/ 464 h 7780"/>
                            <a:gd name="T24" fmla="+- 0 1354 9620"/>
                            <a:gd name="T25" fmla="*/ T24 w 1660"/>
                            <a:gd name="T26" fmla="+- 0 464 -68491"/>
                            <a:gd name="T27" fmla="*/ 464 h 7780"/>
                            <a:gd name="T28" fmla="+- 0 1354 9620"/>
                            <a:gd name="T29" fmla="*/ T28 w 1660"/>
                            <a:gd name="T30" fmla="+- 0 265 -68491"/>
                            <a:gd name="T31" fmla="*/ 265 h 7780"/>
                            <a:gd name="T32" fmla="+- 0 1154 9620"/>
                            <a:gd name="T33" fmla="*/ T32 w 1660"/>
                            <a:gd name="T34" fmla="+- 0 265 -68491"/>
                            <a:gd name="T35" fmla="*/ 265 h 7780"/>
                            <a:gd name="T36" fmla="+- 0 1154 9620"/>
                            <a:gd name="T37" fmla="*/ T36 w 1660"/>
                            <a:gd name="T38" fmla="+- 0 464 -68491"/>
                            <a:gd name="T39" fmla="*/ 464 h 7780"/>
                            <a:gd name="T40" fmla="+- 0 1154 9620"/>
                            <a:gd name="T41" fmla="*/ T40 w 1660"/>
                            <a:gd name="T42" fmla="+- 0 709 -68491"/>
                            <a:gd name="T43" fmla="*/ 709 h 7780"/>
                            <a:gd name="T44" fmla="+- 0 1354 9620"/>
                            <a:gd name="T45" fmla="*/ T44 w 1660"/>
                            <a:gd name="T46" fmla="+- 0 709 -68491"/>
                            <a:gd name="T47" fmla="*/ 709 h 7780"/>
                            <a:gd name="T48" fmla="+- 0 1354 9620"/>
                            <a:gd name="T49" fmla="*/ T48 w 1660"/>
                            <a:gd name="T50" fmla="+- 0 510 -68491"/>
                            <a:gd name="T51" fmla="*/ 510 h 7780"/>
                            <a:gd name="T52" fmla="+- 0 1154 9620"/>
                            <a:gd name="T53" fmla="*/ T52 w 1660"/>
                            <a:gd name="T54" fmla="+- 0 510 -68491"/>
                            <a:gd name="T55" fmla="*/ 510 h 7780"/>
                            <a:gd name="T56" fmla="+- 0 1154 9620"/>
                            <a:gd name="T57" fmla="*/ T56 w 1660"/>
                            <a:gd name="T58" fmla="+- 0 709 -68491"/>
                            <a:gd name="T59" fmla="*/ 709 h 7780"/>
                            <a:gd name="T60" fmla="+- 0 1154 9620"/>
                            <a:gd name="T61" fmla="*/ T60 w 1660"/>
                            <a:gd name="T62" fmla="+- 0 954 -68491"/>
                            <a:gd name="T63" fmla="*/ 954 h 7780"/>
                            <a:gd name="T64" fmla="+- 0 1354 9620"/>
                            <a:gd name="T65" fmla="*/ T64 w 1660"/>
                            <a:gd name="T66" fmla="+- 0 954 -68491"/>
                            <a:gd name="T67" fmla="*/ 954 h 7780"/>
                            <a:gd name="T68" fmla="+- 0 1354 9620"/>
                            <a:gd name="T69" fmla="*/ T68 w 1660"/>
                            <a:gd name="T70" fmla="+- 0 754 -68491"/>
                            <a:gd name="T71" fmla="*/ 754 h 7780"/>
                            <a:gd name="T72" fmla="+- 0 1154 9620"/>
                            <a:gd name="T73" fmla="*/ T72 w 1660"/>
                            <a:gd name="T74" fmla="+- 0 754 -68491"/>
                            <a:gd name="T75" fmla="*/ 754 h 7780"/>
                            <a:gd name="T76" fmla="+- 0 1154 9620"/>
                            <a:gd name="T77" fmla="*/ T76 w 1660"/>
                            <a:gd name="T78" fmla="+- 0 954 -68491"/>
                            <a:gd name="T79" fmla="*/ 954 h 77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660" h="7780">
                              <a:moveTo>
                                <a:pt x="-8466" y="68710"/>
                              </a:moveTo>
                              <a:lnTo>
                                <a:pt x="-8266" y="68710"/>
                              </a:lnTo>
                              <a:lnTo>
                                <a:pt x="-8266" y="68511"/>
                              </a:lnTo>
                              <a:lnTo>
                                <a:pt x="-8466" y="68511"/>
                              </a:lnTo>
                              <a:lnTo>
                                <a:pt x="-8466" y="68710"/>
                              </a:lnTo>
                              <a:close/>
                              <a:moveTo>
                                <a:pt x="-8466" y="68955"/>
                              </a:moveTo>
                              <a:lnTo>
                                <a:pt x="-8266" y="68955"/>
                              </a:lnTo>
                              <a:lnTo>
                                <a:pt x="-8266" y="68756"/>
                              </a:lnTo>
                              <a:lnTo>
                                <a:pt x="-8466" y="68756"/>
                              </a:lnTo>
                              <a:lnTo>
                                <a:pt x="-8466" y="68955"/>
                              </a:lnTo>
                              <a:close/>
                              <a:moveTo>
                                <a:pt x="-8466" y="69200"/>
                              </a:moveTo>
                              <a:lnTo>
                                <a:pt x="-8266" y="69200"/>
                              </a:lnTo>
                              <a:lnTo>
                                <a:pt x="-8266" y="69001"/>
                              </a:lnTo>
                              <a:lnTo>
                                <a:pt x="-8466" y="69001"/>
                              </a:lnTo>
                              <a:lnTo>
                                <a:pt x="-8466" y="69200"/>
                              </a:lnTo>
                              <a:close/>
                              <a:moveTo>
                                <a:pt x="-8466" y="69445"/>
                              </a:moveTo>
                              <a:lnTo>
                                <a:pt x="-8266" y="69445"/>
                              </a:lnTo>
                              <a:lnTo>
                                <a:pt x="-8266" y="69245"/>
                              </a:lnTo>
                              <a:lnTo>
                                <a:pt x="-8466" y="69245"/>
                              </a:lnTo>
                              <a:lnTo>
                                <a:pt x="-8466" y="69445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9196E" id="AutoShape 4" o:spid="_x0000_s1026" style="position:absolute;margin-left:481pt;margin-top:-3424.55pt;width:83pt;height:389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60,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" path="m-8466,68710r200,l-8266,68511r-200,l-8466,68710xm-8466,68955r200,l-8266,68756r-200,l-8466,68955xm-8466,69200r200,l-8266,69001r-200,l-8466,69200xm-8466,69445r200,l-8266,69245r-200,l-8466,69445xe" filled="f" strokeweight=".72pt">
                <v:path arrowok="t" o:connecttype="custom" o:connectlocs="-5375910,139065;-5248910,139065;-5248910,12700;-5375910,12700;-5375910,139065;-5375910,294640;-5248910,294640;-5248910,168275;-5375910,168275;-5375910,294640;-5375910,450215;-5248910,450215;-5248910,323850;-5375910,323850;-5375910,450215;-5375910,605790;-5248910,605790;-5248910,478790;-5375910,478790;-5375910,605790" o:connectangles="0,0,0,0,0,0,0,0,0,0,0,0,0,0,0,0,0,0,0,0"/>
                <w10:wrap anchorx="page"/>
              </v:shape>
            </w:pict>
          </mc:Fallback>
        </mc:AlternateContent>
      </w:r>
      <w:r w:rsidR="004C7238">
        <w:t xml:space="preserve">Aptitude ou inaptitude physique totale et définitive aux fonctions de l’agent ou à toutes fonctions </w:t>
      </w:r>
    </w:p>
    <w:p w14:paraId="0A6FCEFF" w14:textId="77777777" w:rsidR="00D863EB" w:rsidRDefault="002C2BAE" w:rsidP="00D863EB">
      <w:pPr>
        <w:pStyle w:val="Corpsdetexte"/>
        <w:ind w:left="1123" w:right="204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A19C1E" wp14:editId="235DDB0D">
                <wp:simplePos x="0" y="0"/>
                <wp:positionH relativeFrom="page">
                  <wp:posOffset>730554</wp:posOffset>
                </wp:positionH>
                <wp:positionV relativeFrom="paragraph">
                  <wp:posOffset>10160</wp:posOffset>
                </wp:positionV>
                <wp:extent cx="126365" cy="126365"/>
                <wp:effectExtent l="0" t="0" r="26035" b="2603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A9EAC" id="Rectangle 25" o:spid="_x0000_s1026" style="position:absolute;margin-left:57.5pt;margin-top:.8pt;width:9.95pt;height:9.9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D863EB">
        <w:t>Aptitude ou inaptitude temporaire aux fonctions de l’agent</w:t>
      </w:r>
    </w:p>
    <w:p w14:paraId="7AE8A1AB" w14:textId="377B6EBC" w:rsidR="00DA212D" w:rsidRDefault="002C2BAE">
      <w:pPr>
        <w:pStyle w:val="Corpsdetexte"/>
        <w:ind w:left="112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A36FEF" wp14:editId="62A93AE4">
                <wp:simplePos x="0" y="0"/>
                <wp:positionH relativeFrom="page">
                  <wp:posOffset>733729</wp:posOffset>
                </wp:positionH>
                <wp:positionV relativeFrom="paragraph">
                  <wp:posOffset>33683</wp:posOffset>
                </wp:positionV>
                <wp:extent cx="126365" cy="126365"/>
                <wp:effectExtent l="0" t="0" r="26035" b="2603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9D42B" id="Rectangle 27" o:spid="_x0000_s1026" style="position:absolute;margin-left:57.75pt;margin-top:2.65pt;width:9.95pt;height:9.9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 w:rsidR="004C7238">
        <w:t>Reclassement dans un autre emploi</w:t>
      </w:r>
      <w:r w:rsidR="006F586A">
        <w:t xml:space="preserve"> suite à un avis d’inaptitude à tout emploi du grade</w:t>
      </w:r>
    </w:p>
    <w:p w14:paraId="498F196D" w14:textId="77777777" w:rsidR="00DA212D" w:rsidRDefault="002C2BAE">
      <w:pPr>
        <w:pStyle w:val="Corpsdetexte"/>
        <w:ind w:left="832" w:right="498" w:firstLine="29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944614" wp14:editId="11452D60">
                <wp:simplePos x="0" y="0"/>
                <wp:positionH relativeFrom="page">
                  <wp:posOffset>730554</wp:posOffset>
                </wp:positionH>
                <wp:positionV relativeFrom="paragraph">
                  <wp:posOffset>46355</wp:posOffset>
                </wp:positionV>
                <wp:extent cx="126365" cy="126365"/>
                <wp:effectExtent l="0" t="0" r="26035" b="2603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3FDA1" id="Rectangle 28" o:spid="_x0000_s1026" style="position:absolute;margin-left:57.5pt;margin-top:3.65pt;width:9.95pt;height:9.9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4C7238">
        <w:t xml:space="preserve">Réintégration après 12 mois consécutifs de congé maladie ordinaire, à l’issue d’un congé longue maladie, </w:t>
      </w:r>
      <w:r w:rsidR="003B531C">
        <w:t xml:space="preserve">d’un congé longue durée, </w:t>
      </w:r>
      <w:r w:rsidR="004C7238">
        <w:t>d’un congé grave maladie</w:t>
      </w:r>
    </w:p>
    <w:p w14:paraId="597B3799" w14:textId="77777777" w:rsidR="00DA212D" w:rsidRDefault="004C7238">
      <w:pPr>
        <w:pStyle w:val="Corpsdetexte"/>
        <w:spacing w:line="243" w:lineRule="exact"/>
        <w:ind w:left="112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C7A627" wp14:editId="472415C6">
                <wp:simplePos x="0" y="0"/>
                <wp:positionH relativeFrom="page">
                  <wp:posOffset>732790</wp:posOffset>
                </wp:positionH>
                <wp:positionV relativeFrom="paragraph">
                  <wp:posOffset>12065</wp:posOffset>
                </wp:positionV>
                <wp:extent cx="126365" cy="126365"/>
                <wp:effectExtent l="8890" t="12065" r="7620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49242" id="Rectangle 3" o:spid="_x0000_s1026" style="position:absolute;margin-left:57.7pt;margin-top:.95pt;width:9.95pt;height:9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" filled="f" strokeweight=".72pt">
                <w10:wrap anchorx="page"/>
              </v:rect>
            </w:pict>
          </mc:Fallback>
        </mc:AlternateContent>
      </w:r>
      <w:r>
        <w:t>Autre situation : ……………………………………………………………………………………………………………………………………………………………</w:t>
      </w:r>
    </w:p>
    <w:p w14:paraId="6710C591" w14:textId="77777777" w:rsidR="00DA212D" w:rsidRDefault="00DA212D">
      <w:pPr>
        <w:pStyle w:val="Corpsdetexte"/>
        <w:spacing w:before="10"/>
        <w:rPr>
          <w:sz w:val="12"/>
        </w:rPr>
      </w:pPr>
    </w:p>
    <w:p w14:paraId="0978357A" w14:textId="77777777" w:rsidR="00DA212D" w:rsidRPr="002C2BAE" w:rsidRDefault="004C7238" w:rsidP="002C2BAE">
      <w:pPr>
        <w:pStyle w:val="Titre1"/>
        <w:tabs>
          <w:tab w:val="left" w:pos="3052"/>
          <w:tab w:val="left" w:pos="10927"/>
        </w:tabs>
        <w:jc w:val="center"/>
        <w:rPr>
          <w:shd w:val="clear" w:color="auto" w:fill="CCCC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hd w:val="clear" w:color="auto" w:fill="CCCCCC"/>
        </w:rPr>
        <w:t xml:space="preserve">2. </w:t>
      </w:r>
      <w:r w:rsidRPr="002C2BAE">
        <w:rPr>
          <w:shd w:val="clear" w:color="auto" w:fill="CCCC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RELEVE DES CONGES POUR RAISON</w:t>
      </w:r>
      <w:r w:rsidR="001A210A" w:rsidRPr="002C2BAE">
        <w:rPr>
          <w:shd w:val="clear" w:color="auto" w:fill="CCCC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 </w:t>
      </w:r>
      <w:r w:rsidRPr="002C2BAE">
        <w:rPr>
          <w:shd w:val="clear" w:color="auto" w:fill="CCCC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 SANTE DEJA OBTENUS</w:t>
      </w:r>
      <w:r w:rsidR="002C2BAE" w:rsidRPr="002C2BAE">
        <w:rPr>
          <w:shd w:val="clear" w:color="auto" w:fill="CCCCC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en lien avec la demande</w:t>
      </w:r>
    </w:p>
    <w:p w14:paraId="63A84F14" w14:textId="77777777" w:rsidR="00DA212D" w:rsidRDefault="00DA212D">
      <w:pPr>
        <w:pStyle w:val="Corpsdetexte"/>
        <w:spacing w:before="1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7"/>
        <w:gridCol w:w="3245"/>
        <w:gridCol w:w="2268"/>
        <w:gridCol w:w="2126"/>
      </w:tblGrid>
      <w:tr w:rsidR="00DA212D" w14:paraId="4CE1D309" w14:textId="77777777">
        <w:trPr>
          <w:trHeight w:val="292"/>
        </w:trPr>
        <w:tc>
          <w:tcPr>
            <w:tcW w:w="3247" w:type="dxa"/>
            <w:shd w:val="clear" w:color="auto" w:fill="F2F2F2"/>
          </w:tcPr>
          <w:p w14:paraId="4AEE903A" w14:textId="77777777" w:rsidR="00DA212D" w:rsidRDefault="004C7238">
            <w:pPr>
              <w:pStyle w:val="TableParagraph"/>
              <w:spacing w:line="272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TYPE DE CONGES</w:t>
            </w:r>
          </w:p>
        </w:tc>
        <w:tc>
          <w:tcPr>
            <w:tcW w:w="3245" w:type="dxa"/>
            <w:shd w:val="clear" w:color="auto" w:fill="F2F2F2"/>
          </w:tcPr>
          <w:p w14:paraId="3D1FD25E" w14:textId="77777777" w:rsidR="00DA212D" w:rsidRDefault="004C7238">
            <w:pPr>
              <w:pStyle w:val="TableParagraph"/>
              <w:spacing w:line="272" w:lineRule="exact"/>
              <w:ind w:left="367" w:right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PÉRIODES</w:t>
            </w:r>
          </w:p>
        </w:tc>
        <w:tc>
          <w:tcPr>
            <w:tcW w:w="2268" w:type="dxa"/>
            <w:shd w:val="clear" w:color="auto" w:fill="F2F2F2"/>
          </w:tcPr>
          <w:p w14:paraId="08D63D10" w14:textId="77777777" w:rsidR="00DA212D" w:rsidRDefault="004C7238">
            <w:pPr>
              <w:pStyle w:val="TableParagraph"/>
              <w:spacing w:line="272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Plein traitement</w:t>
            </w:r>
          </w:p>
        </w:tc>
        <w:tc>
          <w:tcPr>
            <w:tcW w:w="2126" w:type="dxa"/>
            <w:shd w:val="clear" w:color="auto" w:fill="F2F2F2"/>
          </w:tcPr>
          <w:p w14:paraId="1DF14B48" w14:textId="77777777" w:rsidR="00DA212D" w:rsidRDefault="004C7238">
            <w:pPr>
              <w:pStyle w:val="TableParagraph"/>
              <w:spacing w:line="272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Demi-traitement</w:t>
            </w:r>
          </w:p>
        </w:tc>
      </w:tr>
      <w:tr w:rsidR="00DA212D" w14:paraId="386AB402" w14:textId="77777777" w:rsidTr="00797CFF">
        <w:trPr>
          <w:trHeight w:val="236"/>
        </w:trPr>
        <w:tc>
          <w:tcPr>
            <w:tcW w:w="3247" w:type="dxa"/>
            <w:tcBorders>
              <w:bottom w:val="nil"/>
            </w:tcBorders>
            <w:vAlign w:val="center"/>
          </w:tcPr>
          <w:p w14:paraId="0E69DDDC" w14:textId="77777777" w:rsidR="00DA212D" w:rsidRDefault="004C7238" w:rsidP="00797CFF">
            <w:pPr>
              <w:pStyle w:val="TableParagraph"/>
              <w:spacing w:line="21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Congés de maladie ordinaire</w:t>
            </w:r>
            <w:r w:rsidR="002C2BAE">
              <w:rPr>
                <w:b/>
                <w:sz w:val="20"/>
              </w:rPr>
              <w:t xml:space="preserve"> obtenus</w:t>
            </w:r>
          </w:p>
        </w:tc>
        <w:tc>
          <w:tcPr>
            <w:tcW w:w="3245" w:type="dxa"/>
            <w:tcBorders>
              <w:bottom w:val="nil"/>
            </w:tcBorders>
          </w:tcPr>
          <w:p w14:paraId="0E70EF61" w14:textId="77777777" w:rsidR="00DA212D" w:rsidRDefault="00DA21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vMerge w:val="restart"/>
          </w:tcPr>
          <w:p w14:paraId="1D9C2765" w14:textId="77777777" w:rsidR="00DA212D" w:rsidRDefault="00DA21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  <w:vMerge w:val="restart"/>
          </w:tcPr>
          <w:p w14:paraId="0AA0084A" w14:textId="77777777" w:rsidR="00DA212D" w:rsidRDefault="00DA21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BAE" w14:paraId="30B6CE03" w14:textId="77777777" w:rsidTr="00797CFF">
        <w:trPr>
          <w:trHeight w:val="234"/>
        </w:trPr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14:paraId="7088823F" w14:textId="411EB0AA" w:rsidR="00797CFF" w:rsidRPr="00797CFF" w:rsidRDefault="003A0271" w:rsidP="00797CFF">
            <w:pPr>
              <w:pStyle w:val="TableParagraph"/>
              <w:spacing w:line="185" w:lineRule="exact"/>
              <w:ind w:right="126"/>
              <w:rPr>
                <w:sz w:val="12"/>
                <w:szCs w:val="18"/>
              </w:rPr>
            </w:pPr>
            <w:r w:rsidRPr="00797CFF">
              <w:rPr>
                <w:sz w:val="16"/>
              </w:rPr>
              <w:t>Période</w:t>
            </w:r>
            <w:r w:rsidR="002C2BAE" w:rsidRPr="00797CFF">
              <w:rPr>
                <w:sz w:val="16"/>
              </w:rPr>
              <w:t xml:space="preserve"> de congé déjà obtenue sur les douz</w:t>
            </w:r>
            <w:r w:rsidR="00797CFF" w:rsidRPr="00797CFF">
              <w:rPr>
                <w:sz w:val="16"/>
              </w:rPr>
              <w:t>e</w:t>
            </w:r>
            <w:r w:rsidR="00797CFF">
              <w:rPr>
                <w:sz w:val="16"/>
              </w:rPr>
              <w:t xml:space="preserve"> </w:t>
            </w:r>
            <w:r w:rsidR="00797CFF" w:rsidRPr="00797CFF">
              <w:rPr>
                <w:sz w:val="16"/>
              </w:rPr>
              <w:t>derniers mois</w:t>
            </w: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3FF99CB4" w14:textId="77777777" w:rsidR="002C2BAE" w:rsidRDefault="002C2BAE">
            <w:pPr>
              <w:pStyle w:val="TableParagraph"/>
              <w:spacing w:line="201" w:lineRule="exact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Du ………. / ………. / ………………..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5FD7BEE" w14:textId="77777777" w:rsidR="002C2BAE" w:rsidRDefault="002C2BA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88851CC" w14:textId="77777777" w:rsidR="002C2BAE" w:rsidRDefault="002C2BAE">
            <w:pPr>
              <w:rPr>
                <w:sz w:val="2"/>
                <w:szCs w:val="2"/>
              </w:rPr>
            </w:pPr>
          </w:p>
        </w:tc>
      </w:tr>
      <w:tr w:rsidR="002C2BAE" w14:paraId="0A1383AC" w14:textId="77777777" w:rsidTr="00797CFF">
        <w:trPr>
          <w:trHeight w:val="204"/>
        </w:trPr>
        <w:tc>
          <w:tcPr>
            <w:tcW w:w="3247" w:type="dxa"/>
            <w:tcBorders>
              <w:top w:val="nil"/>
              <w:bottom w:val="nil"/>
            </w:tcBorders>
            <w:vAlign w:val="center"/>
          </w:tcPr>
          <w:p w14:paraId="700A06D4" w14:textId="78AE366E" w:rsidR="002C2BAE" w:rsidRPr="00797CFF" w:rsidRDefault="002C2BAE" w:rsidP="00797CFF">
            <w:pPr>
              <w:pStyle w:val="TableParagraph"/>
              <w:spacing w:line="171" w:lineRule="exact"/>
              <w:rPr>
                <w:sz w:val="12"/>
                <w:szCs w:val="18"/>
              </w:rPr>
            </w:pPr>
          </w:p>
        </w:tc>
        <w:tc>
          <w:tcPr>
            <w:tcW w:w="3245" w:type="dxa"/>
            <w:tcBorders>
              <w:top w:val="nil"/>
              <w:bottom w:val="nil"/>
            </w:tcBorders>
          </w:tcPr>
          <w:p w14:paraId="4BB4E6A1" w14:textId="77777777" w:rsidR="002C2BAE" w:rsidRDefault="002C2BAE">
            <w:pPr>
              <w:pStyle w:val="TableParagraph"/>
              <w:spacing w:line="185" w:lineRule="exact"/>
              <w:ind w:left="367" w:right="357"/>
              <w:jc w:val="center"/>
              <w:rPr>
                <w:sz w:val="20"/>
              </w:rPr>
            </w:pPr>
            <w:r>
              <w:rPr>
                <w:sz w:val="20"/>
              </w:rPr>
              <w:t>Au ………. / ………. / ………………..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60092D0" w14:textId="77777777" w:rsidR="002C2BAE" w:rsidRDefault="002C2BA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F0D3E16" w14:textId="77777777" w:rsidR="002C2BAE" w:rsidRDefault="002C2BAE">
            <w:pPr>
              <w:rPr>
                <w:sz w:val="2"/>
                <w:szCs w:val="2"/>
              </w:rPr>
            </w:pPr>
          </w:p>
        </w:tc>
      </w:tr>
      <w:tr w:rsidR="002C2BAE" w14:paraId="6D6C5F57" w14:textId="77777777" w:rsidTr="00DF2A6F">
        <w:trPr>
          <w:trHeight w:val="157"/>
        </w:trPr>
        <w:tc>
          <w:tcPr>
            <w:tcW w:w="3247" w:type="dxa"/>
            <w:tcBorders>
              <w:top w:val="nil"/>
            </w:tcBorders>
            <w:vAlign w:val="center"/>
          </w:tcPr>
          <w:p w14:paraId="29AF215F" w14:textId="77777777" w:rsidR="002C2BAE" w:rsidRDefault="002C2BAE" w:rsidP="00797CFF">
            <w:pPr>
              <w:pStyle w:val="TableParagraph"/>
              <w:spacing w:line="171" w:lineRule="exact"/>
              <w:ind w:left="1137" w:right="1125"/>
              <w:rPr>
                <w:sz w:val="16"/>
              </w:rPr>
            </w:pPr>
          </w:p>
        </w:tc>
        <w:tc>
          <w:tcPr>
            <w:tcW w:w="3245" w:type="dxa"/>
            <w:tcBorders>
              <w:top w:val="nil"/>
            </w:tcBorders>
          </w:tcPr>
          <w:p w14:paraId="3EA002B8" w14:textId="77777777" w:rsidR="002C2BAE" w:rsidRDefault="002C2BA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B951214" w14:textId="77777777" w:rsidR="002C2BAE" w:rsidRDefault="002C2BAE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0E35CD0" w14:textId="77777777" w:rsidR="002C2BAE" w:rsidRDefault="002C2BAE">
            <w:pPr>
              <w:rPr>
                <w:sz w:val="2"/>
                <w:szCs w:val="2"/>
              </w:rPr>
            </w:pPr>
          </w:p>
        </w:tc>
      </w:tr>
      <w:tr w:rsidR="002C2BAE" w14:paraId="21750DA7" w14:textId="77777777" w:rsidTr="00797CFF">
        <w:trPr>
          <w:trHeight w:val="794"/>
        </w:trPr>
        <w:tc>
          <w:tcPr>
            <w:tcW w:w="3247" w:type="dxa"/>
            <w:vAlign w:val="center"/>
          </w:tcPr>
          <w:p w14:paraId="71928D41" w14:textId="77777777" w:rsidR="002C2BAE" w:rsidRDefault="002C2BAE" w:rsidP="00797CFF">
            <w:pPr>
              <w:pStyle w:val="TableParagraph"/>
              <w:spacing w:line="243" w:lineRule="exact"/>
              <w:ind w:right="1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Congés de longue maladie obtenus</w:t>
            </w:r>
          </w:p>
        </w:tc>
        <w:tc>
          <w:tcPr>
            <w:tcW w:w="3245" w:type="dxa"/>
          </w:tcPr>
          <w:p w14:paraId="1E41F22C" w14:textId="77777777" w:rsidR="002C2BAE" w:rsidRDefault="002C2BAE">
            <w:pPr>
              <w:pStyle w:val="TableParagraph"/>
              <w:spacing w:before="152"/>
              <w:ind w:left="412"/>
              <w:rPr>
                <w:sz w:val="20"/>
              </w:rPr>
            </w:pPr>
            <w:r>
              <w:rPr>
                <w:sz w:val="20"/>
              </w:rPr>
              <w:t>Du ………. / ………. / ………………..</w:t>
            </w:r>
          </w:p>
          <w:p w14:paraId="62F449B0" w14:textId="77777777" w:rsidR="002C2BAE" w:rsidRDefault="002C2BAE">
            <w:pPr>
              <w:pStyle w:val="TableParagraph"/>
              <w:spacing w:before="1"/>
              <w:ind w:left="381"/>
              <w:rPr>
                <w:sz w:val="20"/>
              </w:rPr>
            </w:pPr>
            <w:r>
              <w:rPr>
                <w:sz w:val="20"/>
              </w:rPr>
              <w:t>Au ………. / ………. / ………………..</w:t>
            </w:r>
          </w:p>
        </w:tc>
        <w:tc>
          <w:tcPr>
            <w:tcW w:w="2268" w:type="dxa"/>
          </w:tcPr>
          <w:p w14:paraId="50BBDE9F" w14:textId="77777777" w:rsidR="002C2BAE" w:rsidRDefault="002C2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52585300" w14:textId="77777777" w:rsidR="002C2BAE" w:rsidRDefault="002C2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BAE" w14:paraId="69C4918B" w14:textId="77777777" w:rsidTr="00797CFF">
        <w:trPr>
          <w:trHeight w:val="837"/>
        </w:trPr>
        <w:tc>
          <w:tcPr>
            <w:tcW w:w="3247" w:type="dxa"/>
            <w:vAlign w:val="center"/>
          </w:tcPr>
          <w:p w14:paraId="229993AA" w14:textId="77777777" w:rsidR="002C2BAE" w:rsidRDefault="002C2BAE" w:rsidP="00797CFF">
            <w:pPr>
              <w:pStyle w:val="TableParagraph"/>
              <w:spacing w:before="1"/>
              <w:ind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Congés de grave maladie obtenus</w:t>
            </w:r>
          </w:p>
        </w:tc>
        <w:tc>
          <w:tcPr>
            <w:tcW w:w="3245" w:type="dxa"/>
          </w:tcPr>
          <w:p w14:paraId="78C2ABFC" w14:textId="77777777" w:rsidR="002C2BAE" w:rsidRDefault="002C2BAE">
            <w:pPr>
              <w:pStyle w:val="TableParagraph"/>
              <w:spacing w:before="174"/>
              <w:ind w:left="388"/>
              <w:rPr>
                <w:sz w:val="20"/>
              </w:rPr>
            </w:pPr>
            <w:r>
              <w:rPr>
                <w:sz w:val="20"/>
              </w:rPr>
              <w:t>Du ………. / ………. 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………………..</w:t>
            </w:r>
          </w:p>
          <w:p w14:paraId="5F4CCA79" w14:textId="77777777" w:rsidR="002C2BAE" w:rsidRDefault="002C2BA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Au ………. / ………. 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………………..</w:t>
            </w:r>
          </w:p>
        </w:tc>
        <w:tc>
          <w:tcPr>
            <w:tcW w:w="2268" w:type="dxa"/>
          </w:tcPr>
          <w:p w14:paraId="20005B67" w14:textId="77777777" w:rsidR="002C2BAE" w:rsidRDefault="002C2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8BF30EB" w14:textId="77777777" w:rsidR="002C2BAE" w:rsidRDefault="002C2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BAE" w14:paraId="21B92832" w14:textId="77777777" w:rsidTr="00797CFF">
        <w:trPr>
          <w:trHeight w:val="570"/>
        </w:trPr>
        <w:tc>
          <w:tcPr>
            <w:tcW w:w="3247" w:type="dxa"/>
            <w:vAlign w:val="center"/>
          </w:tcPr>
          <w:p w14:paraId="35106A19" w14:textId="77777777" w:rsidR="002C2BAE" w:rsidRDefault="002C2BAE" w:rsidP="00797CFF">
            <w:pPr>
              <w:pStyle w:val="TableParagraph"/>
              <w:spacing w:line="243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Congés de longue durée obtenus</w:t>
            </w:r>
          </w:p>
        </w:tc>
        <w:tc>
          <w:tcPr>
            <w:tcW w:w="3245" w:type="dxa"/>
          </w:tcPr>
          <w:p w14:paraId="51C30A70" w14:textId="77777777" w:rsidR="002C2BAE" w:rsidRDefault="002C2BAE">
            <w:pPr>
              <w:pStyle w:val="TableParagraph"/>
              <w:spacing w:before="42" w:line="243" w:lineRule="exact"/>
              <w:ind w:left="388"/>
              <w:rPr>
                <w:sz w:val="20"/>
              </w:rPr>
            </w:pPr>
            <w:r>
              <w:rPr>
                <w:sz w:val="20"/>
              </w:rPr>
              <w:t>Du ………. / ………. 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………………..</w:t>
            </w:r>
          </w:p>
          <w:p w14:paraId="42743DDC" w14:textId="77777777" w:rsidR="002C2BAE" w:rsidRDefault="002C2BAE">
            <w:pPr>
              <w:pStyle w:val="TableParagraph"/>
              <w:spacing w:line="243" w:lineRule="exact"/>
              <w:ind w:left="393"/>
              <w:rPr>
                <w:sz w:val="20"/>
              </w:rPr>
            </w:pPr>
            <w:r>
              <w:rPr>
                <w:sz w:val="20"/>
              </w:rPr>
              <w:t>Au ………. / ………. 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………………..</w:t>
            </w:r>
          </w:p>
        </w:tc>
        <w:tc>
          <w:tcPr>
            <w:tcW w:w="2268" w:type="dxa"/>
          </w:tcPr>
          <w:p w14:paraId="0075EC3B" w14:textId="77777777" w:rsidR="002C2BAE" w:rsidRDefault="002C2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46F4359A" w14:textId="77777777" w:rsidR="002C2BAE" w:rsidRDefault="002C2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BAE" w14:paraId="4B9E22CE" w14:textId="77777777" w:rsidTr="00797CFF">
        <w:trPr>
          <w:trHeight w:val="686"/>
        </w:trPr>
        <w:tc>
          <w:tcPr>
            <w:tcW w:w="3247" w:type="dxa"/>
            <w:tcBorders>
              <w:bottom w:val="single" w:sz="4" w:space="0" w:color="000000"/>
            </w:tcBorders>
            <w:vAlign w:val="center"/>
          </w:tcPr>
          <w:p w14:paraId="5747BD89" w14:textId="77777777" w:rsidR="002C2BAE" w:rsidRDefault="002C2BAE" w:rsidP="00797CFF">
            <w:pPr>
              <w:pStyle w:val="TableParagraph"/>
              <w:spacing w:before="1"/>
              <w:ind w:right="4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Période de temps partiel thérapeutique déjà obtenue</w:t>
            </w:r>
          </w:p>
        </w:tc>
        <w:tc>
          <w:tcPr>
            <w:tcW w:w="3245" w:type="dxa"/>
            <w:tcBorders>
              <w:bottom w:val="single" w:sz="4" w:space="0" w:color="000000"/>
            </w:tcBorders>
          </w:tcPr>
          <w:p w14:paraId="763F1386" w14:textId="77777777" w:rsidR="002C2BAE" w:rsidRDefault="002C2BAE">
            <w:pPr>
              <w:pStyle w:val="TableParagraph"/>
              <w:spacing w:before="99"/>
              <w:ind w:left="388"/>
              <w:rPr>
                <w:sz w:val="20"/>
              </w:rPr>
            </w:pPr>
            <w:r>
              <w:rPr>
                <w:sz w:val="20"/>
              </w:rPr>
              <w:t>Du ………. / ………. /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………………..</w:t>
            </w:r>
          </w:p>
          <w:p w14:paraId="6CDCE4F4" w14:textId="77777777" w:rsidR="002C2BAE" w:rsidRDefault="002C2BA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Au ………. / ………. 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………………..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148466B" w14:textId="77777777" w:rsidR="002C2BAE" w:rsidRDefault="002C2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7CC278B8" w14:textId="77777777" w:rsidR="002C2BAE" w:rsidRDefault="002C2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2BAE" w14:paraId="7B1D9618" w14:textId="77777777" w:rsidTr="00797CFF">
        <w:trPr>
          <w:trHeight w:val="275"/>
        </w:trPr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0CAA0B56" w14:textId="77777777" w:rsidR="002C2BAE" w:rsidRDefault="002C2BAE" w:rsidP="00797CFF">
            <w:pPr>
              <w:pStyle w:val="TableParagraph"/>
              <w:spacing w:before="1"/>
              <w:ind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Disponibilité d’office pour raisons de santé obtenue</w:t>
            </w: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72819531" w14:textId="77777777" w:rsidR="002C2BAE" w:rsidRDefault="002C2BAE">
            <w:pPr>
              <w:pStyle w:val="TableParagraph"/>
              <w:spacing w:before="35" w:line="220" w:lineRule="exact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Du ………. / ………. / ………………..</w:t>
            </w:r>
          </w:p>
          <w:p w14:paraId="7045666B" w14:textId="77777777" w:rsidR="002C2BAE" w:rsidRDefault="002C2BAE">
            <w:pPr>
              <w:pStyle w:val="TableParagraph"/>
              <w:spacing w:before="35" w:line="220" w:lineRule="exact"/>
              <w:ind w:left="367" w:right="359"/>
              <w:jc w:val="center"/>
              <w:rPr>
                <w:sz w:val="20"/>
              </w:rPr>
            </w:pPr>
            <w:r>
              <w:rPr>
                <w:sz w:val="20"/>
              </w:rPr>
              <w:t>Au ………. / ………. / ………………..</w:t>
            </w:r>
          </w:p>
          <w:p w14:paraId="31770D2F" w14:textId="77777777" w:rsidR="002C2BAE" w:rsidRDefault="002C2BAE">
            <w:pPr>
              <w:pStyle w:val="TableParagraph"/>
              <w:spacing w:before="35" w:line="220" w:lineRule="exact"/>
              <w:ind w:left="367" w:right="359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F4196B8" w14:textId="77777777" w:rsidR="002C2BAE" w:rsidRDefault="002C2B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6" w:type="dxa"/>
          </w:tcPr>
          <w:p w14:paraId="523FF818" w14:textId="77777777" w:rsidR="002C2BAE" w:rsidRDefault="002C2B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140DB5" w14:textId="77777777" w:rsidR="002C2BAE" w:rsidRPr="00797CFF" w:rsidRDefault="002C2BAE">
      <w:pPr>
        <w:spacing w:line="243" w:lineRule="exact"/>
        <w:ind w:left="832"/>
        <w:rPr>
          <w:b/>
          <w:sz w:val="8"/>
          <w:szCs w:val="10"/>
        </w:rPr>
      </w:pPr>
    </w:p>
    <w:p w14:paraId="515E9D50" w14:textId="77777777" w:rsidR="00DA212D" w:rsidRDefault="004C7238">
      <w:pPr>
        <w:spacing w:line="243" w:lineRule="exact"/>
        <w:ind w:left="832"/>
        <w:rPr>
          <w:b/>
          <w:sz w:val="20"/>
        </w:rPr>
      </w:pPr>
      <w:r>
        <w:rPr>
          <w:b/>
          <w:sz w:val="20"/>
        </w:rPr>
        <w:t>Fait à : ………………………………………………………………</w:t>
      </w:r>
      <w:proofErr w:type="gramStart"/>
      <w:r>
        <w:rPr>
          <w:b/>
          <w:sz w:val="20"/>
        </w:rPr>
        <w:t>…….</w:t>
      </w:r>
      <w:proofErr w:type="gramEnd"/>
      <w:r>
        <w:rPr>
          <w:b/>
          <w:sz w:val="20"/>
        </w:rPr>
        <w:t>.……. Le : ………. / ………. / ………………..</w:t>
      </w:r>
    </w:p>
    <w:p w14:paraId="35C5E79F" w14:textId="77777777" w:rsidR="00DA212D" w:rsidRDefault="004C7238">
      <w:pPr>
        <w:spacing w:line="243" w:lineRule="exact"/>
        <w:ind w:left="832"/>
        <w:rPr>
          <w:b/>
          <w:sz w:val="20"/>
        </w:rPr>
      </w:pPr>
      <w:r>
        <w:rPr>
          <w:b/>
          <w:sz w:val="20"/>
        </w:rPr>
        <w:t>Signature et cachet de la collectivité :</w:t>
      </w:r>
    </w:p>
    <w:p w14:paraId="2C4726F0" w14:textId="77777777" w:rsidR="00797CFF" w:rsidRPr="00797CFF" w:rsidRDefault="00797CFF" w:rsidP="00797CFF">
      <w:pPr>
        <w:pStyle w:val="Corpsdetexte"/>
        <w:rPr>
          <w:b/>
          <w:sz w:val="4"/>
          <w:szCs w:val="2"/>
        </w:rPr>
      </w:pPr>
    </w:p>
    <w:p w14:paraId="18A22ABE" w14:textId="77777777" w:rsidR="00BC7C54" w:rsidRDefault="00BC7C54">
      <w:pPr>
        <w:pStyle w:val="Corpsdetexte"/>
        <w:spacing w:before="9"/>
        <w:rPr>
          <w:b/>
          <w:sz w:val="29"/>
        </w:rPr>
      </w:pPr>
    </w:p>
    <w:p w14:paraId="04538546" w14:textId="204E8308" w:rsidR="00DA212D" w:rsidRDefault="004C7238">
      <w:pPr>
        <w:pStyle w:val="Corpsdetexte"/>
        <w:spacing w:before="9"/>
        <w:rPr>
          <w:b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1624098" wp14:editId="483B3D13">
                <wp:simplePos x="0" y="0"/>
                <wp:positionH relativeFrom="page">
                  <wp:posOffset>701040</wp:posOffset>
                </wp:positionH>
                <wp:positionV relativeFrom="paragraph">
                  <wp:posOffset>258445</wp:posOffset>
                </wp:positionV>
                <wp:extent cx="6428105" cy="0"/>
                <wp:effectExtent l="5715" t="10795" r="5080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81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7DB7B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20.35pt" to="561.3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" strokeweight=".48pt">
                <w10:wrap type="topAndBottom" anchorx="page"/>
              </v:line>
            </w:pict>
          </mc:Fallback>
        </mc:AlternateContent>
      </w:r>
    </w:p>
    <w:p w14:paraId="132C7EFC" w14:textId="52FD6898" w:rsidR="00DA212D" w:rsidRDefault="004C7238">
      <w:pPr>
        <w:spacing w:line="165" w:lineRule="exact"/>
        <w:ind w:left="2665" w:right="2057"/>
        <w:jc w:val="center"/>
        <w:rPr>
          <w:sz w:val="16"/>
        </w:rPr>
      </w:pPr>
      <w:r>
        <w:rPr>
          <w:sz w:val="16"/>
        </w:rPr>
        <w:t xml:space="preserve">Document à retourner </w:t>
      </w:r>
      <w:r w:rsidR="00797CFF">
        <w:rPr>
          <w:sz w:val="16"/>
        </w:rPr>
        <w:t>au secretariat du Co</w:t>
      </w:r>
      <w:r w:rsidR="00BC7C54">
        <w:rPr>
          <w:sz w:val="16"/>
        </w:rPr>
        <w:t>nseil Médical</w:t>
      </w:r>
      <w:r w:rsidR="00797CFF">
        <w:rPr>
          <w:sz w:val="16"/>
        </w:rPr>
        <w:t xml:space="preserve"> Départemental des Hautes-Alpes</w:t>
      </w:r>
    </w:p>
    <w:p w14:paraId="0540370B" w14:textId="77777777" w:rsidR="003A0271" w:rsidRDefault="004C7238" w:rsidP="003A0271">
      <w:pPr>
        <w:spacing w:before="1" w:line="195" w:lineRule="exact"/>
        <w:ind w:left="2665" w:right="2056"/>
        <w:jc w:val="center"/>
        <w:rPr>
          <w:sz w:val="16"/>
        </w:rPr>
      </w:pPr>
      <w:r>
        <w:rPr>
          <w:sz w:val="16"/>
        </w:rPr>
        <w:t>1 rue des Marronniers – Les Fauvettes II - 05000 GAP</w:t>
      </w:r>
      <w:r w:rsidR="003A0271" w:rsidRPr="003A0271">
        <w:rPr>
          <w:sz w:val="16"/>
        </w:rPr>
        <w:t xml:space="preserve"> </w:t>
      </w:r>
    </w:p>
    <w:p w14:paraId="087ECB48" w14:textId="161D833B" w:rsidR="003A0271" w:rsidRDefault="003A0271" w:rsidP="003A0271">
      <w:pPr>
        <w:spacing w:before="1" w:line="195" w:lineRule="exact"/>
        <w:ind w:left="2665" w:right="2056"/>
        <w:jc w:val="center"/>
        <w:rPr>
          <w:sz w:val="16"/>
        </w:rPr>
      </w:pPr>
      <w:r>
        <w:rPr>
          <w:sz w:val="16"/>
        </w:rPr>
        <w:t xml:space="preserve">Mail : </w:t>
      </w:r>
      <w:r>
        <w:rPr>
          <w:color w:val="0000FF"/>
          <w:sz w:val="16"/>
          <w:u w:val="single" w:color="0000FF"/>
        </w:rPr>
        <w:t>conseil.medical@cdg05.fr</w:t>
      </w:r>
    </w:p>
    <w:p w14:paraId="670CB24B" w14:textId="03493E96" w:rsidR="00DA212D" w:rsidRDefault="00DA212D">
      <w:pPr>
        <w:spacing w:line="195" w:lineRule="exact"/>
        <w:ind w:left="2665" w:right="2053"/>
        <w:jc w:val="center"/>
        <w:rPr>
          <w:sz w:val="16"/>
        </w:rPr>
      </w:pPr>
    </w:p>
    <w:sectPr w:rsidR="00DA212D">
      <w:type w:val="continuous"/>
      <w:pgSz w:w="11900" w:h="16840"/>
      <w:pgMar w:top="520" w:right="480" w:bottom="280" w:left="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C36B" w14:textId="77777777" w:rsidR="004551E0" w:rsidRDefault="004551E0" w:rsidP="003B531C">
      <w:r>
        <w:separator/>
      </w:r>
    </w:p>
  </w:endnote>
  <w:endnote w:type="continuationSeparator" w:id="0">
    <w:p w14:paraId="6C7C6590" w14:textId="77777777" w:rsidR="004551E0" w:rsidRDefault="004551E0" w:rsidP="003B5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7A70" w14:textId="77777777" w:rsidR="004551E0" w:rsidRDefault="004551E0" w:rsidP="003B531C">
      <w:r>
        <w:separator/>
      </w:r>
    </w:p>
  </w:footnote>
  <w:footnote w:type="continuationSeparator" w:id="0">
    <w:p w14:paraId="6BB70DF1" w14:textId="77777777" w:rsidR="004551E0" w:rsidRDefault="004551E0" w:rsidP="003B5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12D"/>
    <w:rsid w:val="00083499"/>
    <w:rsid w:val="001A210A"/>
    <w:rsid w:val="002C2BAE"/>
    <w:rsid w:val="00394D03"/>
    <w:rsid w:val="003A0271"/>
    <w:rsid w:val="003B531C"/>
    <w:rsid w:val="00426956"/>
    <w:rsid w:val="004551E0"/>
    <w:rsid w:val="004C7238"/>
    <w:rsid w:val="004E3DB7"/>
    <w:rsid w:val="00681B09"/>
    <w:rsid w:val="006A6427"/>
    <w:rsid w:val="006F586A"/>
    <w:rsid w:val="00797CFF"/>
    <w:rsid w:val="00905364"/>
    <w:rsid w:val="00931BD6"/>
    <w:rsid w:val="00994C48"/>
    <w:rsid w:val="00BC7C54"/>
    <w:rsid w:val="00D863EB"/>
    <w:rsid w:val="00DA212D"/>
    <w:rsid w:val="00DB28E1"/>
    <w:rsid w:val="00DD1BA4"/>
    <w:rsid w:val="00DF2A6F"/>
    <w:rsid w:val="00E1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C11D"/>
  <w15:docId w15:val="{22FCC1DF-004E-492D-9670-6B28E2A6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87"/>
      <w:ind w:left="804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pPr>
      <w:spacing w:line="243" w:lineRule="exact"/>
      <w:ind w:left="832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863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3EB"/>
    <w:rPr>
      <w:rFonts w:ascii="Tahoma" w:eastAsia="Calibri" w:hAnsi="Tahoma" w:cs="Tahoma"/>
      <w:sz w:val="16"/>
      <w:szCs w:val="16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3B53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531C"/>
    <w:rPr>
      <w:rFonts w:ascii="Calibri" w:eastAsia="Calibri" w:hAnsi="Calibri" w:cs="Calibri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3B53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531C"/>
    <w:rPr>
      <w:rFonts w:ascii="Calibri" w:eastAsia="Calibri" w:hAnsi="Calibri" w:cs="Calibri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saisine auprès du CM</vt:lpstr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saisine auprès du CM</dc:title>
  <dc:creator>marjorie.elias</dc:creator>
  <cp:keywords>()</cp:keywords>
  <cp:lastModifiedBy>Julien ROBIN</cp:lastModifiedBy>
  <cp:revision>12</cp:revision>
  <dcterms:created xsi:type="dcterms:W3CDTF">2018-09-03T08:21:00Z</dcterms:created>
  <dcterms:modified xsi:type="dcterms:W3CDTF">2025-04-10T10:02:00Z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2013-07-15T00:00:00Z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2018-06-25T00:00:00Z</vt:filetime>
  </property>
</Properties>
</file>