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BCF1" w14:textId="77777777" w:rsidR="009467D0" w:rsidRDefault="00845BDE">
      <w:pPr>
        <w:spacing w:before="8" w:line="438" w:lineRule="exact"/>
        <w:ind w:left="1110" w:right="83"/>
        <w:jc w:val="center"/>
        <w:rPr>
          <w:b/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5168" behindDoc="0" locked="0" layoutInCell="1" allowOverlap="1" wp14:anchorId="40271786" wp14:editId="36BE4DDE">
            <wp:simplePos x="0" y="0"/>
            <wp:positionH relativeFrom="page">
              <wp:posOffset>709987</wp:posOffset>
            </wp:positionH>
            <wp:positionV relativeFrom="paragraph">
              <wp:posOffset>56616</wp:posOffset>
            </wp:positionV>
            <wp:extent cx="416456" cy="4175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56" cy="4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FICHE D’IDENTIFICATION DE L’AGENT DANS SA COLLECTIVITE</w:t>
      </w:r>
    </w:p>
    <w:p w14:paraId="0AAA329C" w14:textId="57AEFBBD" w:rsidR="009467D0" w:rsidRDefault="00845BDE">
      <w:pPr>
        <w:pStyle w:val="Titre1"/>
        <w:spacing w:line="267" w:lineRule="exact"/>
        <w:ind w:left="1029" w:right="83"/>
        <w:jc w:val="center"/>
        <w:rPr>
          <w:u w:val="none"/>
        </w:rPr>
      </w:pPr>
      <w:r>
        <w:rPr>
          <w:color w:val="6F2FA0"/>
          <w:u w:color="6F2FA0"/>
        </w:rPr>
        <w:t xml:space="preserve">A joindre au dossier de saisine </w:t>
      </w:r>
      <w:r w:rsidR="00D3371D">
        <w:rPr>
          <w:color w:val="6F2FA0"/>
          <w:u w:color="6F2FA0"/>
        </w:rPr>
        <w:t>du</w:t>
      </w:r>
      <w:r>
        <w:rPr>
          <w:color w:val="6F2FA0"/>
          <w:u w:color="6F2FA0"/>
        </w:rPr>
        <w:t xml:space="preserve"> </w:t>
      </w:r>
      <w:r w:rsidR="00D3371D">
        <w:rPr>
          <w:color w:val="6F2FA0"/>
          <w:u w:color="6F2FA0"/>
        </w:rPr>
        <w:t>Co</w:t>
      </w:r>
      <w:r w:rsidR="008B0ABA">
        <w:rPr>
          <w:color w:val="6F2FA0"/>
          <w:u w:color="6F2FA0"/>
        </w:rPr>
        <w:t>nseil</w:t>
      </w:r>
      <w:r w:rsidR="00D3371D">
        <w:rPr>
          <w:color w:val="6F2FA0"/>
          <w:u w:color="6F2FA0"/>
        </w:rPr>
        <w:t xml:space="preserve"> Médical</w:t>
      </w:r>
      <w:r>
        <w:rPr>
          <w:color w:val="6F2FA0"/>
          <w:u w:color="6F2FA0"/>
        </w:rPr>
        <w:t xml:space="preserve"> adressé au Centre de Gestion FPT 05</w:t>
      </w:r>
    </w:p>
    <w:p w14:paraId="3E6441F8" w14:textId="212CB2AB" w:rsidR="009467D0" w:rsidRDefault="00845BDE">
      <w:pPr>
        <w:spacing w:before="147"/>
        <w:ind w:left="1110" w:right="1219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DBDFD7D" wp14:editId="3CB274F5">
                <wp:simplePos x="0" y="0"/>
                <wp:positionH relativeFrom="page">
                  <wp:posOffset>5275580</wp:posOffset>
                </wp:positionH>
                <wp:positionV relativeFrom="paragraph">
                  <wp:posOffset>78740</wp:posOffset>
                </wp:positionV>
                <wp:extent cx="290195" cy="280670"/>
                <wp:effectExtent l="8255" t="12065" r="6350" b="254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95" cy="280670"/>
                          <a:chOff x="8308" y="124"/>
                          <a:chExt cx="457" cy="442"/>
                        </a:xfrm>
                      </wpg:grpSpPr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8316" y="131"/>
                            <a:ext cx="442" cy="156"/>
                          </a:xfrm>
                          <a:custGeom>
                            <a:avLst/>
                            <a:gdLst>
                              <a:gd name="T0" fmla="+- 0 8735 8316"/>
                              <a:gd name="T1" fmla="*/ T0 w 442"/>
                              <a:gd name="T2" fmla="+- 0 218 132"/>
                              <a:gd name="T3" fmla="*/ 218 h 156"/>
                              <a:gd name="T4" fmla="+- 0 8616 8316"/>
                              <a:gd name="T5" fmla="*/ T4 w 442"/>
                              <a:gd name="T6" fmla="+- 0 218 132"/>
                              <a:gd name="T7" fmla="*/ 218 h 156"/>
                              <a:gd name="T8" fmla="+- 0 8683 8316"/>
                              <a:gd name="T9" fmla="*/ T8 w 442"/>
                              <a:gd name="T10" fmla="+- 0 229 132"/>
                              <a:gd name="T11" fmla="*/ 229 h 156"/>
                              <a:gd name="T12" fmla="+- 0 8731 8316"/>
                              <a:gd name="T13" fmla="*/ T12 w 442"/>
                              <a:gd name="T14" fmla="+- 0 252 132"/>
                              <a:gd name="T15" fmla="*/ 252 h 156"/>
                              <a:gd name="T16" fmla="+- 0 8758 8316"/>
                              <a:gd name="T17" fmla="*/ T16 w 442"/>
                              <a:gd name="T18" fmla="+- 0 287 132"/>
                              <a:gd name="T19" fmla="*/ 287 h 156"/>
                              <a:gd name="T20" fmla="+- 0 8735 8316"/>
                              <a:gd name="T21" fmla="*/ T20 w 442"/>
                              <a:gd name="T22" fmla="+- 0 218 132"/>
                              <a:gd name="T23" fmla="*/ 218 h 156"/>
                              <a:gd name="T24" fmla="+- 0 8586 8316"/>
                              <a:gd name="T25" fmla="*/ T24 w 442"/>
                              <a:gd name="T26" fmla="+- 0 132 132"/>
                              <a:gd name="T27" fmla="*/ 132 h 156"/>
                              <a:gd name="T28" fmla="+- 0 8505 8316"/>
                              <a:gd name="T29" fmla="*/ T28 w 442"/>
                              <a:gd name="T30" fmla="+- 0 134 132"/>
                              <a:gd name="T31" fmla="*/ 134 h 156"/>
                              <a:gd name="T32" fmla="+- 0 8414 8316"/>
                              <a:gd name="T33" fmla="*/ T32 w 442"/>
                              <a:gd name="T34" fmla="+- 0 148 132"/>
                              <a:gd name="T35" fmla="*/ 148 h 156"/>
                              <a:gd name="T36" fmla="+- 0 8316 8316"/>
                              <a:gd name="T37" fmla="*/ T36 w 442"/>
                              <a:gd name="T38" fmla="+- 0 176 132"/>
                              <a:gd name="T39" fmla="*/ 176 h 156"/>
                              <a:gd name="T40" fmla="+- 0 8347 8316"/>
                              <a:gd name="T41" fmla="*/ T40 w 442"/>
                              <a:gd name="T42" fmla="+- 0 263 132"/>
                              <a:gd name="T43" fmla="*/ 263 h 156"/>
                              <a:gd name="T44" fmla="+- 0 8445 8316"/>
                              <a:gd name="T45" fmla="*/ T44 w 442"/>
                              <a:gd name="T46" fmla="+- 0 235 132"/>
                              <a:gd name="T47" fmla="*/ 235 h 156"/>
                              <a:gd name="T48" fmla="+- 0 8536 8316"/>
                              <a:gd name="T49" fmla="*/ T48 w 442"/>
                              <a:gd name="T50" fmla="+- 0 220 132"/>
                              <a:gd name="T51" fmla="*/ 220 h 156"/>
                              <a:gd name="T52" fmla="+- 0 8616 8316"/>
                              <a:gd name="T53" fmla="*/ T52 w 442"/>
                              <a:gd name="T54" fmla="+- 0 218 132"/>
                              <a:gd name="T55" fmla="*/ 218 h 156"/>
                              <a:gd name="T56" fmla="+- 0 8735 8316"/>
                              <a:gd name="T57" fmla="*/ T56 w 442"/>
                              <a:gd name="T58" fmla="+- 0 218 132"/>
                              <a:gd name="T59" fmla="*/ 218 h 156"/>
                              <a:gd name="T60" fmla="+- 0 8729 8316"/>
                              <a:gd name="T61" fmla="*/ T60 w 442"/>
                              <a:gd name="T62" fmla="+- 0 200 132"/>
                              <a:gd name="T63" fmla="*/ 200 h 156"/>
                              <a:gd name="T64" fmla="+- 0 8702 8316"/>
                              <a:gd name="T65" fmla="*/ T64 w 442"/>
                              <a:gd name="T66" fmla="+- 0 166 132"/>
                              <a:gd name="T67" fmla="*/ 166 h 156"/>
                              <a:gd name="T68" fmla="+- 0 8653 8316"/>
                              <a:gd name="T69" fmla="*/ T68 w 442"/>
                              <a:gd name="T70" fmla="+- 0 143 132"/>
                              <a:gd name="T71" fmla="*/ 143 h 156"/>
                              <a:gd name="T72" fmla="+- 0 8586 8316"/>
                              <a:gd name="T73" fmla="*/ T72 w 442"/>
                              <a:gd name="T74" fmla="+- 0 132 132"/>
                              <a:gd name="T75" fmla="*/ 13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42" h="156">
                                <a:moveTo>
                                  <a:pt x="419" y="86"/>
                                </a:moveTo>
                                <a:lnTo>
                                  <a:pt x="300" y="86"/>
                                </a:lnTo>
                                <a:lnTo>
                                  <a:pt x="367" y="97"/>
                                </a:lnTo>
                                <a:lnTo>
                                  <a:pt x="415" y="120"/>
                                </a:lnTo>
                                <a:lnTo>
                                  <a:pt x="442" y="155"/>
                                </a:lnTo>
                                <a:lnTo>
                                  <a:pt x="419" y="86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189" y="2"/>
                                </a:lnTo>
                                <a:lnTo>
                                  <a:pt x="98" y="16"/>
                                </a:lnTo>
                                <a:lnTo>
                                  <a:pt x="0" y="44"/>
                                </a:lnTo>
                                <a:lnTo>
                                  <a:pt x="31" y="131"/>
                                </a:lnTo>
                                <a:lnTo>
                                  <a:pt x="129" y="103"/>
                                </a:lnTo>
                                <a:lnTo>
                                  <a:pt x="220" y="88"/>
                                </a:lnTo>
                                <a:lnTo>
                                  <a:pt x="300" y="86"/>
                                </a:lnTo>
                                <a:lnTo>
                                  <a:pt x="419" y="86"/>
                                </a:lnTo>
                                <a:lnTo>
                                  <a:pt x="413" y="68"/>
                                </a:lnTo>
                                <a:lnTo>
                                  <a:pt x="386" y="34"/>
                                </a:lnTo>
                                <a:lnTo>
                                  <a:pt x="337" y="11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69300" y="-113359"/>
                            <a:ext cx="3680" cy="3553"/>
                          </a:xfrm>
                          <a:custGeom>
                            <a:avLst/>
                            <a:gdLst>
                              <a:gd name="T0" fmla="+- 0 8316 69300"/>
                              <a:gd name="T1" fmla="*/ T0 w 3680"/>
                              <a:gd name="T2" fmla="+- 0 176 -113358"/>
                              <a:gd name="T3" fmla="*/ 176 h 3553"/>
                              <a:gd name="T4" fmla="+- 0 8414 69300"/>
                              <a:gd name="T5" fmla="*/ T4 w 3680"/>
                              <a:gd name="T6" fmla="+- 0 148 -113358"/>
                              <a:gd name="T7" fmla="*/ 148 h 3553"/>
                              <a:gd name="T8" fmla="+- 0 8505 69300"/>
                              <a:gd name="T9" fmla="*/ T8 w 3680"/>
                              <a:gd name="T10" fmla="+- 0 134 -113358"/>
                              <a:gd name="T11" fmla="*/ 134 h 3553"/>
                              <a:gd name="T12" fmla="+- 0 8586 69300"/>
                              <a:gd name="T13" fmla="*/ T12 w 3680"/>
                              <a:gd name="T14" fmla="+- 0 132 -113358"/>
                              <a:gd name="T15" fmla="*/ 132 h 3553"/>
                              <a:gd name="T16" fmla="+- 0 8653 69300"/>
                              <a:gd name="T17" fmla="*/ T16 w 3680"/>
                              <a:gd name="T18" fmla="+- 0 143 -113358"/>
                              <a:gd name="T19" fmla="*/ 143 h 3553"/>
                              <a:gd name="T20" fmla="+- 0 8702 69300"/>
                              <a:gd name="T21" fmla="*/ T20 w 3680"/>
                              <a:gd name="T22" fmla="+- 0 166 -113358"/>
                              <a:gd name="T23" fmla="*/ 166 h 3553"/>
                              <a:gd name="T24" fmla="+- 0 8729 69300"/>
                              <a:gd name="T25" fmla="*/ T24 w 3680"/>
                              <a:gd name="T26" fmla="+- 0 200 -113358"/>
                              <a:gd name="T27" fmla="*/ 200 h 3553"/>
                              <a:gd name="T28" fmla="+- 0 8758 69300"/>
                              <a:gd name="T29" fmla="*/ T28 w 3680"/>
                              <a:gd name="T30" fmla="+- 0 287 -113358"/>
                              <a:gd name="T31" fmla="*/ 287 h 3553"/>
                              <a:gd name="T32" fmla="+- 0 8757 69300"/>
                              <a:gd name="T33" fmla="*/ T32 w 3680"/>
                              <a:gd name="T34" fmla="+- 0 340 -113358"/>
                              <a:gd name="T35" fmla="*/ 340 h 3553"/>
                              <a:gd name="T36" fmla="+- 0 8723 69300"/>
                              <a:gd name="T37" fmla="*/ T36 w 3680"/>
                              <a:gd name="T38" fmla="+- 0 398 -113358"/>
                              <a:gd name="T39" fmla="*/ 398 h 3553"/>
                              <a:gd name="T40" fmla="+- 0 8660 69300"/>
                              <a:gd name="T41" fmla="*/ T40 w 3680"/>
                              <a:gd name="T42" fmla="+- 0 458 -113358"/>
                              <a:gd name="T43" fmla="*/ 458 h 3553"/>
                              <a:gd name="T44" fmla="+- 0 8570 69300"/>
                              <a:gd name="T45" fmla="*/ T44 w 3680"/>
                              <a:gd name="T46" fmla="+- 0 515 -113358"/>
                              <a:gd name="T47" fmla="*/ 515 h 3553"/>
                              <a:gd name="T48" fmla="+- 0 8585 69300"/>
                              <a:gd name="T49" fmla="*/ T48 w 3680"/>
                              <a:gd name="T50" fmla="+- 0 558 -113358"/>
                              <a:gd name="T51" fmla="*/ 558 h 3553"/>
                              <a:gd name="T52" fmla="+- 0 8438 69300"/>
                              <a:gd name="T53" fmla="*/ T52 w 3680"/>
                              <a:gd name="T54" fmla="+- 0 522 -113358"/>
                              <a:gd name="T55" fmla="*/ 522 h 3553"/>
                              <a:gd name="T56" fmla="+- 0 8525 69300"/>
                              <a:gd name="T57" fmla="*/ T56 w 3680"/>
                              <a:gd name="T58" fmla="+- 0 385 -113358"/>
                              <a:gd name="T59" fmla="*/ 385 h 3553"/>
                              <a:gd name="T60" fmla="+- 0 8539 69300"/>
                              <a:gd name="T61" fmla="*/ T60 w 3680"/>
                              <a:gd name="T62" fmla="+- 0 428 -113358"/>
                              <a:gd name="T63" fmla="*/ 428 h 3553"/>
                              <a:gd name="T64" fmla="+- 0 8610 69300"/>
                              <a:gd name="T65" fmla="*/ T64 w 3680"/>
                              <a:gd name="T66" fmla="+- 0 386 -113358"/>
                              <a:gd name="T67" fmla="*/ 386 h 3553"/>
                              <a:gd name="T68" fmla="+- 0 8666 69300"/>
                              <a:gd name="T69" fmla="*/ T68 w 3680"/>
                              <a:gd name="T70" fmla="+- 0 341 -113358"/>
                              <a:gd name="T71" fmla="*/ 341 h 3553"/>
                              <a:gd name="T72" fmla="+- 0 8707 69300"/>
                              <a:gd name="T73" fmla="*/ T72 w 3680"/>
                              <a:gd name="T74" fmla="+- 0 295 -113358"/>
                              <a:gd name="T75" fmla="*/ 295 h 3553"/>
                              <a:gd name="T76" fmla="+- 0 8729 69300"/>
                              <a:gd name="T77" fmla="*/ T76 w 3680"/>
                              <a:gd name="T78" fmla="+- 0 251 -113358"/>
                              <a:gd name="T79" fmla="*/ 251 h 3553"/>
                              <a:gd name="T80" fmla="+- 0 8729 69300"/>
                              <a:gd name="T81" fmla="*/ T80 w 3680"/>
                              <a:gd name="T82" fmla="+- 0 251 -113358"/>
                              <a:gd name="T83" fmla="*/ 251 h 3553"/>
                              <a:gd name="T84" fmla="+- 0 8679 69300"/>
                              <a:gd name="T85" fmla="*/ T84 w 3680"/>
                              <a:gd name="T86" fmla="+- 0 228 -113358"/>
                              <a:gd name="T87" fmla="*/ 228 h 3553"/>
                              <a:gd name="T88" fmla="+- 0 8611 69300"/>
                              <a:gd name="T89" fmla="*/ T88 w 3680"/>
                              <a:gd name="T90" fmla="+- 0 218 -113358"/>
                              <a:gd name="T91" fmla="*/ 218 h 3553"/>
                              <a:gd name="T92" fmla="+- 0 8531 69300"/>
                              <a:gd name="T93" fmla="*/ T92 w 3680"/>
                              <a:gd name="T94" fmla="+- 0 221 -113358"/>
                              <a:gd name="T95" fmla="*/ 221 h 3553"/>
                              <a:gd name="T96" fmla="+- 0 8441 69300"/>
                              <a:gd name="T97" fmla="*/ T96 w 3680"/>
                              <a:gd name="T98" fmla="+- 0 236 -113358"/>
                              <a:gd name="T99" fmla="*/ 236 h 3553"/>
                              <a:gd name="T100" fmla="+- 0 8347 69300"/>
                              <a:gd name="T101" fmla="*/ T100 w 3680"/>
                              <a:gd name="T102" fmla="+- 0 263 -113358"/>
                              <a:gd name="T103" fmla="*/ 263 h 3553"/>
                              <a:gd name="T104" fmla="+- 0 8316 69300"/>
                              <a:gd name="T105" fmla="*/ T104 w 3680"/>
                              <a:gd name="T106" fmla="+- 0 176 -113358"/>
                              <a:gd name="T107" fmla="*/ 176 h 3553"/>
                              <a:gd name="T108" fmla="+- 0 8758 69300"/>
                              <a:gd name="T109" fmla="*/ T108 w 3680"/>
                              <a:gd name="T110" fmla="+- 0 287 -113358"/>
                              <a:gd name="T111" fmla="*/ 287 h 3553"/>
                              <a:gd name="T112" fmla="+- 0 8753 69300"/>
                              <a:gd name="T113" fmla="*/ T112 w 3680"/>
                              <a:gd name="T114" fmla="+- 0 277 -113358"/>
                              <a:gd name="T115" fmla="*/ 277 h 3553"/>
                              <a:gd name="T116" fmla="+- 0 8747 69300"/>
                              <a:gd name="T117" fmla="*/ T116 w 3680"/>
                              <a:gd name="T118" fmla="+- 0 267 -113358"/>
                              <a:gd name="T119" fmla="*/ 267 h 3553"/>
                              <a:gd name="T120" fmla="+- 0 8739 69300"/>
                              <a:gd name="T121" fmla="*/ T120 w 3680"/>
                              <a:gd name="T122" fmla="+- 0 259 -113358"/>
                              <a:gd name="T123" fmla="*/ 259 h 3553"/>
                              <a:gd name="T124" fmla="+- 0 8729 69300"/>
                              <a:gd name="T125" fmla="*/ T124 w 3680"/>
                              <a:gd name="T126" fmla="+- 0 251 -113358"/>
                              <a:gd name="T127" fmla="*/ 251 h 3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680" h="3553">
                                <a:moveTo>
                                  <a:pt x="-60984" y="113534"/>
                                </a:moveTo>
                                <a:lnTo>
                                  <a:pt x="-60886" y="113506"/>
                                </a:lnTo>
                                <a:lnTo>
                                  <a:pt x="-60795" y="113492"/>
                                </a:lnTo>
                                <a:lnTo>
                                  <a:pt x="-60714" y="113490"/>
                                </a:lnTo>
                                <a:lnTo>
                                  <a:pt x="-60647" y="113501"/>
                                </a:lnTo>
                                <a:lnTo>
                                  <a:pt x="-60598" y="113524"/>
                                </a:lnTo>
                                <a:lnTo>
                                  <a:pt x="-60571" y="113558"/>
                                </a:lnTo>
                                <a:lnTo>
                                  <a:pt x="-60542" y="113645"/>
                                </a:lnTo>
                                <a:lnTo>
                                  <a:pt x="-60543" y="113698"/>
                                </a:lnTo>
                                <a:lnTo>
                                  <a:pt x="-60577" y="113756"/>
                                </a:lnTo>
                                <a:lnTo>
                                  <a:pt x="-60640" y="113816"/>
                                </a:lnTo>
                                <a:lnTo>
                                  <a:pt x="-60730" y="113873"/>
                                </a:lnTo>
                                <a:lnTo>
                                  <a:pt x="-60715" y="113916"/>
                                </a:lnTo>
                                <a:lnTo>
                                  <a:pt x="-60862" y="113880"/>
                                </a:lnTo>
                                <a:lnTo>
                                  <a:pt x="-60775" y="113743"/>
                                </a:lnTo>
                                <a:lnTo>
                                  <a:pt x="-60761" y="113786"/>
                                </a:lnTo>
                                <a:lnTo>
                                  <a:pt x="-60690" y="113744"/>
                                </a:lnTo>
                                <a:lnTo>
                                  <a:pt x="-60634" y="113699"/>
                                </a:lnTo>
                                <a:lnTo>
                                  <a:pt x="-60593" y="113653"/>
                                </a:lnTo>
                                <a:lnTo>
                                  <a:pt x="-60571" y="113609"/>
                                </a:lnTo>
                                <a:lnTo>
                                  <a:pt x="-60621" y="113586"/>
                                </a:lnTo>
                                <a:lnTo>
                                  <a:pt x="-60689" y="113576"/>
                                </a:lnTo>
                                <a:lnTo>
                                  <a:pt x="-60769" y="113579"/>
                                </a:lnTo>
                                <a:lnTo>
                                  <a:pt x="-60859" y="113594"/>
                                </a:lnTo>
                                <a:lnTo>
                                  <a:pt x="-60953" y="113621"/>
                                </a:lnTo>
                                <a:lnTo>
                                  <a:pt x="-60984" y="113534"/>
                                </a:lnTo>
                                <a:close/>
                                <a:moveTo>
                                  <a:pt x="-60542" y="113645"/>
                                </a:moveTo>
                                <a:lnTo>
                                  <a:pt x="-60547" y="113635"/>
                                </a:lnTo>
                                <a:lnTo>
                                  <a:pt x="-60553" y="113625"/>
                                </a:lnTo>
                                <a:lnTo>
                                  <a:pt x="-60561" y="113617"/>
                                </a:lnTo>
                                <a:lnTo>
                                  <a:pt x="-60571" y="1136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E4CF1" id="Group 6" o:spid="_x0000_s1026" style="position:absolute;margin-left:415.4pt;margin-top:6.2pt;width:22.85pt;height:22.1pt;z-index:251656192;mso-position-horizontal-relative:page" coordorigin="8308,124" coordsize="457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z8vEAwAAA86AAAOAAAAZHJzL2Uyb0RvYy54bWzsW9uO28gRfQ+QfyD0mMAWm9em4PEisHeN&#10;AJtkgWU+gKPLSIgkKqRmxs7Xp6ovVBddJTLeIEAA28BQMzxsnq7TtzrdevfD59Mxetl2/aE9PyzU&#10;23gRbc/rdnM4Pz0s/l7/9EYvov7anDfNsT1vHxZftv3ih/e//92718tqm7T79rjZdhEUcu5Xr5eH&#10;xf56vayWy369356a/m172Z7h5q7tTs0Vfu2elpuueYXST8dlEsfF8rXtNpeuXW/7Hv760d5cvDfl&#10;73bb9fVvu12/vUbHhwVwu5qfnfn5iD+X7981q6euuewPa0ej+QYWp+ZwhpcORX1srk303B2+Kup0&#10;WHdt3+6ub9ftadnudof11tQBaqPiUW0+de3zxdTlafX6dBnCBKEdxembi13/9eVTd/n18ktn2cPH&#10;n9v1P3qIy/L18rQK7+PvTxYcPb7+pd2Ans3ztTUV/7zrTlgEVCn6bOL7ZYjv9vM1WsMfkypWVb6I&#10;1nAr0XFRuviv9yASPqXTGNoL3FVJZqVZ7390D2d5aZ/MsgTvLZuVfafh6Xih7tCQ+lus+t8Wq1/3&#10;zWVrJOgxFr900WHzsAAm5+YE1f8TVN9AIo2c8OWA8uHsw1gGdxDWQ8gno6hTVdh4pMrGw4cSg2Di&#10;qPKCRKNZrZ/766dta9RoXn7ur7aNb+CT0XjjuNfQH3anIzT3P76J4kiXaR6ZFzq8hykP+8MyquPo&#10;NXICQGMfigIyQVGJ0pFKjUohKPUgKAgh+8iRD0GZB1lShSpYUtCK7AuRVMaTgtBNkwIph4JEUtAo&#10;g5J0oVOWVOVhSErzpBSNepJUXKhUGHTEsLFSNOygoGJ5qTDytUoEZjT0SZ6wzMLII4ZnRmOvy1zz&#10;zMLw16A127oUjX+iS5ZZGH7EsMwSGn+x1SehAnUitXuqgNDwkzD+YiODIY+0slzzTT8JFagTofEn&#10;VAHojlzMkjD+iOFjRuOv85gfKZJQgToRekBKFVBpxjGDAe/WMRHDMoNBhsQsUxnbztJQgRrqybaz&#10;lCqgMs0yC+OPGJ4ZjT8OrDyzUIE6FXpAShVQZcEyC+OPGJZZRuOv06xkmWWhAnUm9ACch4KxMSlS&#10;jlkWxh8xPDMaf51lfDvLQgXqTOgBGVUggemNmZSyMP6I4ZnR+OschOLmyixUoIa2wbaznCqQwOjC&#10;MMvD+COGZZbT+GtxwgwVqGHc5plRBYTxLA/jL45nsDAJW4Y40uK6bpiC61zoATlVQGIWxl9kVtD4&#10;6xImWE7NIlSgLoQeUFAFICvh1CzC+COGVbOg8ddlnPDMQgXqQugBBVVAFeyoUYTxRwzPjMZfFzm/&#10;BipCBepC6AGw8g/bhsrYUaMM448YlllJ46+lebMMFahLoQeUVAFh3izD+JN5E9KSJ7/UbvZ+9b3+&#10;fHbLb/gUNZgcxyZturQ9Jj411BTSnjp1a3lA4VpdAMPLEVzOAoMeCIYVpU2a7heNS0UDz+fBoe0Y&#10;eDULjosqhMOCaA4ZXOkY+Lya4vID4TZXAiHuVxXXBAY+r6qpq2o6r6o4e2LpMPPNqSpOaQY+r6o4&#10;zyAc5og5peeuqjBwz4K7qubzqorDJJKBIW5O6YWrKow7s+CuqjAYzIFjL0cy0EMDuG0Mrgt24AqN&#10;/aBuEYEf9IjPNKtLc8We6z9Grw8Lk2/vwZiAWQ3/fmpftnVrEFfswJmyNLXPxm+A4zkEpjEMfUBw&#10;APrb/nox5aU4KgOs8kHyt/3VwjJlg6kgrbHV9ff91eFwmQbFqaEF+Pv+6ssbVcPfXh/bfmuCc6uY&#10;fSTBsRyK9gRu9/2zFqe0LdqbN/6uv1pUBdMM8vRh9Hf91aLsGzPjEYG0/qa/WhBmEFjUMBz42/7q&#10;eLlhQ8W++fr7/mpxsAIz5Wnj9MhvnafvV+3Fv8xf7UszNx4XEy+F1oR1hQTmXitI3Rg2zAX+Zf7q&#10;ajpS1N/1bQDqjj3EWHBDV8EeFhhPfXs8bH46HI/YRfru6fHDsYteGnBhP3zE/44ngR3NnHdu8TFf&#10;DWNDWrfM2muP7eYLOGdda61csJ7hw77t/rWIXsHGfVj0/3xuuu0iOv75DN5fpTLMd67mF7AQUcQu&#10;vPMY3mnOayjqYXFdwByNHz9crVf8fOkOT3t4kzK9/9yi8bc7oLUG9mO/sqzcL2A//o98SOgsYx/S&#10;jBf/bR+yqPyw9UapNLXzQrPyZmRaaAgrurppDlON1c4bwmGr+E/sSEyY7XuhvNAhhG59SxdwTW5e&#10;PwLRNSHmwpa56UdhaTBdDKXZlNnXIUTRRaFGm4HlBqPxUJqxJTluo1U5ZIkCN5gChtKs0cBxGy3M&#10;0ZxhucHwO5RW47qc4zayJ9F4EcgRi9IaNBy7sUeJq3OWHmNSsgSpFLj2lgiGYtg1OkuQymESG55g&#10;KIf1KlmCVA9MWySCoSI2veEI4pBlhXM+PeSELEHGsuQIJqO+ARmfQJD4ljYzZAlSSUw6zRMMFbHO&#10;JUuQKoLJskQwlMQm1SxBKolxo3mCoSLWwOQIjhxM9JoFgsTFtJ40R3BsY5Z5yUvM+JgsQapICuad&#10;RDCUBHH7iCVIJQGJU4FgqIi1M1mCVJG0EsdASLduwxbieIJjU7MAt4aVmHE1OYIjWzOD/QshgsTa&#10;RJxAkEqi81IiGCpizU2WIFUkV7lIMJQEcQJBKgnYKMI8wnicHMGRyZnLESRGJ+J4gmOnM0s1LzFm&#10;u7eZzlidLEGqSJ6IMwnxOxEnEKSS6DwRIsg4nixBqkgKgghtEBZktxojjic49j3ztOIjyBifHMGR&#10;85nBjo9AkLifiBMIUknAzBY6CXoIN4mN/8kSpIqksPaQCIadBHECQSqJLmDyZIcZxgblCI580DRT&#10;EkHihSKOJzg2Q8tYmEkYN5QlSBVJKrENEksUcQJBKom8WChDRWpYwPML1pIqkuRyBMNOgjieIKYy&#10;ZLkFmwOsxJokIlrKRDRdbt0hqMNx6w5BKokuSokg6SQaNwk4idE7CCqcyL1Yh5IgTogglQR6sRIi&#10;GCpSayknqagiuK0j9OIqlMRu/3CrmYpKArt5AsEqVKSucMuAi2BFFUkSsQ3i6adh3EIcH8GKSgIb&#10;oRLBUJG6kjoJumqhxLB7KUUwlCQBHE9QocsVlGg2kdleouJQkxoeFIKoYqoK7hILJNGqC8JotpM5&#10;nVVMhTGb8ALLUBhgKXUWFVNp7jgLKg7Fkb0FhWfewljiYRmBZagOsJR6jBql8XcyFEXyeDlFUeNE&#10;voQNQJ7lKJM35424bqMUlScpxTxKoc996zgAFNolnpcjsYTDDQLLUB3YHpP6jhqfPirusAz1SQAo&#10;sPwqpZcWYorm9GDzS71nlNUneSX2HpLWI1BiSeWRp2pFjyTB4U2RJZXnzmSoyNEkOhuC1/x9j1Xa&#10;HP6+xypF5vseqxQZzFbAva9/0x6reFwBV/Km9HnbybiuRjgsh+1Owv1tfA0zg4H7ndIJuKsqLBXn&#10;lI4rQCwdFm6z4K6q1byqmsURFn/bfLzPXsWutri4mENIxa6+OM/PemA4AQJT7rwHXJ0VbIHPesCP&#10;UGrmMRAzvZgowZwQvAG3HIdzNd+yqW8WJRHs6pvFI7et/6aIKw3TILwdNr7yYX9V2uQGvHZ7sYiH&#10;xaLl67dQ/dVutAK6xIzAlp5BWjKFxhWTR/sNd1+mvw5lF3i20TGHVfhE2bnfegfe9tsXEF9fpr8O&#10;ZefoR7iy4WjeVNn++IFKCxiFJ9G200EECyA1hXbDC6DL4bsQnq+/DrwLNIotbz1xyADVQaffocEw&#10;mWBS+sMYKq2my9bonrmywXOYKhvtFYsuhyNFvnb+OtSydEdyMCYTB02glgUm2L7s+ycIEI2npC26&#10;GIY5z8BfBya5G0BRy2Fr2KP89Ya+tSroeFMxKdxAAmXDruIk2p0/QXQ5iS7dlGjQk0w0GrA2JjmY&#10;ARNaVu44FsYEqjCF5sYfHzl/JOPrA0mgVM71ujsjV34bL4p0upeGtZhG31pkofwo7mvhr3PaAQxK&#10;k4dPhiMkOIDh6a0KrHhzcIOcNyHHUmLzz4lBYJeuv35s+r09vmJuIaxZwbfzzhvzab9tNj+6z9fm&#10;cLSfzfj5f3uAxXytDr51CBWAdMt+QxK/1hj+bip3+x7n+38DAAD//wMAUEsDBBQABgAIAAAAIQDa&#10;V7+L4AAAAAkBAAAPAAAAZHJzL2Rvd25yZXYueG1sTI9BS8NAFITvgv9heYI3u0lrYojZlFLUUxFs&#10;BfH2mn1NQrO7IbtN0n/v86THYYaZb4r1bDox0uBbZxXEiwgE2crp1tYKPg+vDxkIH9Bq7JwlBVfy&#10;sC5vbwrMtZvsB437UAsusT5HBU0IfS6lrxoy6BeuJ8veyQ0GA8uhlnrAictNJ5dRlEqDreWFBnva&#10;NlSd9xej4G3CabOKX8bd+bS9fh+S969dTErd382bZxCB5vAXhl98RoeSmY7uYrUXnYJsFTF6YGP5&#10;CIID2VOagDgqSNIUZFnI/w/KHwAAAP//AwBQSwECLQAUAAYACAAAACEAtoM4kv4AAADhAQAAEwAA&#10;AAAAAAAAAAAAAAAAAAAAW0NvbnRlbnRfVHlwZXNdLnhtbFBLAQItABQABgAIAAAAIQA4/SH/1gAA&#10;AJQBAAALAAAAAAAAAAAAAAAAAC8BAABfcmVscy8ucmVsc1BLAQItABQABgAIAAAAIQC2Bz8vEAwA&#10;AA86AAAOAAAAAAAAAAAAAAAAAC4CAABkcnMvZTJvRG9jLnhtbFBLAQItABQABgAIAAAAIQDaV7+L&#10;4AAAAAkBAAAPAAAAAAAAAAAAAAAAAGoOAABkcnMvZG93bnJldi54bWxQSwUGAAAAAAQABADzAAAA&#10;dw8AAAAA&#10;">
                <v:shape id="AutoShape 8" o:spid="_x0000_s1027" style="position:absolute;left:8316;top:131;width:442;height:156;visibility:visible;mso-wrap-style:square;v-text-anchor:top" coordsize="44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7twQAAANoAAAAPAAAAZHJzL2Rvd25yZXYueG1sRI/NasJA&#10;FIX3Qt9huIXuzMRWq6SOIZRUutUG15fMNUnN3Ekz0yR9+44guDycn4+zTSfTioF611hWsIhiEMSl&#10;1Q1XCoqvj/kGhPPIGlvLpOCPHKS7h9kWE21HPtBw9JUII+wSVFB73yVSurImgy6yHXHwzrY36IPs&#10;K6l7HMO4aeVzHL9Kgw0HQo0dvddUXo6/JkCGn2wvX3Ki6vtUrExuy8tiqdTT45S9gfA0+Xv41v7U&#10;CtZwvRJugNz9AwAA//8DAFBLAQItABQABgAIAAAAIQDb4fbL7gAAAIUBAAATAAAAAAAAAAAAAAAA&#10;AAAAAABbQ29udGVudF9UeXBlc10ueG1sUEsBAi0AFAAGAAgAAAAhAFr0LFu/AAAAFQEAAAsAAAAA&#10;AAAAAAAAAAAAHwEAAF9yZWxzLy5yZWxzUEsBAi0AFAAGAAgAAAAhAMbP7u3BAAAA2gAAAA8AAAAA&#10;AAAAAAAAAAAABwIAAGRycy9kb3ducmV2LnhtbFBLBQYAAAAAAwADALcAAAD1AgAAAAA=&#10;" path="m419,86r-119,l367,97r48,23l442,155,419,86xm270,l189,2,98,16,,44r31,87l129,103,220,88r80,-2l419,86,413,68,386,34,337,11,270,xe" fillcolor="#cdcdcd" stroked="f">
                  <v:path arrowok="t" o:connecttype="custom" o:connectlocs="419,218;300,218;367,229;415,252;442,287;419,218;270,132;189,134;98,148;0,176;31,263;129,235;220,220;300,218;419,218;413,200;386,166;337,143;270,132" o:connectangles="0,0,0,0,0,0,0,0,0,0,0,0,0,0,0,0,0,0,0"/>
                </v:shape>
                <v:shape id="AutoShape 7" o:spid="_x0000_s1028" style="position:absolute;left:69300;top:-113359;width:3680;height:3553;visibility:visible;mso-wrap-style:square;v-text-anchor:top" coordsize="3680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+6wQAAANoAAAAPAAAAZHJzL2Rvd25yZXYueG1sRE/Pa8Iw&#10;FL4P9j+EN/C2pgp1pTOKKIIIO0wFPT6at7bYvJQk2mx//XIY7Pjx/V6sounFg5zvLCuYZjkI4trq&#10;jhsF59PutQThA7LG3jIp+CYPq+Xz0wIrbUf+pMcxNCKFsK9QQRvCUEnp65YM+swOxIn7ss5gSNA1&#10;UjscU7jp5SzP59Jgx6mhxYE2LdW3490oKH4Oc3u4Fh/y4qZv5Wkb852LSk1e4vodRKAY/sV/7r1W&#10;kLamK+kGyOUvAAAA//8DAFBLAQItABQABgAIAAAAIQDb4fbL7gAAAIUBAAATAAAAAAAAAAAAAAAA&#10;AAAAAABbQ29udGVudF9UeXBlc10ueG1sUEsBAi0AFAAGAAgAAAAhAFr0LFu/AAAAFQEAAAsAAAAA&#10;AAAAAAAAAAAAHwEAAF9yZWxzLy5yZWxzUEsBAi0AFAAGAAgAAAAhAKwJj7rBAAAA2gAAAA8AAAAA&#10;AAAAAAAAAAAABwIAAGRycy9kb3ducmV2LnhtbFBLBQYAAAAAAwADALcAAAD1AgAAAAA=&#10;" path="m-60984,113534r98,-28l-60795,113492r81,-2l-60647,113501r49,23l-60571,113558r29,87l-60543,113698r-34,58l-60640,113816r-90,57l-60715,113916r-147,-36l-60775,113743r14,43l-60690,113744r56,-45l-60593,113653r22,-44l-60621,113586r-68,-10l-60769,113579r-90,15l-60953,113621r-31,-87xm-60542,113645r-5,-10l-60553,113625r-8,-8l-60571,113609e" filled="f">
                  <v:path arrowok="t" o:connecttype="custom" o:connectlocs="-60984,176;-60886,148;-60795,134;-60714,132;-60647,143;-60598,166;-60571,200;-60542,287;-60543,340;-60577,398;-60640,458;-60730,515;-60715,558;-60862,522;-60775,385;-60761,428;-60690,386;-60634,341;-60593,295;-60571,251;-60571,251;-60621,228;-60689,218;-60769,221;-60859,236;-60953,263;-60984,176;-60542,287;-60547,277;-60553,267;-60561,259;-60571,251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OBJET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SAISINE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DU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</w:t>
      </w:r>
      <w:r w:rsidR="008B0AB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NSEIL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MEDICAL</w:t>
      </w:r>
      <w:r>
        <w:t xml:space="preserve"> </w:t>
      </w:r>
      <w:r w:rsidRPr="00845BD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2743A2E2" w14:textId="77777777" w:rsidR="009467D0" w:rsidRDefault="009467D0">
      <w:pPr>
        <w:pStyle w:val="Corpsdetexte"/>
        <w:spacing w:before="2"/>
        <w:rPr>
          <w:sz w:val="22"/>
        </w:rPr>
      </w:pPr>
    </w:p>
    <w:p w14:paraId="68CC7F22" w14:textId="77777777" w:rsidR="009467D0" w:rsidRDefault="00845BDE">
      <w:pPr>
        <w:ind w:left="1110" w:right="1220"/>
        <w:jc w:val="center"/>
        <w:rPr>
          <w:sz w:val="16"/>
        </w:rPr>
      </w:pPr>
      <w:r w:rsidRPr="00845BDE">
        <w:rPr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………………………………………………………………………………………………………………………………………………………………………………….……</w:t>
      </w:r>
    </w:p>
    <w:p w14:paraId="08361CB0" w14:textId="77777777" w:rsidR="009467D0" w:rsidRDefault="009467D0">
      <w:pPr>
        <w:pStyle w:val="Corpsdetexte"/>
        <w:spacing w:before="8"/>
        <w:rPr>
          <w:sz w:val="14"/>
        </w:rPr>
      </w:pPr>
    </w:p>
    <w:p w14:paraId="1EF73D8B" w14:textId="77777777" w:rsidR="009467D0" w:rsidRDefault="00845BDE">
      <w:pPr>
        <w:pStyle w:val="Titre1"/>
        <w:tabs>
          <w:tab w:val="left" w:pos="3689"/>
          <w:tab w:val="left" w:pos="10085"/>
        </w:tabs>
        <w:spacing w:before="87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  <w:shd w:val="clear" w:color="auto" w:fill="CCCCCC"/>
        </w:rPr>
        <w:t xml:space="preserve"> </w:t>
      </w:r>
      <w:r>
        <w:rPr>
          <w:rFonts w:ascii="Times New Roman" w:hAnsi="Times New Roman"/>
          <w:b w:val="0"/>
          <w:u w:val="none"/>
          <w:shd w:val="clear" w:color="auto" w:fill="CCCCCC"/>
        </w:rPr>
        <w:tab/>
      </w:r>
      <w:r>
        <w:rPr>
          <w:u w:val="none"/>
          <w:shd w:val="clear" w:color="auto" w:fill="CCCCCC"/>
        </w:rPr>
        <w:t>1. Identification de la</w:t>
      </w:r>
      <w:r>
        <w:rPr>
          <w:spacing w:val="-5"/>
          <w:u w:val="none"/>
          <w:shd w:val="clear" w:color="auto" w:fill="CCCCCC"/>
        </w:rPr>
        <w:t xml:space="preserve"> </w:t>
      </w:r>
      <w:r>
        <w:rPr>
          <w:u w:val="none"/>
          <w:shd w:val="clear" w:color="auto" w:fill="CCCCCC"/>
        </w:rPr>
        <w:t>Collectivité</w:t>
      </w:r>
      <w:r>
        <w:rPr>
          <w:rFonts w:ascii="Times New Roman" w:hAnsi="Times New Roman"/>
          <w:b w:val="0"/>
          <w:u w:val="none"/>
          <w:shd w:val="clear" w:color="auto" w:fill="CCCCCC"/>
        </w:rPr>
        <w:tab/>
      </w:r>
    </w:p>
    <w:p w14:paraId="0E00BA6B" w14:textId="77777777" w:rsidR="009467D0" w:rsidRDefault="00845BDE">
      <w:pPr>
        <w:pStyle w:val="Corpsdetexte"/>
        <w:spacing w:before="101" w:line="243" w:lineRule="exact"/>
        <w:ind w:left="132"/>
      </w:pPr>
      <w:r>
        <w:rPr>
          <w:b/>
        </w:rPr>
        <w:t>Collectivité</w:t>
      </w:r>
      <w:r>
        <w:rPr>
          <w:b/>
          <w:spacing w:val="-19"/>
        </w:rPr>
        <w:t xml:space="preserve"> </w:t>
      </w:r>
      <w:r>
        <w:rPr>
          <w:b/>
        </w:rPr>
        <w:t>:</w:t>
      </w:r>
      <w:r>
        <w:rPr>
          <w:b/>
          <w:spacing w:val="-19"/>
        </w:rPr>
        <w:t xml:space="preserve"> </w:t>
      </w:r>
      <w:r>
        <w:t>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.………………………..……………………………</w:t>
      </w:r>
    </w:p>
    <w:p w14:paraId="4CFC41D5" w14:textId="77777777" w:rsidR="009467D0" w:rsidRDefault="00845BDE">
      <w:pPr>
        <w:pStyle w:val="Corpsdetexte"/>
        <w:spacing w:line="243" w:lineRule="exact"/>
        <w:ind w:left="132"/>
      </w:pPr>
      <w:r>
        <w:t>Nom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personne</w:t>
      </w:r>
      <w:r>
        <w:rPr>
          <w:spacing w:val="-6"/>
        </w:rPr>
        <w:t xml:space="preserve"> </w:t>
      </w:r>
      <w:r>
        <w:t>chargée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suivi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dossier</w:t>
      </w:r>
      <w:r>
        <w:rPr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………………………….…………….</w:t>
      </w:r>
    </w:p>
    <w:p w14:paraId="0476739B" w14:textId="77777777" w:rsidR="009467D0" w:rsidRDefault="00845BDE">
      <w:pPr>
        <w:pStyle w:val="Corpsdetexte"/>
        <w:ind w:left="132"/>
      </w:pPr>
      <w:r>
        <w:t>Adresse</w:t>
      </w:r>
      <w:r>
        <w:rPr>
          <w:spacing w:val="-20"/>
        </w:rPr>
        <w:t xml:space="preserve"> </w:t>
      </w:r>
      <w:r>
        <w:t>:</w:t>
      </w:r>
      <w:r>
        <w:rPr>
          <w:spacing w:val="-19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.……………………………………………………………………..…………..……….……………………</w:t>
      </w:r>
    </w:p>
    <w:p w14:paraId="4F3DB203" w14:textId="77777777" w:rsidR="009467D0" w:rsidRDefault="00845BDE">
      <w:pPr>
        <w:pStyle w:val="Corpsdetexte"/>
        <w:spacing w:before="1" w:line="243" w:lineRule="exact"/>
        <w:ind w:left="132"/>
      </w:pPr>
      <w:r>
        <w:t>Code Postal : …………………………… Ville :</w:t>
      </w:r>
      <w:r>
        <w:rPr>
          <w:spacing w:val="4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…………………………………………………….………………………….………………</w:t>
      </w:r>
    </w:p>
    <w:p w14:paraId="0CE2F97B" w14:textId="77777777" w:rsidR="009467D0" w:rsidRDefault="00845BDE">
      <w:pPr>
        <w:pStyle w:val="Corpsdetexte"/>
        <w:spacing w:line="243" w:lineRule="exact"/>
        <w:ind w:left="132"/>
      </w:pPr>
      <w:r>
        <w:t>Téléphone : ……………………………………………………………………………  Adresse mail :</w:t>
      </w:r>
      <w:r>
        <w:rPr>
          <w:spacing w:val="4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.……………</w:t>
      </w:r>
    </w:p>
    <w:p w14:paraId="7A8995BC" w14:textId="106A2C59" w:rsidR="009467D0" w:rsidRDefault="00845BDE">
      <w:pPr>
        <w:pStyle w:val="Corpsdetexte"/>
        <w:spacing w:before="1"/>
        <w:ind w:left="132"/>
      </w:pPr>
      <w:r>
        <w:t>Nom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prévention</w:t>
      </w:r>
      <w:r>
        <w:rPr>
          <w:spacing w:val="-4"/>
        </w:rPr>
        <w:t xml:space="preserve"> </w:t>
      </w:r>
      <w:r>
        <w:t>chargé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suivi</w:t>
      </w:r>
      <w:r>
        <w:rPr>
          <w:spacing w:val="-5"/>
        </w:rPr>
        <w:t xml:space="preserve"> </w:t>
      </w:r>
      <w:r>
        <w:t>médical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l’agent</w:t>
      </w:r>
      <w:r>
        <w:rPr>
          <w:spacing w:val="-5"/>
        </w:rPr>
        <w:t xml:space="preserve"> </w:t>
      </w:r>
      <w:proofErr w:type="gramStart"/>
      <w:r w:rsidR="000F6E5B">
        <w:t>concerné:</w:t>
      </w:r>
      <w:r>
        <w:t>…</w:t>
      </w:r>
      <w:proofErr w:type="gramEnd"/>
      <w:r>
        <w:t>…………………….…………………………………………</w:t>
      </w:r>
    </w:p>
    <w:p w14:paraId="0B423407" w14:textId="77777777" w:rsidR="009467D0" w:rsidRDefault="009467D0">
      <w:pPr>
        <w:pStyle w:val="Corpsdetexte"/>
        <w:spacing w:before="9"/>
        <w:rPr>
          <w:sz w:val="12"/>
        </w:rPr>
      </w:pPr>
    </w:p>
    <w:p w14:paraId="05D2A539" w14:textId="77777777" w:rsidR="009467D0" w:rsidRDefault="00845BDE">
      <w:pPr>
        <w:pStyle w:val="Titre1"/>
        <w:tabs>
          <w:tab w:val="left" w:pos="3449"/>
          <w:tab w:val="left" w:pos="10085"/>
        </w:tabs>
        <w:spacing w:before="88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  <w:shd w:val="clear" w:color="auto" w:fill="CCCCCC"/>
        </w:rPr>
        <w:t xml:space="preserve"> </w:t>
      </w:r>
      <w:r>
        <w:rPr>
          <w:rFonts w:ascii="Times New Roman" w:hAnsi="Times New Roman"/>
          <w:b w:val="0"/>
          <w:u w:val="none"/>
          <w:shd w:val="clear" w:color="auto" w:fill="CCCCCC"/>
        </w:rPr>
        <w:tab/>
      </w:r>
      <w:r>
        <w:rPr>
          <w:u w:val="none"/>
          <w:shd w:val="clear" w:color="auto" w:fill="CCCCCC"/>
        </w:rPr>
        <w:t>2. Renseignements concernant</w:t>
      </w:r>
      <w:r>
        <w:rPr>
          <w:spacing w:val="-10"/>
          <w:u w:val="none"/>
          <w:shd w:val="clear" w:color="auto" w:fill="CCCCCC"/>
        </w:rPr>
        <w:t xml:space="preserve"> </w:t>
      </w:r>
      <w:r>
        <w:rPr>
          <w:u w:val="none"/>
          <w:shd w:val="clear" w:color="auto" w:fill="CCCCCC"/>
        </w:rPr>
        <w:t>l’agent</w:t>
      </w:r>
      <w:r>
        <w:rPr>
          <w:rFonts w:ascii="Times New Roman" w:hAnsi="Times New Roman"/>
          <w:b w:val="0"/>
          <w:u w:val="none"/>
          <w:shd w:val="clear" w:color="auto" w:fill="CCCCCC"/>
        </w:rPr>
        <w:tab/>
      </w:r>
    </w:p>
    <w:p w14:paraId="7D19236A" w14:textId="77777777" w:rsidR="009467D0" w:rsidRDefault="009467D0">
      <w:pPr>
        <w:pStyle w:val="Corpsdetexte"/>
        <w:spacing w:before="1"/>
        <w:rPr>
          <w:rFonts w:ascii="Times New Roman"/>
          <w:sz w:val="16"/>
        </w:rPr>
      </w:pPr>
    </w:p>
    <w:p w14:paraId="4870A40D" w14:textId="77777777" w:rsidR="009467D0" w:rsidRDefault="00845BDE">
      <w:pPr>
        <w:spacing w:before="59"/>
        <w:ind w:left="132"/>
        <w:rPr>
          <w:sz w:val="20"/>
        </w:rPr>
      </w:pPr>
      <w:r>
        <w:rPr>
          <w:sz w:val="20"/>
        </w:rPr>
        <w:t>Nom et prénom : 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… </w:t>
      </w:r>
      <w:r w:rsidRPr="009E7A1E">
        <w:rPr>
          <w:sz w:val="20"/>
        </w:rPr>
        <w:t xml:space="preserve">Nom de </w:t>
      </w:r>
      <w:proofErr w:type="gramStart"/>
      <w:r w:rsidR="005F1CAD" w:rsidRPr="009E7A1E">
        <w:rPr>
          <w:sz w:val="20"/>
        </w:rPr>
        <w:t>naissance</w:t>
      </w:r>
      <w:r>
        <w:rPr>
          <w:i/>
          <w:sz w:val="16"/>
        </w:rPr>
        <w:t>:</w:t>
      </w:r>
      <w:proofErr w:type="gramEnd"/>
      <w:r>
        <w:rPr>
          <w:i/>
          <w:spacing w:val="14"/>
          <w:sz w:val="16"/>
        </w:rPr>
        <w:t xml:space="preserve"> </w:t>
      </w:r>
      <w:r>
        <w:rPr>
          <w:sz w:val="20"/>
        </w:rPr>
        <w:t>...………………….…………………………………</w:t>
      </w:r>
    </w:p>
    <w:p w14:paraId="24525B05" w14:textId="77777777" w:rsidR="009467D0" w:rsidRDefault="00845BDE">
      <w:pPr>
        <w:pStyle w:val="Corpsdetexte"/>
        <w:spacing w:before="1"/>
        <w:ind w:left="132"/>
      </w:pPr>
      <w:r>
        <w:t>Adresse</w:t>
      </w:r>
      <w:r>
        <w:rPr>
          <w:spacing w:val="-14"/>
        </w:rPr>
        <w:t xml:space="preserve"> </w:t>
      </w:r>
      <w:r>
        <w:t>personnelle</w:t>
      </w:r>
      <w:r>
        <w:rPr>
          <w:spacing w:val="-14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……………………………..…………………………………………………..………………………..……………………………</w:t>
      </w:r>
      <w:r w:rsidR="009E7A1E">
        <w:t>...</w:t>
      </w:r>
    </w:p>
    <w:p w14:paraId="067A8F8F" w14:textId="77777777" w:rsidR="009467D0" w:rsidRDefault="00845BDE">
      <w:pPr>
        <w:pStyle w:val="Corpsdetexte"/>
        <w:spacing w:before="1" w:line="243" w:lineRule="exact"/>
        <w:ind w:left="132"/>
      </w:pPr>
      <w:r>
        <w:t>Code Postal : ……………………………………………  Ville :</w:t>
      </w:r>
      <w:r>
        <w:rPr>
          <w:spacing w:val="7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.………………….………</w:t>
      </w:r>
      <w:r w:rsidR="009E7A1E">
        <w:t>..</w:t>
      </w:r>
    </w:p>
    <w:p w14:paraId="26E21207" w14:textId="0D75CCC4" w:rsidR="009467D0" w:rsidRPr="00452A5D" w:rsidRDefault="00845BDE">
      <w:pPr>
        <w:pStyle w:val="Corpsdetexte"/>
        <w:spacing w:line="243" w:lineRule="exact"/>
        <w:ind w:left="132"/>
        <w:rPr>
          <w:b/>
          <w:bCs/>
        </w:rPr>
      </w:pPr>
      <w:r w:rsidRPr="00452A5D">
        <w:rPr>
          <w:b/>
          <w:bCs/>
        </w:rPr>
        <w:t>Téléphone(s)</w:t>
      </w:r>
      <w:r w:rsidRPr="00452A5D">
        <w:rPr>
          <w:b/>
          <w:bCs/>
          <w:spacing w:val="-9"/>
        </w:rPr>
        <w:t xml:space="preserve"> </w:t>
      </w:r>
      <w:r w:rsidRPr="00452A5D">
        <w:rPr>
          <w:b/>
          <w:bCs/>
        </w:rPr>
        <w:t>fixe</w:t>
      </w:r>
      <w:r w:rsidRPr="00452A5D">
        <w:rPr>
          <w:b/>
          <w:bCs/>
          <w:spacing w:val="-9"/>
        </w:rPr>
        <w:t xml:space="preserve"> </w:t>
      </w:r>
      <w:r w:rsidRPr="00452A5D">
        <w:rPr>
          <w:b/>
          <w:bCs/>
        </w:rPr>
        <w:t>/</w:t>
      </w:r>
      <w:r w:rsidRPr="00452A5D">
        <w:rPr>
          <w:b/>
          <w:bCs/>
          <w:spacing w:val="-8"/>
        </w:rPr>
        <w:t xml:space="preserve"> </w:t>
      </w:r>
      <w:r w:rsidRPr="00452A5D">
        <w:rPr>
          <w:b/>
          <w:bCs/>
        </w:rPr>
        <w:t>Portable</w:t>
      </w:r>
      <w:r w:rsidR="005F1CAD" w:rsidRPr="00452A5D">
        <w:rPr>
          <w:b/>
          <w:bCs/>
          <w:i/>
        </w:rPr>
        <w:t xml:space="preserve"> </w:t>
      </w:r>
      <w:r w:rsidR="00622AAC" w:rsidRPr="00452A5D">
        <w:rPr>
          <w:b/>
          <w:bCs/>
          <w:i/>
        </w:rPr>
        <w:t>(obligatoire</w:t>
      </w:r>
      <w:r w:rsidR="005F1CAD" w:rsidRPr="00452A5D">
        <w:rPr>
          <w:b/>
          <w:bCs/>
          <w:i/>
        </w:rPr>
        <w:t>)</w:t>
      </w:r>
      <w:proofErr w:type="gramStart"/>
      <w:r w:rsidRPr="00452A5D">
        <w:rPr>
          <w:b/>
          <w:bCs/>
          <w:i/>
          <w:spacing w:val="-9"/>
        </w:rPr>
        <w:t xml:space="preserve"> </w:t>
      </w:r>
      <w:r w:rsidRPr="00452A5D">
        <w:rPr>
          <w:b/>
          <w:bCs/>
          <w:i/>
        </w:rPr>
        <w:t>:</w:t>
      </w:r>
      <w:r w:rsidRPr="00452A5D">
        <w:rPr>
          <w:b/>
          <w:bCs/>
        </w:rPr>
        <w:t>…</w:t>
      </w:r>
      <w:proofErr w:type="gramEnd"/>
      <w:r w:rsidRPr="00452A5D">
        <w:rPr>
          <w:b/>
          <w:bCs/>
        </w:rPr>
        <w:t>………..…………….…………………………………</w:t>
      </w:r>
      <w:r w:rsidR="009E7A1E" w:rsidRPr="00452A5D">
        <w:rPr>
          <w:b/>
          <w:bCs/>
        </w:rPr>
        <w:t>……………………………………………………...………….</w:t>
      </w:r>
    </w:p>
    <w:p w14:paraId="49DA6F68" w14:textId="0251F0CF" w:rsidR="009467D0" w:rsidRPr="00452A5D" w:rsidRDefault="00845BDE">
      <w:pPr>
        <w:pStyle w:val="Corpsdetexte"/>
        <w:ind w:left="132"/>
        <w:rPr>
          <w:b/>
          <w:bCs/>
        </w:rPr>
      </w:pPr>
      <w:r w:rsidRPr="00452A5D">
        <w:rPr>
          <w:b/>
          <w:bCs/>
        </w:rPr>
        <w:t xml:space="preserve">Adresse mail </w:t>
      </w:r>
      <w:r w:rsidRPr="00452A5D">
        <w:rPr>
          <w:b/>
          <w:bCs/>
          <w:i/>
        </w:rPr>
        <w:t>(</w:t>
      </w:r>
      <w:r w:rsidR="00452A5D">
        <w:rPr>
          <w:b/>
          <w:bCs/>
          <w:i/>
        </w:rPr>
        <w:t>obligatoire)</w:t>
      </w:r>
      <w:r w:rsidRPr="00452A5D">
        <w:rPr>
          <w:b/>
          <w:bCs/>
          <w:i/>
        </w:rPr>
        <w:t xml:space="preserve"> </w:t>
      </w:r>
      <w:r w:rsidRPr="00452A5D">
        <w:rPr>
          <w:b/>
          <w:bCs/>
        </w:rPr>
        <w:t>: …………………</w:t>
      </w:r>
      <w:proofErr w:type="gramStart"/>
      <w:r w:rsidRPr="00452A5D">
        <w:rPr>
          <w:b/>
          <w:bCs/>
        </w:rPr>
        <w:t>…….</w:t>
      </w:r>
      <w:proofErr w:type="gramEnd"/>
      <w:r w:rsidRPr="00452A5D">
        <w:rPr>
          <w:b/>
          <w:bCs/>
        </w:rPr>
        <w:t>……………………………..…………………………………………………………...………………...………</w:t>
      </w:r>
      <w:r w:rsidR="009E7A1E" w:rsidRPr="00452A5D">
        <w:rPr>
          <w:b/>
          <w:bCs/>
        </w:rPr>
        <w:t>..</w:t>
      </w:r>
    </w:p>
    <w:p w14:paraId="5BF0D2F4" w14:textId="77777777" w:rsidR="009467D0" w:rsidRDefault="00845BDE">
      <w:pPr>
        <w:pStyle w:val="Corpsdetexte"/>
        <w:spacing w:before="1"/>
        <w:ind w:left="132"/>
      </w:pPr>
      <w:r>
        <w:t>Date de naissance : .......... / ………. / ………………..  Lieu de naissance :</w:t>
      </w:r>
      <w:r>
        <w:rPr>
          <w:spacing w:val="9"/>
        </w:rPr>
        <w:t xml:space="preserve"> </w:t>
      </w:r>
      <w:r>
        <w:t>………..............................................................................</w:t>
      </w:r>
      <w:r w:rsidR="009E7A1E">
        <w:t>...</w:t>
      </w:r>
    </w:p>
    <w:p w14:paraId="40D9C33E" w14:textId="77777777" w:rsidR="009467D0" w:rsidRDefault="00845BDE">
      <w:pPr>
        <w:pStyle w:val="Corpsdetexte"/>
        <w:spacing w:before="1" w:line="243" w:lineRule="exact"/>
        <w:ind w:left="132"/>
      </w:pPr>
      <w:r>
        <w:t>N°</w:t>
      </w:r>
      <w:r>
        <w:rPr>
          <w:spacing w:val="-11"/>
        </w:rPr>
        <w:t xml:space="preserve"> </w:t>
      </w:r>
      <w:r>
        <w:t>sécurité</w:t>
      </w:r>
      <w:r>
        <w:rPr>
          <w:spacing w:val="-10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.….……………………….…………..……………………...………………….………</w:t>
      </w:r>
      <w:r w:rsidR="009E7A1E">
        <w:t>….</w:t>
      </w:r>
    </w:p>
    <w:p w14:paraId="7D23EAE0" w14:textId="77777777" w:rsidR="009467D0" w:rsidRDefault="00845BDE">
      <w:pPr>
        <w:pStyle w:val="Corpsdetexte"/>
        <w:spacing w:line="243" w:lineRule="exact"/>
        <w:ind w:left="132"/>
      </w:pPr>
      <w:r>
        <w:t>Date d’entrée dans la Fonction publique : .............. / ………..…. / ……………..…….</w:t>
      </w:r>
    </w:p>
    <w:p w14:paraId="65F68CE8" w14:textId="7D1CEFCB" w:rsidR="009467D0" w:rsidRDefault="00845BDE">
      <w:pPr>
        <w:pStyle w:val="Corpsdetexte"/>
        <w:ind w:left="132"/>
      </w:pPr>
      <w:r>
        <w:t>Date d’entrée dans la Collectivité : .............. / ………..…. / ……………..……..</w:t>
      </w:r>
    </w:p>
    <w:p w14:paraId="3E889219" w14:textId="57E38047" w:rsidR="005F1CAD" w:rsidRDefault="00452A5D" w:rsidP="00452A5D">
      <w:pPr>
        <w:pStyle w:val="Corpsdetexte"/>
        <w:tabs>
          <w:tab w:val="left" w:pos="1241"/>
          <w:tab w:val="left" w:pos="2342"/>
          <w:tab w:val="left" w:pos="2508"/>
          <w:tab w:val="left" w:pos="3696"/>
          <w:tab w:val="left" w:pos="6946"/>
        </w:tabs>
        <w:spacing w:before="1"/>
        <w:ind w:left="132" w:right="3339" w:hanging="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A4D328" wp14:editId="0B719F37">
                <wp:simplePos x="0" y="0"/>
                <wp:positionH relativeFrom="page">
                  <wp:posOffset>4302125</wp:posOffset>
                </wp:positionH>
                <wp:positionV relativeFrom="paragraph">
                  <wp:posOffset>19050</wp:posOffset>
                </wp:positionV>
                <wp:extent cx="126365" cy="126365"/>
                <wp:effectExtent l="5080" t="13335" r="11430" b="12700"/>
                <wp:wrapNone/>
                <wp:docPr id="158714573" name="Rectangle 158714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E5DC6" id="Rectangle 158714573" o:spid="_x0000_s1026" style="position:absolute;margin-left:338.75pt;margin-top:1.5pt;width:9.95pt;height: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pEKl&#10;lN4AAAAIAQAADwAAAGRycy9kb3ducmV2LnhtbEyPMU/DMBSEdyT+g/WQ2KhNKEkb4lSogqUThAyw&#10;OfFrHBHbUeym4d/zmOh4utPdd8VusQObcQq9dxLuVwIYutbr3nUS6o/Xuw2wEJXTavAOJfxggF15&#10;fVWoXPuze8e5ih2jEhdyJcHEOOach9agVWHlR3TkHf1kVSQ5dVxP6kzlduCJECm3qne0YNSIe4Pt&#10;d3WyEr6WQ60O4q1fN+1n+rKvhJmHWsrbm+X5CVjEJf6H4Q+f0KEkpsafnA5skJBm2SNFJTzQJfLT&#10;bbYG1khIki3wsuCXB8pfAAAA//8DAFBLAQItABQABgAIAAAAIQC2gziS/gAAAOEBAAATAAAAAAAA&#10;AAAAAAAAAAAAAABbQ29udGVudF9UeXBlc10ueG1sUEsBAi0AFAAGAAgAAAAhADj9If/WAAAAlAEA&#10;AAsAAAAAAAAAAAAAAAAALwEAAF9yZWxzLy5yZWxzUEsBAi0AFAAGAAgAAAAhAEQm6c4JAgAABQQA&#10;AA4AAAAAAAAAAAAAAAAALgIAAGRycy9lMm9Eb2MueG1sUEsBAi0AFAAGAAgAAAAhAKRCpZTeAAAA&#10;CA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="0000464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DBEF6" wp14:editId="4CD3A2AE">
                <wp:simplePos x="0" y="0"/>
                <wp:positionH relativeFrom="page">
                  <wp:posOffset>3227042</wp:posOffset>
                </wp:positionH>
                <wp:positionV relativeFrom="paragraph">
                  <wp:posOffset>15875</wp:posOffset>
                </wp:positionV>
                <wp:extent cx="126365" cy="126365"/>
                <wp:effectExtent l="0" t="0" r="26035" b="2603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930A6" id="Rectangle 9" o:spid="_x0000_s1026" style="position:absolute;margin-left:254.1pt;margin-top:1.25pt;width:9.95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43r4&#10;ydwAAAAIAQAADwAAAGRycy9kb3ducmV2LnhtbEyPP0/DMBTEdyS+g/WQ2KjdqKmiEKdCFSydIGQo&#10;20ts4gj/iWI3Dd+exwTj6U53v6sOq7Ns0XMcg5ew3Qhg2vdBjX6Q0L6/PBTAYkKv0AavJXzrCIf6&#10;9qbCUoWrf9NLkwZGJT6WKMGkNJWcx95oh3ETJu3J+wyzw0RyHria8UrlzvJMiD13OHpaMDjpo9H9&#10;V3NxEj7WU4sn8Truuv68fz42wiy2lfL+bn16BJb0mv7C8ItP6FATUxcuXkVmJeSiyCgqIcuBkZ9n&#10;xRZYRzrbAa8r/v9A/QMAAP//AwBQSwECLQAUAAYACAAAACEAtoM4kv4AAADhAQAAEwAAAAAAAAAA&#10;AAAAAAAAAAAAW0NvbnRlbnRfVHlwZXNdLnhtbFBLAQItABQABgAIAAAAIQA4/SH/1gAAAJQBAAAL&#10;AAAAAAAAAAAAAAAAAC8BAABfcmVscy8ucmVsc1BLAQItABQABgAIAAAAIQBEJunOCQIAAAUEAAAO&#10;AAAAAAAAAAAAAAAAAC4CAABkcnMvZTJvRG9jLnhtbFBLAQItABQABgAIAAAAIQDjevjJ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="00845BD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E14D9B4" wp14:editId="30F0CF32">
                <wp:simplePos x="0" y="0"/>
                <wp:positionH relativeFrom="page">
                  <wp:posOffset>1252855</wp:posOffset>
                </wp:positionH>
                <wp:positionV relativeFrom="paragraph">
                  <wp:posOffset>13335</wp:posOffset>
                </wp:positionV>
                <wp:extent cx="126365" cy="126365"/>
                <wp:effectExtent l="5080" t="13335" r="11430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4873" id="Rectangle 5" o:spid="_x0000_s1026" style="position:absolute;margin-left:98.65pt;margin-top:1.05pt;width:9.95pt;height:9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2FAE&#10;Mt0AAAAIAQAADwAAAGRycy9kb3ducmV2LnhtbEyPwU7DMBBE70j8g7VI3Kgdg1qaxqlQBZeeIOQA&#10;Nyde4ojYjmI3DX/PcqK3Hc1o9k2xX9zAZpxiH7yCbCWAoW+D6X2noH5/uXsEFpP2Rg/Bo4IfjLAv&#10;r68KnZtw9m84V6ljVOJjrhXYlMac89hadDquwoievK8wOZ1ITh03kz5TuRu4FGLNne49fbB6xIPF&#10;9rs6OQWfy7HWR/HaPzTtx/r5UAk7D7VStzfL0w5YwiX9h+EPn9ChJKYmnLyJbCC93dxTVIHMgJEv&#10;s40E1tAhBfCy4JcDyl8AAAD//wMAUEsBAi0AFAAGAAgAAAAhALaDOJL+AAAA4QEAABMAAAAAAAAA&#10;AAAAAAAAAAAAAFtDb250ZW50X1R5cGVzXS54bWxQSwECLQAUAAYACAAAACEAOP0h/9YAAACUAQAA&#10;CwAAAAAAAAAAAAAAAAAvAQAAX3JlbHMvLnJlbHNQSwECLQAUAAYACAAAACEARCbpzgkCAAAFBAAA&#10;DgAAAAAAAAAAAAAAAAAuAgAAZHJzL2Uyb0RvYy54bWxQSwECLQAUAAYACAAAACEA2FAEM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845BD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1496DEF" wp14:editId="190B2937">
                <wp:simplePos x="0" y="0"/>
                <wp:positionH relativeFrom="page">
                  <wp:posOffset>2057400</wp:posOffset>
                </wp:positionH>
                <wp:positionV relativeFrom="paragraph">
                  <wp:posOffset>13335</wp:posOffset>
                </wp:positionV>
                <wp:extent cx="126365" cy="126365"/>
                <wp:effectExtent l="9525" t="13335" r="698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586C" id="Rectangle 4" o:spid="_x0000_s1026" style="position:absolute;margin-left:162pt;margin-top:1.05pt;width:9.95pt;height:9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p0w+&#10;JtwAAAAIAQAADwAAAGRycy9kb3ducmV2LnhtbEyPP0/DMBTEdyS+g/WQ2KjdJKogxKlQBUsnSDPA&#10;9hKbOMJ/othNw7fnMcF4utPd76r96ixb9BzH4CVsNwKY9n1Qox8ktKeXu3tgMaFXaIPXEr51hH19&#10;fVVhqcLFv+mlSQOjEh9LlGBSmkrOY2+0w7gJk/bkfYbZYSI5D1zNeKFyZ3kmxI47HD0tGJz0wej+&#10;qzk7CR/rscWjeB2Lrn/fPR8aYRbbSnl7sz49Akt6TX9h+MUndKiJqQtnryKzEvKsoC9JQrYFRn5e&#10;5A/AOtKZAF5X/P+B+gcAAP//AwBQSwECLQAUAAYACAAAACEAtoM4kv4AAADhAQAAEwAAAAAAAAAA&#10;AAAAAAAAAAAAW0NvbnRlbnRfVHlwZXNdLnhtbFBLAQItABQABgAIAAAAIQA4/SH/1gAAAJQBAAAL&#10;AAAAAAAAAAAAAAAAAC8BAABfcmVscy8ucmVsc1BLAQItABQABgAIAAAAIQBEJunOCQIAAAUEAAAO&#10;AAAAAAAAAAAAAAAAAC4CAABkcnMvZTJvRG9jLnhtbFBLAQItABQABgAIAAAAIQCnTD4m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="00845BDE">
        <w:t>Statut</w:t>
      </w:r>
      <w:r w:rsidR="00845BDE">
        <w:rPr>
          <w:spacing w:val="-1"/>
        </w:rPr>
        <w:t xml:space="preserve"> </w:t>
      </w:r>
      <w:r w:rsidR="00845BDE">
        <w:t>:</w:t>
      </w:r>
      <w:r w:rsidR="00845BDE">
        <w:rPr>
          <w:rFonts w:ascii="Times New Roman" w:hAnsi="Times New Roman"/>
        </w:rPr>
        <w:tab/>
      </w:r>
      <w:r w:rsidR="00845BDE">
        <w:t>Stagiaire</w:t>
      </w:r>
      <w:r w:rsidR="00845BDE">
        <w:rPr>
          <w:rFonts w:ascii="Times New Roman" w:hAnsi="Times New Roman"/>
        </w:rPr>
        <w:tab/>
      </w:r>
      <w:r w:rsidR="009E7A1E">
        <w:rPr>
          <w:rFonts w:ascii="Times New Roman" w:hAnsi="Times New Roman"/>
        </w:rPr>
        <w:tab/>
      </w:r>
      <w:r w:rsidR="00845BDE">
        <w:t>Titulaire</w:t>
      </w:r>
      <w:r w:rsidR="00004648">
        <w:t xml:space="preserve"> </w:t>
      </w:r>
      <w:proofErr w:type="spellStart"/>
      <w:r w:rsidR="00004648">
        <w:t>CNRACLTitulaire</w:t>
      </w:r>
      <w:proofErr w:type="spellEnd"/>
      <w:r w:rsidR="00004648">
        <w:t xml:space="preserve"> IRCANTEC</w:t>
      </w:r>
      <w:r w:rsidR="00845BDE">
        <w:t xml:space="preserve"> </w:t>
      </w:r>
      <w:r w:rsidR="009E7A1E">
        <w:t xml:space="preserve"> </w:t>
      </w:r>
      <w:r>
        <w:t xml:space="preserve">         </w:t>
      </w:r>
      <w:r w:rsidR="009E7A1E">
        <w:t>Contr</w:t>
      </w:r>
      <w:r w:rsidR="00004648">
        <w:t>actuel</w:t>
      </w:r>
      <w:r w:rsidR="009E7A1E">
        <w:t xml:space="preserve"> </w:t>
      </w:r>
    </w:p>
    <w:p w14:paraId="18599F8D" w14:textId="77777777" w:rsidR="005F1CAD" w:rsidRDefault="005F1CAD">
      <w:pPr>
        <w:pStyle w:val="Corpsdetexte"/>
        <w:tabs>
          <w:tab w:val="left" w:pos="1241"/>
          <w:tab w:val="left" w:pos="2508"/>
          <w:tab w:val="left" w:pos="3696"/>
        </w:tabs>
        <w:spacing w:before="1"/>
        <w:ind w:left="132" w:right="3339" w:hanging="1"/>
      </w:pPr>
      <w:r>
        <w:t>Date de stagiairisation : .............. / ………..…. /</w:t>
      </w:r>
      <w:r>
        <w:rPr>
          <w:spacing w:val="-5"/>
        </w:rPr>
        <w:t xml:space="preserve"> </w:t>
      </w:r>
      <w:r>
        <w:t>……………..……..</w:t>
      </w:r>
    </w:p>
    <w:p w14:paraId="414AAF3A" w14:textId="77777777" w:rsidR="009467D0" w:rsidRDefault="00845BDE">
      <w:pPr>
        <w:pStyle w:val="Corpsdetexte"/>
        <w:tabs>
          <w:tab w:val="left" w:pos="1241"/>
          <w:tab w:val="left" w:pos="2508"/>
          <w:tab w:val="left" w:pos="3696"/>
        </w:tabs>
        <w:spacing w:before="1"/>
        <w:ind w:left="132" w:right="3339" w:hanging="1"/>
      </w:pPr>
      <w:r>
        <w:t>Date d’effet de la titularisation : .............. / ………..…. /</w:t>
      </w:r>
      <w:r>
        <w:rPr>
          <w:spacing w:val="-5"/>
        </w:rPr>
        <w:t xml:space="preserve"> </w:t>
      </w:r>
      <w:r>
        <w:t>……………..……..</w:t>
      </w:r>
    </w:p>
    <w:p w14:paraId="69311717" w14:textId="77777777" w:rsidR="005F1CAD" w:rsidRDefault="005F1CAD" w:rsidP="005F1CA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Catégorie : </w:t>
      </w: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="009E7A1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A                                                                   </w:t>
      </w: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="009E7A1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B                                                              </w:t>
      </w: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="009E7A1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C</w:t>
      </w:r>
    </w:p>
    <w:p w14:paraId="1B4FB116" w14:textId="77777777" w:rsidR="009467D0" w:rsidRDefault="00845BDE">
      <w:pPr>
        <w:pStyle w:val="Corpsdetexte"/>
        <w:spacing w:line="243" w:lineRule="exact"/>
        <w:ind w:left="132"/>
      </w:pPr>
      <w:r>
        <w:t>Grade</w:t>
      </w:r>
      <w:r>
        <w:rPr>
          <w:spacing w:val="-20"/>
        </w:rPr>
        <w:t xml:space="preserve"> </w:t>
      </w:r>
      <w:r>
        <w:t>:</w:t>
      </w:r>
      <w:r>
        <w:rPr>
          <w:spacing w:val="-19"/>
        </w:rPr>
        <w:t xml:space="preserve"> </w:t>
      </w:r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………………………………….…………………………</w:t>
      </w:r>
    </w:p>
    <w:p w14:paraId="5B4969C3" w14:textId="77777777" w:rsidR="009467D0" w:rsidRDefault="00845BDE">
      <w:pPr>
        <w:pStyle w:val="Corpsdetexte"/>
        <w:spacing w:before="1"/>
        <w:ind w:left="132"/>
      </w:pPr>
      <w:r>
        <w:t>Fonctions</w:t>
      </w:r>
      <w:r>
        <w:rPr>
          <w:spacing w:val="-1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emploi</w:t>
      </w:r>
      <w:r>
        <w:rPr>
          <w:spacing w:val="-10"/>
        </w:rPr>
        <w:t xml:space="preserve"> </w:t>
      </w:r>
      <w:r>
        <w:t>occupé</w:t>
      </w:r>
      <w:r>
        <w:rPr>
          <w:spacing w:val="-8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………………………………………………………………………………………….……..………………….……………</w:t>
      </w:r>
    </w:p>
    <w:p w14:paraId="2A6B56B3" w14:textId="77777777" w:rsidR="009467D0" w:rsidRDefault="00845BDE">
      <w:pPr>
        <w:pStyle w:val="Corpsdetexte"/>
        <w:ind w:left="132"/>
      </w:pPr>
      <w:r>
        <w:t>Lieu</w:t>
      </w:r>
      <w:r>
        <w:rPr>
          <w:spacing w:val="-15"/>
        </w:rPr>
        <w:t xml:space="preserve"> </w:t>
      </w:r>
      <w:r>
        <w:t>d’affectation</w:t>
      </w:r>
      <w:proofErr w:type="gramStart"/>
      <w:r>
        <w:rPr>
          <w:spacing w:val="-14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….</w:t>
      </w:r>
      <w:proofErr w:type="gramEnd"/>
      <w:r>
        <w:t>…………………………………………………………………………………………………………………………….……………….……………</w:t>
      </w:r>
    </w:p>
    <w:p w14:paraId="72E9EA57" w14:textId="77777777" w:rsidR="009467D0" w:rsidRDefault="009467D0">
      <w:pPr>
        <w:pStyle w:val="Corpsdetexte"/>
        <w:spacing w:before="11"/>
        <w:rPr>
          <w:sz w:val="19"/>
        </w:rPr>
      </w:pPr>
    </w:p>
    <w:p w14:paraId="12CFF93B" w14:textId="77777777" w:rsidR="009467D0" w:rsidRDefault="00845BDE">
      <w:pPr>
        <w:pStyle w:val="Titre2"/>
      </w:pPr>
      <w:r>
        <w:t>Type d’agent :</w:t>
      </w:r>
    </w:p>
    <w:p w14:paraId="4F98F605" w14:textId="77777777" w:rsidR="009467D0" w:rsidRDefault="009E7A1E">
      <w:pPr>
        <w:tabs>
          <w:tab w:val="left" w:pos="2967"/>
        </w:tabs>
        <w:spacing w:before="2" w:line="255" w:lineRule="exact"/>
        <w:ind w:left="132"/>
        <w:rPr>
          <w:i/>
          <w:sz w:val="20"/>
        </w:rPr>
      </w:pP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Pr="00492F64">
        <w:rPr>
          <w:rFonts w:asciiTheme="minorHAnsi" w:hAnsiTheme="minorHAnsi"/>
          <w:sz w:val="20"/>
          <w:szCs w:val="20"/>
        </w:rPr>
        <w:t xml:space="preserve"> </w:t>
      </w:r>
      <w:r w:rsidR="00845BDE">
        <w:rPr>
          <w:rFonts w:ascii="Symbol" w:hAnsi="Symbol"/>
          <w:w w:val="105"/>
          <w:sz w:val="20"/>
        </w:rPr>
        <w:t></w:t>
      </w:r>
      <w:r w:rsidR="00845BDE">
        <w:rPr>
          <w:w w:val="105"/>
          <w:sz w:val="20"/>
        </w:rPr>
        <w:t>Collectivité</w:t>
      </w:r>
      <w:r w:rsidR="00845BDE">
        <w:rPr>
          <w:spacing w:val="-33"/>
          <w:w w:val="105"/>
          <w:sz w:val="20"/>
        </w:rPr>
        <w:t xml:space="preserve"> </w:t>
      </w:r>
      <w:r w:rsidR="00845BDE">
        <w:rPr>
          <w:w w:val="105"/>
          <w:sz w:val="20"/>
        </w:rPr>
        <w:t>territoriale</w:t>
      </w:r>
      <w:r w:rsidR="00845BDE">
        <w:rPr>
          <w:spacing w:val="-14"/>
          <w:w w:val="105"/>
          <w:sz w:val="20"/>
        </w:rPr>
        <w:t xml:space="preserve"> </w:t>
      </w:r>
      <w:r w:rsidR="00845BDE">
        <w:rPr>
          <w:w w:val="105"/>
          <w:sz w:val="20"/>
        </w:rPr>
        <w:t>unique</w:t>
      </w:r>
      <w:r w:rsidR="00845BDE">
        <w:rPr>
          <w:rFonts w:ascii="Times New Roman" w:hAnsi="Times New Roman"/>
          <w:w w:val="105"/>
          <w:sz w:val="20"/>
        </w:rPr>
        <w:tab/>
      </w: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Pr="00492F64">
        <w:rPr>
          <w:rFonts w:asciiTheme="minorHAnsi" w:hAnsiTheme="minorHAnsi"/>
          <w:sz w:val="20"/>
          <w:szCs w:val="20"/>
        </w:rPr>
        <w:t xml:space="preserve"> </w:t>
      </w:r>
      <w:r w:rsidR="00845BDE">
        <w:rPr>
          <w:rFonts w:ascii="Times New Roman" w:hAnsi="Times New Roman"/>
          <w:spacing w:val="-87"/>
          <w:w w:val="210"/>
          <w:sz w:val="20"/>
        </w:rPr>
        <w:t xml:space="preserve"> </w:t>
      </w:r>
      <w:r w:rsidR="00845BDE">
        <w:rPr>
          <w:w w:val="110"/>
          <w:sz w:val="20"/>
        </w:rPr>
        <w:t>Intercommunal</w:t>
      </w:r>
      <w:r w:rsidR="00845BDE">
        <w:rPr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(l’agent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est</w:t>
      </w:r>
      <w:r w:rsidR="00845BDE">
        <w:rPr>
          <w:i/>
          <w:spacing w:val="-32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nommé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sur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le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même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grade</w:t>
      </w:r>
      <w:r w:rsidR="00845BDE">
        <w:rPr>
          <w:i/>
          <w:spacing w:val="-32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dans</w:t>
      </w:r>
      <w:r w:rsidR="00845BDE">
        <w:rPr>
          <w:i/>
          <w:spacing w:val="-34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plusieurs</w:t>
      </w:r>
      <w:r w:rsidR="00845BDE">
        <w:rPr>
          <w:i/>
          <w:spacing w:val="-33"/>
          <w:w w:val="110"/>
          <w:sz w:val="20"/>
        </w:rPr>
        <w:t xml:space="preserve"> </w:t>
      </w:r>
      <w:r w:rsidR="00845BDE">
        <w:rPr>
          <w:i/>
          <w:w w:val="110"/>
          <w:sz w:val="20"/>
        </w:rPr>
        <w:t>collectivités)</w:t>
      </w:r>
    </w:p>
    <w:p w14:paraId="3A22F063" w14:textId="77777777" w:rsidR="009467D0" w:rsidRDefault="009E7A1E">
      <w:pPr>
        <w:ind w:left="132"/>
        <w:rPr>
          <w:i/>
          <w:sz w:val="20"/>
        </w:rPr>
      </w:pPr>
      <w:r w:rsidRPr="00492F64">
        <w:rPr>
          <w:rFonts w:asciiTheme="minorHAnsi" w:hAnsiTheme="minorHAnsi"/>
          <w:sz w:val="20"/>
          <w:szCs w:val="20"/>
        </w:rPr>
        <w:sym w:font="Symbol" w:char="F07F"/>
      </w:r>
      <w:r w:rsidRPr="00492F64">
        <w:rPr>
          <w:rFonts w:asciiTheme="minorHAnsi" w:hAnsiTheme="minorHAnsi"/>
          <w:sz w:val="20"/>
          <w:szCs w:val="20"/>
        </w:rPr>
        <w:t xml:space="preserve"> </w:t>
      </w:r>
      <w:r w:rsidR="00845BDE">
        <w:rPr>
          <w:rFonts w:ascii="Times New Roman" w:hAnsi="Times New Roman"/>
          <w:spacing w:val="-70"/>
          <w:w w:val="210"/>
          <w:sz w:val="20"/>
        </w:rPr>
        <w:t xml:space="preserve"> </w:t>
      </w:r>
      <w:r w:rsidR="00845BDE">
        <w:rPr>
          <w:w w:val="110"/>
          <w:sz w:val="20"/>
        </w:rPr>
        <w:t xml:space="preserve">Pluri-communal </w:t>
      </w:r>
      <w:r w:rsidR="00845BDE">
        <w:rPr>
          <w:i/>
          <w:w w:val="110"/>
          <w:sz w:val="20"/>
        </w:rPr>
        <w:t>(l’agent est nommé sur des grades différents dans différentes collectivités)</w:t>
      </w:r>
    </w:p>
    <w:p w14:paraId="696CE63F" w14:textId="77777777" w:rsidR="009467D0" w:rsidRDefault="009467D0">
      <w:pPr>
        <w:pStyle w:val="Corpsdetexte"/>
        <w:rPr>
          <w:i/>
        </w:rPr>
      </w:pPr>
    </w:p>
    <w:p w14:paraId="11C9E864" w14:textId="77777777" w:rsidR="009467D0" w:rsidRDefault="00845BDE">
      <w:pPr>
        <w:tabs>
          <w:tab w:val="left" w:pos="4755"/>
          <w:tab w:val="left" w:leader="dot" w:pos="7924"/>
        </w:tabs>
        <w:spacing w:before="1"/>
        <w:ind w:left="132"/>
        <w:rPr>
          <w:sz w:val="20"/>
        </w:rPr>
      </w:pPr>
      <w:r>
        <w:rPr>
          <w:b/>
          <w:w w:val="105"/>
          <w:sz w:val="20"/>
        </w:rPr>
        <w:t>Temps</w:t>
      </w:r>
      <w:r>
        <w:rPr>
          <w:b/>
          <w:spacing w:val="-18"/>
          <w:w w:val="105"/>
          <w:sz w:val="20"/>
        </w:rPr>
        <w:t xml:space="preserve"> </w:t>
      </w:r>
      <w:r>
        <w:rPr>
          <w:b/>
          <w:w w:val="105"/>
          <w:sz w:val="20"/>
        </w:rPr>
        <w:t>de</w:t>
      </w:r>
      <w:r>
        <w:rPr>
          <w:b/>
          <w:spacing w:val="-16"/>
          <w:w w:val="105"/>
          <w:sz w:val="20"/>
        </w:rPr>
        <w:t xml:space="preserve"> </w:t>
      </w:r>
      <w:r>
        <w:rPr>
          <w:b/>
          <w:w w:val="105"/>
          <w:sz w:val="20"/>
        </w:rPr>
        <w:t>travail</w:t>
      </w:r>
      <w:r>
        <w:rPr>
          <w:b/>
          <w:spacing w:val="-18"/>
          <w:w w:val="105"/>
          <w:sz w:val="20"/>
        </w:rPr>
        <w:t xml:space="preserve"> </w:t>
      </w:r>
      <w:r>
        <w:rPr>
          <w:b/>
          <w:w w:val="105"/>
          <w:sz w:val="20"/>
        </w:rPr>
        <w:t>hebdomadaire*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r>
        <w:rPr>
          <w:b/>
          <w:spacing w:val="-17"/>
          <w:w w:val="105"/>
          <w:sz w:val="20"/>
        </w:rPr>
        <w:t xml:space="preserve"> </w:t>
      </w:r>
      <w:r w:rsidR="009E7A1E">
        <w:rPr>
          <w:b/>
          <w:spacing w:val="-17"/>
          <w:w w:val="105"/>
          <w:sz w:val="20"/>
        </w:rPr>
        <w:t xml:space="preserve"> </w:t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Symbol" w:hAnsi="Symbol"/>
          <w:w w:val="105"/>
          <w:sz w:val="20"/>
        </w:rPr>
        <w:t></w:t>
      </w:r>
      <w:r>
        <w:rPr>
          <w:w w:val="105"/>
          <w:sz w:val="20"/>
        </w:rPr>
        <w:t>Temps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complet</w:t>
      </w:r>
      <w:r>
        <w:rPr>
          <w:rFonts w:ascii="Times New Roman" w:hAnsi="Times New Roman"/>
          <w:w w:val="105"/>
          <w:sz w:val="20"/>
        </w:rPr>
        <w:tab/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Times New Roman" w:hAnsi="Times New Roman"/>
          <w:spacing w:val="-82"/>
          <w:w w:val="210"/>
          <w:sz w:val="20"/>
        </w:rPr>
        <w:t xml:space="preserve"> </w:t>
      </w:r>
      <w:r>
        <w:rPr>
          <w:w w:val="110"/>
          <w:sz w:val="20"/>
        </w:rPr>
        <w:t>Temps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non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complet</w:t>
      </w:r>
      <w:r>
        <w:rPr>
          <w:spacing w:val="-27"/>
          <w:w w:val="110"/>
          <w:sz w:val="20"/>
        </w:rPr>
        <w:t xml:space="preserve"> </w:t>
      </w:r>
      <w:r>
        <w:rPr>
          <w:w w:val="110"/>
          <w:sz w:val="20"/>
        </w:rPr>
        <w:t>:</w:t>
      </w:r>
      <w:r>
        <w:rPr>
          <w:w w:val="110"/>
          <w:sz w:val="20"/>
        </w:rPr>
        <w:tab/>
        <w:t>heures/hebdo</w:t>
      </w:r>
    </w:p>
    <w:p w14:paraId="09E4EE37" w14:textId="77777777" w:rsidR="009467D0" w:rsidRDefault="00845BDE">
      <w:pPr>
        <w:spacing w:before="118"/>
        <w:ind w:left="1110" w:right="1220"/>
        <w:jc w:val="center"/>
        <w:rPr>
          <w:i/>
          <w:sz w:val="16"/>
        </w:rPr>
      </w:pPr>
      <w:r>
        <w:rPr>
          <w:i/>
          <w:sz w:val="24"/>
        </w:rPr>
        <w:t>*</w:t>
      </w:r>
      <w:r>
        <w:rPr>
          <w:i/>
          <w:sz w:val="16"/>
        </w:rPr>
        <w:t>(Compléter le tableau ci-dessous uniquement si l’agent est intercommunal ou pluri-communal)</w:t>
      </w:r>
    </w:p>
    <w:p w14:paraId="2E937C10" w14:textId="77777777" w:rsidR="009467D0" w:rsidRDefault="009467D0">
      <w:pPr>
        <w:pStyle w:val="Corpsdetexte"/>
        <w:spacing w:before="1"/>
        <w:rPr>
          <w:i/>
          <w:sz w:val="6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684"/>
        <w:gridCol w:w="2978"/>
      </w:tblGrid>
      <w:tr w:rsidR="009467D0" w14:paraId="353332B1" w14:textId="77777777">
        <w:trPr>
          <w:trHeight w:val="218"/>
        </w:trPr>
        <w:tc>
          <w:tcPr>
            <w:tcW w:w="3262" w:type="dxa"/>
            <w:shd w:val="clear" w:color="auto" w:fill="D9D9D9"/>
          </w:tcPr>
          <w:p w14:paraId="6B0B419C" w14:textId="77777777" w:rsidR="009467D0" w:rsidRDefault="00845BDE">
            <w:pPr>
              <w:pStyle w:val="TableParagraph"/>
              <w:spacing w:line="198" w:lineRule="exact"/>
              <w:ind w:left="1202" w:right="1195"/>
              <w:jc w:val="center"/>
              <w:rPr>
                <w:sz w:val="18"/>
              </w:rPr>
            </w:pPr>
            <w:r>
              <w:rPr>
                <w:sz w:val="18"/>
              </w:rPr>
              <w:t>Collectivité</w:t>
            </w:r>
          </w:p>
        </w:tc>
        <w:tc>
          <w:tcPr>
            <w:tcW w:w="3684" w:type="dxa"/>
            <w:shd w:val="clear" w:color="auto" w:fill="D9D9D9"/>
          </w:tcPr>
          <w:p w14:paraId="29E0E8AC" w14:textId="77777777" w:rsidR="009467D0" w:rsidRDefault="00845BDE">
            <w:pPr>
              <w:pStyle w:val="TableParagraph"/>
              <w:spacing w:line="198" w:lineRule="exact"/>
              <w:ind w:left="1595" w:right="1591"/>
              <w:jc w:val="center"/>
              <w:rPr>
                <w:sz w:val="18"/>
              </w:rPr>
            </w:pPr>
            <w:r>
              <w:rPr>
                <w:sz w:val="18"/>
              </w:rPr>
              <w:t>Grade</w:t>
            </w:r>
          </w:p>
        </w:tc>
        <w:tc>
          <w:tcPr>
            <w:tcW w:w="2978" w:type="dxa"/>
            <w:shd w:val="clear" w:color="auto" w:fill="D9D9D9"/>
          </w:tcPr>
          <w:p w14:paraId="344AD0A6" w14:textId="77777777" w:rsidR="009467D0" w:rsidRDefault="00845BDE">
            <w:pPr>
              <w:pStyle w:val="TableParagraph"/>
              <w:spacing w:line="198" w:lineRule="exact"/>
              <w:ind w:left="443"/>
              <w:rPr>
                <w:sz w:val="18"/>
              </w:rPr>
            </w:pPr>
            <w:r>
              <w:rPr>
                <w:sz w:val="18"/>
              </w:rPr>
              <w:t>Tps de travail hebdomadaire</w:t>
            </w:r>
          </w:p>
        </w:tc>
      </w:tr>
      <w:tr w:rsidR="009467D0" w14:paraId="66816768" w14:textId="77777777">
        <w:trPr>
          <w:trHeight w:val="218"/>
        </w:trPr>
        <w:tc>
          <w:tcPr>
            <w:tcW w:w="3262" w:type="dxa"/>
          </w:tcPr>
          <w:p w14:paraId="082C8799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4" w:type="dxa"/>
          </w:tcPr>
          <w:p w14:paraId="2F5A9D26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8" w:type="dxa"/>
          </w:tcPr>
          <w:p w14:paraId="424B86DB" w14:textId="77777777" w:rsidR="009467D0" w:rsidRDefault="00845BDE">
            <w:pPr>
              <w:pStyle w:val="TableParagraph"/>
              <w:spacing w:line="194" w:lineRule="exact"/>
              <w:ind w:left="685"/>
              <w:rPr>
                <w:sz w:val="16"/>
              </w:rPr>
            </w:pPr>
            <w:r>
              <w:rPr>
                <w:sz w:val="16"/>
              </w:rPr>
              <w:t>……………………… heures</w:t>
            </w:r>
          </w:p>
        </w:tc>
      </w:tr>
      <w:tr w:rsidR="009467D0" w14:paraId="2223A6FA" w14:textId="77777777">
        <w:trPr>
          <w:trHeight w:val="215"/>
        </w:trPr>
        <w:tc>
          <w:tcPr>
            <w:tcW w:w="3262" w:type="dxa"/>
          </w:tcPr>
          <w:p w14:paraId="0D68F78C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4" w:type="dxa"/>
          </w:tcPr>
          <w:p w14:paraId="0EED6584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8" w:type="dxa"/>
          </w:tcPr>
          <w:p w14:paraId="445C4082" w14:textId="77777777" w:rsidR="009467D0" w:rsidRDefault="00845BDE">
            <w:pPr>
              <w:pStyle w:val="TableParagraph"/>
              <w:spacing w:line="194" w:lineRule="exact"/>
              <w:ind w:left="685"/>
              <w:rPr>
                <w:sz w:val="16"/>
              </w:rPr>
            </w:pPr>
            <w:r>
              <w:rPr>
                <w:sz w:val="16"/>
              </w:rPr>
              <w:t>……………………… heures</w:t>
            </w:r>
          </w:p>
        </w:tc>
      </w:tr>
      <w:tr w:rsidR="009467D0" w14:paraId="4323E9C4" w14:textId="77777777">
        <w:trPr>
          <w:trHeight w:val="218"/>
        </w:trPr>
        <w:tc>
          <w:tcPr>
            <w:tcW w:w="3262" w:type="dxa"/>
          </w:tcPr>
          <w:p w14:paraId="4CC97FF0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4" w:type="dxa"/>
          </w:tcPr>
          <w:p w14:paraId="693E0016" w14:textId="77777777" w:rsidR="009467D0" w:rsidRDefault="00946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8" w:type="dxa"/>
          </w:tcPr>
          <w:p w14:paraId="0A964D66" w14:textId="77777777" w:rsidR="009467D0" w:rsidRDefault="00845BDE">
            <w:pPr>
              <w:pStyle w:val="TableParagraph"/>
              <w:spacing w:before="1"/>
              <w:ind w:left="685"/>
              <w:rPr>
                <w:sz w:val="16"/>
              </w:rPr>
            </w:pPr>
            <w:r>
              <w:rPr>
                <w:sz w:val="16"/>
              </w:rPr>
              <w:t>……………………… heures</w:t>
            </w:r>
          </w:p>
        </w:tc>
      </w:tr>
    </w:tbl>
    <w:p w14:paraId="53CBE862" w14:textId="77777777" w:rsidR="009467D0" w:rsidRDefault="00845BDE">
      <w:pPr>
        <w:tabs>
          <w:tab w:val="left" w:pos="2256"/>
          <w:tab w:val="left" w:pos="3672"/>
          <w:tab w:val="left" w:pos="5796"/>
          <w:tab w:val="left" w:pos="7920"/>
        </w:tabs>
        <w:spacing w:before="148"/>
        <w:ind w:left="132"/>
        <w:rPr>
          <w:sz w:val="20"/>
        </w:rPr>
      </w:pPr>
      <w:r>
        <w:rPr>
          <w:b/>
          <w:w w:val="105"/>
          <w:sz w:val="20"/>
        </w:rPr>
        <w:t>Position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statutaire</w:t>
      </w:r>
      <w:r>
        <w:rPr>
          <w:b/>
          <w:spacing w:val="-19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r>
        <w:rPr>
          <w:rFonts w:ascii="Times New Roman" w:hAnsi="Times New Roman"/>
          <w:w w:val="105"/>
          <w:sz w:val="20"/>
        </w:rPr>
        <w:tab/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Symbol" w:hAnsi="Symbol"/>
          <w:w w:val="210"/>
          <w:sz w:val="20"/>
        </w:rPr>
        <w:t></w:t>
      </w:r>
      <w:r>
        <w:rPr>
          <w:rFonts w:ascii="Times New Roman" w:hAnsi="Times New Roman"/>
          <w:spacing w:val="-74"/>
          <w:w w:val="2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activité</w:t>
      </w:r>
      <w:r>
        <w:rPr>
          <w:rFonts w:ascii="Times New Roman" w:hAnsi="Times New Roman"/>
          <w:w w:val="110"/>
          <w:sz w:val="20"/>
        </w:rPr>
        <w:tab/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Symbol" w:hAnsi="Symbol"/>
          <w:w w:val="210"/>
          <w:sz w:val="20"/>
        </w:rPr>
        <w:t></w:t>
      </w:r>
      <w:r>
        <w:rPr>
          <w:rFonts w:ascii="Times New Roman" w:hAnsi="Times New Roman"/>
          <w:spacing w:val="-83"/>
          <w:w w:val="2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disponibilité</w:t>
      </w:r>
      <w:r>
        <w:rPr>
          <w:rFonts w:ascii="Times New Roman" w:hAnsi="Times New Roman"/>
          <w:w w:val="110"/>
          <w:sz w:val="20"/>
        </w:rPr>
        <w:tab/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Symbol" w:hAnsi="Symbol"/>
          <w:w w:val="210"/>
          <w:sz w:val="20"/>
        </w:rPr>
        <w:t></w:t>
      </w:r>
      <w:r>
        <w:rPr>
          <w:rFonts w:ascii="Times New Roman" w:hAnsi="Times New Roman"/>
          <w:spacing w:val="-83"/>
          <w:w w:val="2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service</w:t>
      </w:r>
      <w:r>
        <w:rPr>
          <w:spacing w:val="-28"/>
          <w:w w:val="110"/>
          <w:sz w:val="20"/>
        </w:rPr>
        <w:t xml:space="preserve"> </w:t>
      </w:r>
      <w:r>
        <w:rPr>
          <w:w w:val="110"/>
          <w:sz w:val="20"/>
        </w:rPr>
        <w:t>détaché</w:t>
      </w:r>
      <w:r>
        <w:rPr>
          <w:rFonts w:ascii="Times New Roman" w:hAnsi="Times New Roman"/>
          <w:w w:val="110"/>
          <w:sz w:val="20"/>
        </w:rPr>
        <w:tab/>
      </w:r>
      <w:r w:rsidR="009E7A1E" w:rsidRPr="00492F64">
        <w:rPr>
          <w:rFonts w:asciiTheme="minorHAnsi" w:hAnsiTheme="minorHAnsi"/>
          <w:sz w:val="20"/>
          <w:szCs w:val="20"/>
        </w:rPr>
        <w:sym w:font="Symbol" w:char="F07F"/>
      </w:r>
      <w:r w:rsidR="009E7A1E" w:rsidRPr="00492F6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="Symbol" w:hAnsi="Symbol"/>
          <w:w w:val="210"/>
          <w:sz w:val="20"/>
        </w:rPr>
        <w:t></w:t>
      </w:r>
      <w:r>
        <w:rPr>
          <w:rFonts w:ascii="Times New Roman" w:hAnsi="Times New Roman"/>
          <w:spacing w:val="-75"/>
          <w:w w:val="210"/>
          <w:sz w:val="20"/>
        </w:rPr>
        <w:t xml:space="preserve"> </w:t>
      </w:r>
      <w:r>
        <w:rPr>
          <w:w w:val="110"/>
          <w:sz w:val="20"/>
        </w:rPr>
        <w:t>A la retraite</w:t>
      </w:r>
    </w:p>
    <w:p w14:paraId="509ECBD2" w14:textId="77777777" w:rsidR="009467D0" w:rsidRDefault="009467D0">
      <w:pPr>
        <w:pStyle w:val="Corpsdetexte"/>
      </w:pPr>
    </w:p>
    <w:p w14:paraId="76FE176B" w14:textId="77777777" w:rsidR="009467D0" w:rsidRDefault="009467D0">
      <w:pPr>
        <w:pStyle w:val="Corpsdetexte"/>
        <w:spacing w:before="11"/>
        <w:rPr>
          <w:sz w:val="19"/>
        </w:rPr>
      </w:pPr>
    </w:p>
    <w:p w14:paraId="0CD565CD" w14:textId="77777777" w:rsidR="009467D0" w:rsidRDefault="00845BDE">
      <w:pPr>
        <w:tabs>
          <w:tab w:val="left" w:pos="2880"/>
          <w:tab w:val="left" w:pos="10082"/>
        </w:tabs>
        <w:ind w:left="147"/>
        <w:rPr>
          <w:rFonts w:ascii="Times New Roman"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b/>
          <w:i/>
          <w:sz w:val="20"/>
        </w:rPr>
        <w:t>OBSERVATIONS OU REMARQUES DE LA</w:t>
      </w:r>
      <w:r>
        <w:rPr>
          <w:b/>
          <w:i/>
          <w:spacing w:val="-22"/>
          <w:sz w:val="20"/>
        </w:rPr>
        <w:t xml:space="preserve"> </w:t>
      </w:r>
      <w:r>
        <w:rPr>
          <w:b/>
          <w:i/>
          <w:sz w:val="20"/>
        </w:rPr>
        <w:t>COLLECTIVITE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1AF1BBF" w14:textId="77777777" w:rsidR="009467D0" w:rsidRDefault="009467D0">
      <w:pPr>
        <w:pStyle w:val="Corpsdetexte"/>
        <w:rPr>
          <w:rFonts w:ascii="Times New Roman"/>
        </w:rPr>
      </w:pPr>
    </w:p>
    <w:p w14:paraId="65C86A04" w14:textId="77777777" w:rsidR="009467D0" w:rsidRDefault="009467D0">
      <w:pPr>
        <w:pStyle w:val="Corpsdetexte"/>
        <w:rPr>
          <w:rFonts w:ascii="Times New Roman"/>
        </w:rPr>
      </w:pPr>
    </w:p>
    <w:p w14:paraId="54981091" w14:textId="77777777" w:rsidR="009467D0" w:rsidRDefault="009467D0">
      <w:pPr>
        <w:pStyle w:val="Corpsdetexte"/>
        <w:rPr>
          <w:rFonts w:ascii="Times New Roman"/>
        </w:rPr>
      </w:pPr>
    </w:p>
    <w:p w14:paraId="68C060D7" w14:textId="77777777" w:rsidR="009467D0" w:rsidRDefault="009467D0">
      <w:pPr>
        <w:pStyle w:val="Corpsdetexte"/>
        <w:rPr>
          <w:rFonts w:ascii="Times New Roman"/>
        </w:rPr>
      </w:pPr>
    </w:p>
    <w:p w14:paraId="375013F6" w14:textId="77777777" w:rsidR="009467D0" w:rsidRDefault="009467D0">
      <w:pPr>
        <w:pStyle w:val="Corpsdetexte"/>
        <w:spacing w:before="10"/>
        <w:rPr>
          <w:rFonts w:ascii="Times New Roman"/>
          <w:sz w:val="18"/>
        </w:rPr>
      </w:pPr>
    </w:p>
    <w:p w14:paraId="161AA7E0" w14:textId="77777777" w:rsidR="009467D0" w:rsidRDefault="00845BDE">
      <w:pPr>
        <w:ind w:left="132"/>
        <w:rPr>
          <w:sz w:val="20"/>
        </w:rPr>
      </w:pPr>
      <w:r>
        <w:rPr>
          <w:b/>
          <w:sz w:val="20"/>
        </w:rPr>
        <w:t xml:space="preserve">Fait à : </w:t>
      </w:r>
      <w:r>
        <w:rPr>
          <w:sz w:val="20"/>
        </w:rPr>
        <w:t>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.…….</w:t>
      </w:r>
    </w:p>
    <w:p w14:paraId="17A6F83F" w14:textId="77777777" w:rsidR="009467D0" w:rsidRDefault="00845BDE">
      <w:pPr>
        <w:pStyle w:val="Corpsdetexte"/>
        <w:ind w:left="132"/>
      </w:pPr>
      <w:r>
        <w:rPr>
          <w:b/>
        </w:rPr>
        <w:t xml:space="preserve">Le : </w:t>
      </w:r>
      <w:r>
        <w:t>………. / ………. / ………………..</w:t>
      </w:r>
    </w:p>
    <w:p w14:paraId="7B8E4161" w14:textId="77777777" w:rsidR="009467D0" w:rsidRDefault="00845BDE">
      <w:pPr>
        <w:pStyle w:val="Titre2"/>
        <w:spacing w:before="1"/>
      </w:pPr>
      <w:r>
        <w:t>Signature et cachet de la collectivité :</w:t>
      </w:r>
    </w:p>
    <w:p w14:paraId="11E351A5" w14:textId="77777777" w:rsidR="009467D0" w:rsidRDefault="009467D0">
      <w:pPr>
        <w:pStyle w:val="Corpsdetexte"/>
        <w:rPr>
          <w:b/>
        </w:rPr>
      </w:pPr>
    </w:p>
    <w:p w14:paraId="563BC93C" w14:textId="77777777" w:rsidR="009467D0" w:rsidRDefault="00845BDE">
      <w:pPr>
        <w:pStyle w:val="Corpsdetexte"/>
        <w:spacing w:before="6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38F015" wp14:editId="0F5F2BF3">
                <wp:simplePos x="0" y="0"/>
                <wp:positionH relativeFrom="page">
                  <wp:posOffset>701040</wp:posOffset>
                </wp:positionH>
                <wp:positionV relativeFrom="paragraph">
                  <wp:posOffset>186690</wp:posOffset>
                </wp:positionV>
                <wp:extent cx="6338570" cy="0"/>
                <wp:effectExtent l="5715" t="5715" r="8890" b="1333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85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F9E41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7pt" to="554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p+uQEAAGEDAAAOAAAAZHJzL2Uyb0RvYy54bWysU8lu2zAQvRfoPxC815IT1E0FyznYTS9p&#10;ayDpB4y5SEQoDsGhLfnvS9JLgvZWRAdiOMvjmzej5f00WHZQgQy6ls9nNWfKCZTGdS3//fzw6Y4z&#10;iuAkWHSq5UdF/H718cNy9I26wR6tVIElEEfN6Fvex+ibqiLRqwFohl65FNQYBojpGrpKBhgT+mCr&#10;m7peVCMG6QMKRZS8m1OQrwq+1krEX1qTisy2PHGL5Qzl3OWzWi2h6QL43ogzDfgPFgMYlx69Qm0g&#10;AtsH8w/UYERAQh1nAocKtTZClR5SN/P6r26eevCq9JLEIX+Vid4PVvw8rN02ZOpick/+EcULMYfr&#10;HlynCoHno0+Dm2epqtFTcy3JF/LbwHbjD5QpB/YRiwqTDkOGTP2xqYh9vIqtpshEci5ub+8+f0kz&#10;EZdYBc2l0AeK3xUOLBstt8ZlHaCBwyPFTASaS0p2O3ww1pZZWsfGBF5/XZQCQmtkDuY0Ct1ubQM7&#10;QN6G8pWuUuRtWkbeAPWnvBI67UnAvZPllV6B/Ha2Ixh7shMr684qZWHyFlKzQ3nchot6aY6F/nnn&#10;8qK8vZfq1z9j9QcAAP//AwBQSwMEFAAGAAgAAAAhALciWpfeAAAACgEAAA8AAABkcnMvZG93bnJl&#10;di54bWxMj0FLw0AQhe+C/2EZwZvdTZGaxmyKKAo9iNgWz9vsmMRkZ0N226T/3ike6ml4M48338tX&#10;k+vEEYfQeNKQzBQIpNLbhioNu+3rXQoiREPWdJ5QwwkDrIrrq9xk1o/0icdNrASHUMiMhjrGPpMy&#10;lDU6E2a+R+Lbtx+ciSyHStrBjBzuOjlXaiGdaYg/1KbH5xrLdnNwGt5T+eI/2q/y9DNu39J03S4f&#10;1jutb2+mp0cQEad4McMZn9GhYKa9P5ANomOdqHu2apgveZ4NiUoXIPZ/G1nk8n+F4hcAAP//AwBQ&#10;SwECLQAUAAYACAAAACEAtoM4kv4AAADhAQAAEwAAAAAAAAAAAAAAAAAAAAAAW0NvbnRlbnRfVHlw&#10;ZXNdLnhtbFBLAQItABQABgAIAAAAIQA4/SH/1gAAAJQBAAALAAAAAAAAAAAAAAAAAC8BAABfcmVs&#10;cy8ucmVsc1BLAQItABQABgAIAAAAIQCIRwp+uQEAAGEDAAAOAAAAAAAAAAAAAAAAAC4CAABkcnMv&#10;ZTJvRG9jLnhtbFBLAQItABQABgAIAAAAIQC3IlqX3gAAAAoBAAAPAAAAAAAAAAAAAAAAABMEAABk&#10;cnMvZG93bnJldi54bWxQSwUGAAAAAAQABADzAAAAHgUAAAAA&#10;" strokeweight=".48pt">
                <w10:wrap type="topAndBottom" anchorx="page"/>
              </v:line>
            </w:pict>
          </mc:Fallback>
        </mc:AlternateContent>
      </w:r>
    </w:p>
    <w:p w14:paraId="72BE4C24" w14:textId="69EEB874" w:rsidR="00286753" w:rsidRDefault="00286753" w:rsidP="00286753">
      <w:pPr>
        <w:spacing w:line="165" w:lineRule="exact"/>
        <w:ind w:right="94"/>
        <w:jc w:val="center"/>
        <w:rPr>
          <w:sz w:val="16"/>
        </w:rPr>
      </w:pPr>
      <w:r>
        <w:rPr>
          <w:sz w:val="16"/>
        </w:rPr>
        <w:t>Document à retourner au secretariat du Co</w:t>
      </w:r>
      <w:r w:rsidR="008B0ABA">
        <w:rPr>
          <w:sz w:val="16"/>
        </w:rPr>
        <w:t>nseil</w:t>
      </w:r>
      <w:r>
        <w:rPr>
          <w:sz w:val="16"/>
        </w:rPr>
        <w:t xml:space="preserve"> Médical Départemental des Hautes-Alpes</w:t>
      </w:r>
    </w:p>
    <w:p w14:paraId="097BF7B1" w14:textId="79DA208E" w:rsidR="00286753" w:rsidRDefault="00286753" w:rsidP="00286753">
      <w:pPr>
        <w:spacing w:before="1" w:line="195" w:lineRule="exact"/>
        <w:ind w:right="94"/>
        <w:jc w:val="center"/>
        <w:rPr>
          <w:sz w:val="16"/>
        </w:rPr>
      </w:pPr>
      <w:r>
        <w:rPr>
          <w:sz w:val="16"/>
        </w:rPr>
        <w:t>Mail</w:t>
      </w:r>
      <w:r w:rsidR="008B0ABA">
        <w:rPr>
          <w:sz w:val="16"/>
        </w:rPr>
        <w:t xml:space="preserve"> : </w:t>
      </w:r>
      <w:hyperlink r:id="rId5" w:history="1">
        <w:r w:rsidR="008B0ABA" w:rsidRPr="00101490">
          <w:rPr>
            <w:rStyle w:val="Lienhypertexte"/>
            <w:sz w:val="16"/>
          </w:rPr>
          <w:t>conseil.medical@cdg05.fr</w:t>
        </w:r>
      </w:hyperlink>
      <w:r w:rsidR="008B0ABA">
        <w:rPr>
          <w:sz w:val="16"/>
        </w:rPr>
        <w:t xml:space="preserve"> </w:t>
      </w:r>
    </w:p>
    <w:p w14:paraId="623C58CA" w14:textId="0EA9A446" w:rsidR="009467D0" w:rsidRDefault="00286753" w:rsidP="00286753">
      <w:pPr>
        <w:spacing w:line="195" w:lineRule="exact"/>
        <w:ind w:right="94"/>
        <w:jc w:val="center"/>
        <w:rPr>
          <w:sz w:val="16"/>
        </w:rPr>
      </w:pPr>
      <w:r>
        <w:rPr>
          <w:sz w:val="16"/>
        </w:rPr>
        <w:t>1 rue des Marronniers – Les Fauvettes II - 05000 GAP</w:t>
      </w:r>
    </w:p>
    <w:sectPr w:rsidR="009467D0">
      <w:type w:val="continuous"/>
      <w:pgSz w:w="11900" w:h="16840"/>
      <w:pgMar w:top="520" w:right="6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7D0"/>
    <w:rsid w:val="00004648"/>
    <w:rsid w:val="000F6E5B"/>
    <w:rsid w:val="00273D4C"/>
    <w:rsid w:val="00286753"/>
    <w:rsid w:val="00394D03"/>
    <w:rsid w:val="00452A5D"/>
    <w:rsid w:val="00525CDA"/>
    <w:rsid w:val="005F1CAD"/>
    <w:rsid w:val="00622AAC"/>
    <w:rsid w:val="00845BDE"/>
    <w:rsid w:val="008B0ABA"/>
    <w:rsid w:val="009467D0"/>
    <w:rsid w:val="00986F58"/>
    <w:rsid w:val="009E7A1E"/>
    <w:rsid w:val="00D3371D"/>
    <w:rsid w:val="00D65BC9"/>
    <w:rsid w:val="00DD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F93C"/>
  <w15:docId w15:val="{C1B0699D-F799-4562-9531-E456EA68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104"/>
      <w:outlineLvl w:val="0"/>
    </w:pPr>
    <w:rPr>
      <w:b/>
      <w:bCs/>
      <w:u w:val="single" w:color="000000"/>
    </w:rPr>
  </w:style>
  <w:style w:type="paragraph" w:styleId="Titre2">
    <w:name w:val="heading 2"/>
    <w:basedOn w:val="Normal"/>
    <w:uiPriority w:val="1"/>
    <w:qFormat/>
    <w:pPr>
      <w:ind w:left="132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F1C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CAD"/>
    <w:rPr>
      <w:rFonts w:ascii="Tahoma" w:eastAsia="Calibri" w:hAnsi="Tahoma" w:cs="Tahoma"/>
      <w:sz w:val="16"/>
      <w:szCs w:val="16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8B0AB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0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seil.medical@cdg05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identification agent CM</vt:lpstr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identification agent CM</dc:title>
  <dc:creator>marjorie.elias</dc:creator>
  <cp:keywords>()</cp:keywords>
  <cp:lastModifiedBy>Julien ROBIN</cp:lastModifiedBy>
  <cp:revision>10</cp:revision>
  <dcterms:created xsi:type="dcterms:W3CDTF">2018-09-03T08:34:00Z</dcterms:created>
  <dcterms:modified xsi:type="dcterms:W3CDTF">2025-03-25T15:43:00Z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2013-07-15T00:00:00Z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2018-06-25T00:00:00Z</vt:filetime>
  </property>
</Properties>
</file>