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79D584BF" w:rsidR="00715F77" w:rsidRPr="00C641FD" w:rsidRDefault="00935EF4" w:rsidP="0010511B">
      <w:pPr>
        <w:jc w:val="right"/>
        <w:rPr>
          <w:rFonts w:ascii="Arial" w:hAnsi="Arial" w:cs="Arial"/>
          <w:smallCaps/>
          <w:sz w:val="8"/>
          <w:szCs w:val="8"/>
        </w:rPr>
      </w:pPr>
      <w:r>
        <w:rPr>
          <w:noProof/>
        </w:rPr>
        <w:pict w14:anchorId="092FF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2" type="#_x0000_t75" style="position:absolute;left:0;text-align:left;margin-left:.15pt;margin-top:-.4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600BDD3" w14:textId="01F5CFCF" w:rsidR="00715F77" w:rsidRPr="00C641FD" w:rsidRDefault="00F24B13" w:rsidP="00DF1CE0">
      <w:pPr>
        <w:shd w:val="clear" w:color="auto" w:fill="E6E6E6"/>
        <w:ind w:right="-234"/>
        <w:jc w:val="center"/>
        <w:rPr>
          <w:rFonts w:ascii="Arial" w:hAnsi="Arial" w:cs="Arial"/>
          <w:smallCaps/>
          <w:sz w:val="36"/>
          <w:szCs w:val="36"/>
        </w:rPr>
      </w:pPr>
      <w:r w:rsidRPr="00C641FD">
        <w:rPr>
          <w:rFonts w:ascii="Arial" w:hAnsi="Arial" w:cs="Arial"/>
          <w:smallCaps/>
          <w:sz w:val="36"/>
          <w:szCs w:val="36"/>
        </w:rPr>
        <w:t>Saisine du Comité Social Territorial</w:t>
      </w:r>
    </w:p>
    <w:p w14:paraId="757F1E91" w14:textId="77777777" w:rsidR="00715F77" w:rsidRPr="00C641FD" w:rsidRDefault="00715F77" w:rsidP="00715F77">
      <w:pPr>
        <w:shd w:val="clear" w:color="auto" w:fill="E6E6E6"/>
        <w:ind w:right="-234"/>
        <w:jc w:val="right"/>
        <w:rPr>
          <w:rFonts w:ascii="Arial" w:hAnsi="Arial" w:cs="Arial"/>
          <w:smallCaps/>
          <w:sz w:val="8"/>
          <w:szCs w:val="8"/>
        </w:rPr>
      </w:pPr>
    </w:p>
    <w:p w14:paraId="28C4957E" w14:textId="77777777" w:rsidR="00715F77" w:rsidRPr="00C641FD" w:rsidRDefault="00715F77" w:rsidP="00715F77">
      <w:pPr>
        <w:jc w:val="right"/>
        <w:rPr>
          <w:rFonts w:ascii="Arial" w:hAnsi="Arial" w:cs="Arial"/>
          <w:sz w:val="16"/>
          <w:szCs w:val="16"/>
        </w:rPr>
      </w:pPr>
    </w:p>
    <w:p w14:paraId="18A7BD25" w14:textId="1816F685" w:rsidR="00715F77" w:rsidRPr="00C641FD" w:rsidRDefault="008675F2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Arial" w:hAnsi="Arial" w:cs="Arial"/>
          <w:b/>
          <w:u w:val="single"/>
        </w:rPr>
      </w:pPr>
      <w:r w:rsidRPr="00C641FD">
        <w:rPr>
          <w:rFonts w:ascii="Arial" w:hAnsi="Arial" w:cs="Arial"/>
          <w:b/>
          <w:u w:val="single"/>
        </w:rPr>
        <w:t>AUGMENTATION DE LA DUREE HEBDOMADAIRE DE SERVICE</w:t>
      </w:r>
    </w:p>
    <w:p w14:paraId="760FFB05" w14:textId="79108A18" w:rsidR="00715F77" w:rsidRPr="00C641FD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" w:hAnsi="Arial" w:cs="Arial"/>
        </w:rPr>
      </w:pPr>
      <w:r w:rsidRPr="00C641FD">
        <w:rPr>
          <w:rFonts w:ascii="Arial" w:hAnsi="Arial" w:cs="Arial"/>
          <w:smallCaps/>
        </w:rPr>
        <w:t xml:space="preserve">Date de séance : </w:t>
      </w:r>
      <w:r w:rsidRPr="00C641FD">
        <w:rPr>
          <w:rFonts w:ascii="Arial" w:hAnsi="Arial" w:cs="Arial"/>
        </w:rPr>
        <w:t>…… / …… / …………….</w:t>
      </w:r>
    </w:p>
    <w:p w14:paraId="34B3CF46" w14:textId="23C00894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</w:rPr>
      </w:pPr>
    </w:p>
    <w:p w14:paraId="111F5D79" w14:textId="77777777" w:rsidR="00DF1CE0" w:rsidRDefault="00DF1CE0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0668"/>
    </w:p>
    <w:p w14:paraId="417E24F5" w14:textId="77777777" w:rsidR="00DF1CE0" w:rsidRDefault="00DF1CE0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C7FD28" w14:textId="77777777" w:rsidR="00DF1CE0" w:rsidRDefault="00DF1CE0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90EE55" w14:textId="1F5CA8E4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  <w:r w:rsidRPr="00C641FD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641FD">
        <w:rPr>
          <w:rFonts w:ascii="Arial" w:hAnsi="Arial" w:cs="Arial"/>
          <w:b/>
          <w:bCs/>
          <w:sz w:val="22"/>
          <w:szCs w:val="22"/>
        </w:rPr>
        <w:t> :</w:t>
      </w:r>
      <w:r w:rsidRPr="00C641FD">
        <w:rPr>
          <w:rFonts w:ascii="Arial" w:hAnsi="Arial" w:cs="Arial"/>
          <w:sz w:val="22"/>
          <w:szCs w:val="22"/>
        </w:rPr>
        <w:tab/>
      </w:r>
    </w:p>
    <w:p w14:paraId="6813FC02" w14:textId="77777777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</w:p>
    <w:p w14:paraId="61B7BD5B" w14:textId="77777777" w:rsidR="002C7ED6" w:rsidRPr="00C641FD" w:rsidRDefault="002C7ED6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Code général de la fonction publique</w:t>
      </w:r>
    </w:p>
    <w:p w14:paraId="668E831C" w14:textId="2500D513" w:rsidR="00184CCF" w:rsidRDefault="00256832" w:rsidP="009E1531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Décret n° 2001-623 du 12 juillet 2001 pris pour l'application de l'article 7-1 de la loi n° 84-53 du 26 janvier 1984 et relatif à l'aménagement et à la réduction du temps de travail dans la fonction publique territoriale</w:t>
      </w:r>
      <w:bookmarkEnd w:id="0"/>
    </w:p>
    <w:p w14:paraId="2BFAF7DF" w14:textId="77777777" w:rsidR="009E1531" w:rsidRPr="009E1531" w:rsidRDefault="009E1531" w:rsidP="009E1531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E1DF310" w14:textId="77777777" w:rsidR="00715F77" w:rsidRPr="00C641FD" w:rsidRDefault="00935EF4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pict w14:anchorId="40DD1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.5pt;width:3in;height:45pt;z-index:251656192" stroked="f">
            <v:textbox style="mso-next-textbox:#_x0000_s1027">
              <w:txbxContent>
                <w:p w14:paraId="1F725544" w14:textId="77777777" w:rsidR="00715F77" w:rsidRDefault="00715F77" w:rsidP="00715F7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003DD7FD" w14:textId="77777777" w:rsidR="00715F77" w:rsidRDefault="00715F77" w:rsidP="00715F77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 w14:anchorId="7C04903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25pt;margin-top:9.5pt;width:27pt;height:18pt;z-index:251657216"/>
        </w:pict>
      </w:r>
      <w:r w:rsidR="00715F77"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 w:rsidRPr="00C641FD">
        <w:rPr>
          <w:rFonts w:ascii="Arial" w:hAnsi="Arial" w:cs="Arial"/>
          <w:sz w:val="16"/>
          <w:szCs w:val="16"/>
        </w:rPr>
        <w:t>…</w:t>
      </w:r>
    </w:p>
    <w:p w14:paraId="3E029D94" w14:textId="77777777" w:rsidR="00715F77" w:rsidRPr="00C641FD" w:rsidRDefault="00715F77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777839C9" w14:textId="77777777" w:rsidR="00543B3A" w:rsidRPr="00C641FD" w:rsidRDefault="00543B3A" w:rsidP="001E691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BC0C7BE" w14:textId="7867739E" w:rsidR="008675F2" w:rsidRPr="00C641FD" w:rsidRDefault="008675F2" w:rsidP="001E691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33CB5DE6" w14:textId="1BDE10CE" w:rsidR="00C641FD" w:rsidRPr="00C641FD" w:rsidRDefault="00C641FD" w:rsidP="001E691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258EE1DC" w14:textId="77777777" w:rsidR="00C641FD" w:rsidRPr="00DC2258" w:rsidRDefault="00C641FD" w:rsidP="00C641FD">
      <w:pPr>
        <w:tabs>
          <w:tab w:val="left" w:pos="6663"/>
          <w:tab w:val="left" w:pos="11624"/>
        </w:tabs>
        <w:rPr>
          <w:rFonts w:ascii="Arial" w:hAnsi="Arial" w:cs="Arial"/>
        </w:rPr>
      </w:pPr>
      <w:r w:rsidRPr="00DC2258">
        <w:rPr>
          <w:rFonts w:ascii="Arial" w:hAnsi="Arial" w:cs="Arial"/>
        </w:rPr>
        <w:tab/>
      </w:r>
    </w:p>
    <w:p w14:paraId="63136671" w14:textId="7CAE35E2" w:rsidR="00DC2258" w:rsidRPr="00DC2258" w:rsidRDefault="00DC2258" w:rsidP="00DC2258">
      <w:pPr>
        <w:rPr>
          <w:rFonts w:ascii="Arial" w:hAnsi="Arial" w:cs="Arial"/>
          <w:sz w:val="20"/>
        </w:rPr>
      </w:pPr>
      <w:r w:rsidRPr="00DC2258">
        <w:rPr>
          <w:rStyle w:val="Titre2Car"/>
          <w:rFonts w:cs="Arial"/>
        </w:rPr>
        <w:t xml:space="preserve">Service(s) concerné(s) : </w:t>
      </w:r>
      <w:r w:rsidRPr="00DC2258">
        <w:rPr>
          <w:rFonts w:ascii="Arial" w:hAnsi="Arial" w:cs="Arial"/>
        </w:rPr>
        <w:t>……………………………………………………………………………………....</w:t>
      </w:r>
      <w:r>
        <w:rPr>
          <w:rFonts w:ascii="Arial" w:hAnsi="Arial" w:cs="Arial"/>
        </w:rPr>
        <w:t>..............................</w:t>
      </w:r>
      <w:r w:rsidRPr="00DC2258">
        <w:rPr>
          <w:rFonts w:ascii="Arial" w:hAnsi="Arial" w:cs="Arial"/>
        </w:rPr>
        <w:br/>
        <w:t>(Exemples : service administratif, technique, animation, scolaire…)</w:t>
      </w:r>
    </w:p>
    <w:p w14:paraId="7A4DF24F" w14:textId="77777777" w:rsidR="00DC2258" w:rsidRPr="00DC2258" w:rsidRDefault="00DC2258" w:rsidP="00DC2258">
      <w:pPr>
        <w:rPr>
          <w:rStyle w:val="Titre2Car"/>
          <w:rFonts w:cs="Arial"/>
          <w:sz w:val="18"/>
        </w:rPr>
      </w:pPr>
    </w:p>
    <w:p w14:paraId="1B55CB2B" w14:textId="77777777" w:rsidR="00DC2258" w:rsidRPr="00DC2258" w:rsidRDefault="00DC2258" w:rsidP="00DC2258">
      <w:pPr>
        <w:rPr>
          <w:rFonts w:ascii="Arial" w:hAnsi="Arial" w:cs="Arial"/>
          <w:sz w:val="20"/>
        </w:rPr>
      </w:pPr>
      <w:r w:rsidRPr="00DC2258">
        <w:rPr>
          <w:rStyle w:val="Titre2Car"/>
          <w:rFonts w:cs="Arial"/>
        </w:rPr>
        <w:t>Emploi concerné :</w:t>
      </w:r>
    </w:p>
    <w:p w14:paraId="455FFDDF" w14:textId="77777777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Style w:val="Titre3Car"/>
          <w:rFonts w:cs="Arial"/>
        </w:rPr>
        <w:t xml:space="preserve">Intitulé du poste </w:t>
      </w:r>
      <w:r w:rsidRPr="00DC2258">
        <w:rPr>
          <w:rFonts w:ascii="Arial" w:hAnsi="Arial" w:cs="Arial"/>
        </w:rPr>
        <w:t>(exemple : Agent d'accueil, informaticien…)</w:t>
      </w:r>
      <w:r w:rsidRPr="00DC2258">
        <w:rPr>
          <w:rStyle w:val="Titre3Car"/>
          <w:rFonts w:cs="Arial"/>
        </w:rPr>
        <w:t> :</w:t>
      </w:r>
      <w:r w:rsidRPr="00DC2258">
        <w:rPr>
          <w:rStyle w:val="Titre2Car"/>
          <w:rFonts w:cs="Arial"/>
        </w:rPr>
        <w:t xml:space="preserve"> </w:t>
      </w:r>
      <w:r w:rsidRPr="00DC2258">
        <w:rPr>
          <w:rFonts w:ascii="Arial" w:hAnsi="Arial" w:cs="Arial"/>
        </w:rPr>
        <w:t>………………………………………………………….</w:t>
      </w:r>
    </w:p>
    <w:p w14:paraId="0E9B3845" w14:textId="77777777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Style w:val="Titre3Car"/>
          <w:rFonts w:cs="Arial"/>
        </w:rPr>
        <w:t>Grade de l'emploi</w:t>
      </w:r>
      <w:r w:rsidRPr="00DC2258">
        <w:rPr>
          <w:rStyle w:val="Titre2Car"/>
          <w:rFonts w:cs="Arial"/>
        </w:rPr>
        <w:t xml:space="preserve"> : </w:t>
      </w:r>
      <w:r w:rsidRPr="00DC2258">
        <w:rPr>
          <w:rFonts w:ascii="Arial" w:hAnsi="Arial" w:cs="Arial"/>
        </w:rPr>
        <w:t>(exemple : adjoint administratif / technique territorial de 2</w:t>
      </w:r>
      <w:r w:rsidRPr="00DC2258">
        <w:rPr>
          <w:rFonts w:ascii="Arial" w:hAnsi="Arial" w:cs="Arial"/>
          <w:vertAlign w:val="superscript"/>
        </w:rPr>
        <w:t>ème</w:t>
      </w:r>
      <w:r w:rsidRPr="00DC2258">
        <w:rPr>
          <w:rFonts w:ascii="Arial" w:hAnsi="Arial" w:cs="Arial"/>
        </w:rPr>
        <w:t xml:space="preserve"> classe) ………………………………………………………………………………………………………………………………….</w:t>
      </w:r>
    </w:p>
    <w:p w14:paraId="73CA63E3" w14:textId="77777777" w:rsidR="00DC2258" w:rsidRPr="00DC2258" w:rsidRDefault="00DC2258" w:rsidP="00DC2258">
      <w:pPr>
        <w:rPr>
          <w:rStyle w:val="Titre2Car"/>
          <w:rFonts w:cs="Arial"/>
          <w:sz w:val="18"/>
        </w:rPr>
      </w:pPr>
    </w:p>
    <w:p w14:paraId="3666FDD7" w14:textId="77777777" w:rsidR="00DC2258" w:rsidRPr="00DC2258" w:rsidRDefault="00DC2258" w:rsidP="00DC2258">
      <w:pPr>
        <w:rPr>
          <w:rStyle w:val="Titre2Car"/>
          <w:rFonts w:cs="Arial"/>
        </w:rPr>
      </w:pPr>
      <w:r w:rsidRPr="00DC2258">
        <w:rPr>
          <w:rStyle w:val="Titre2Car"/>
          <w:rFonts w:cs="Arial"/>
        </w:rPr>
        <w:t>Motif de la diminution de la durée hebdomadaire de service :</w:t>
      </w:r>
    </w:p>
    <w:p w14:paraId="2824FD0B" w14:textId="77777777" w:rsidR="00DC2258" w:rsidRPr="00DC2258" w:rsidRDefault="00DC2258" w:rsidP="00DC2258">
      <w:pPr>
        <w:rPr>
          <w:rFonts w:ascii="Arial" w:hAnsi="Arial" w:cs="Arial"/>
          <w:sz w:val="20"/>
        </w:rPr>
      </w:pPr>
      <w:r w:rsidRPr="00DC2258">
        <w:rPr>
          <w:rFonts w:ascii="Arial" w:hAnsi="Arial" w:cs="Arial"/>
        </w:rPr>
        <w:t>(Merci de les détailler le plus précisément possible)</w:t>
      </w:r>
    </w:p>
    <w:p w14:paraId="2E0C63F7" w14:textId="3769A0AE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2C63D3D2" w14:textId="5855C5DD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  <w:r w:rsidRPr="00DC2258">
        <w:rPr>
          <w:rFonts w:ascii="Arial" w:hAnsi="Arial" w:cs="Arial"/>
        </w:rPr>
        <w:br/>
        <w:t>…………………………</w:t>
      </w:r>
      <w:r>
        <w:rPr>
          <w:rFonts w:ascii="Arial" w:hAnsi="Arial" w:cs="Arial"/>
        </w:rPr>
        <w:t>.</w:t>
      </w:r>
      <w:r w:rsidRPr="00DC2258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DC2258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0CC1F802" w14:textId="72F3FC5F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  <w:r w:rsidRPr="00DC2258">
        <w:rPr>
          <w:rFonts w:ascii="Arial" w:hAnsi="Arial" w:cs="Arial"/>
        </w:rPr>
        <w:t>………………………………………………………</w:t>
      </w:r>
    </w:p>
    <w:p w14:paraId="1D8D506D" w14:textId="6443D80B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  <w:r w:rsidRPr="00DC2258">
        <w:rPr>
          <w:rFonts w:ascii="Arial" w:hAnsi="Arial" w:cs="Arial"/>
        </w:rPr>
        <w:br w:type="page"/>
      </w:r>
    </w:p>
    <w:p w14:paraId="51532E34" w14:textId="77777777" w:rsidR="00DC2258" w:rsidRPr="00DC2258" w:rsidRDefault="00DC2258" w:rsidP="00DC2258">
      <w:pPr>
        <w:rPr>
          <w:rFonts w:ascii="Arial" w:hAnsi="Arial" w:cs="Arial"/>
        </w:rPr>
      </w:pPr>
    </w:p>
    <w:p w14:paraId="7F205B1A" w14:textId="77777777" w:rsidR="00DC2258" w:rsidRPr="00DC2258" w:rsidRDefault="00DC2258" w:rsidP="00DC2258">
      <w:pPr>
        <w:pStyle w:val="Titre2"/>
        <w:spacing w:after="0"/>
        <w:rPr>
          <w:rFonts w:cs="Arial"/>
        </w:rPr>
      </w:pPr>
      <w:r w:rsidRPr="00DC2258">
        <w:rPr>
          <w:rFonts w:cs="Arial"/>
        </w:rPr>
        <w:t xml:space="preserve">Date d'effet : </w:t>
      </w:r>
      <w:r w:rsidRPr="00DC2258">
        <w:rPr>
          <w:rFonts w:cs="Arial"/>
          <w:b w:val="0"/>
          <w:sz w:val="20"/>
          <w:szCs w:val="20"/>
        </w:rPr>
        <w:t>………………………………………………………………………………………………………….</w:t>
      </w:r>
    </w:p>
    <w:p w14:paraId="1753E8F6" w14:textId="77777777" w:rsidR="00DC2258" w:rsidRPr="00DC2258" w:rsidRDefault="00DC2258" w:rsidP="00DC2258">
      <w:pPr>
        <w:pStyle w:val="Titre2"/>
        <w:spacing w:after="0"/>
        <w:rPr>
          <w:rFonts w:cs="Arial"/>
        </w:rPr>
      </w:pPr>
      <w:r w:rsidRPr="00DC2258">
        <w:rPr>
          <w:rFonts w:cs="Arial"/>
        </w:rPr>
        <w:t>Répercussion de cette diminution sur :</w:t>
      </w:r>
    </w:p>
    <w:p w14:paraId="091CEA3B" w14:textId="77777777" w:rsidR="00DC2258" w:rsidRPr="00DC2258" w:rsidRDefault="00DC2258" w:rsidP="00DC2258">
      <w:pPr>
        <w:pStyle w:val="Titre3"/>
        <w:tabs>
          <w:tab w:val="right" w:leader="dot" w:pos="9781"/>
        </w:tabs>
        <w:spacing w:after="0"/>
        <w:rPr>
          <w:rFonts w:cs="Arial"/>
          <w:b w:val="0"/>
        </w:rPr>
      </w:pPr>
      <w:r w:rsidRPr="00DC2258">
        <w:rPr>
          <w:rFonts w:cs="Arial"/>
        </w:rPr>
        <w:t>L'emploi du temps de l'agent :</w:t>
      </w:r>
      <w:r w:rsidRPr="00DC2258">
        <w:rPr>
          <w:rFonts w:cs="Arial"/>
          <w:b w:val="0"/>
        </w:rPr>
        <w:tab/>
      </w:r>
    </w:p>
    <w:p w14:paraId="35528A23" w14:textId="77777777" w:rsidR="00DC2258" w:rsidRPr="00DC2258" w:rsidRDefault="00DC2258" w:rsidP="00DC2258">
      <w:pPr>
        <w:tabs>
          <w:tab w:val="right" w:leader="dot" w:pos="9781"/>
        </w:tabs>
        <w:rPr>
          <w:rFonts w:ascii="Arial" w:hAnsi="Arial" w:cs="Arial"/>
        </w:rPr>
      </w:pPr>
      <w:r w:rsidRPr="00DC2258">
        <w:rPr>
          <w:rFonts w:ascii="Arial" w:hAnsi="Arial" w:cs="Arial"/>
        </w:rPr>
        <w:tab/>
      </w:r>
    </w:p>
    <w:p w14:paraId="3A8A3D1A" w14:textId="77777777" w:rsidR="00DC2258" w:rsidRPr="00DC2258" w:rsidRDefault="00DC2258" w:rsidP="00DC2258">
      <w:pPr>
        <w:tabs>
          <w:tab w:val="right" w:leader="dot" w:pos="9781"/>
        </w:tabs>
        <w:rPr>
          <w:rFonts w:ascii="Arial" w:hAnsi="Arial" w:cs="Arial"/>
        </w:rPr>
      </w:pPr>
      <w:r w:rsidRPr="00DC2258">
        <w:rPr>
          <w:rFonts w:ascii="Arial" w:hAnsi="Arial" w:cs="Arial"/>
        </w:rPr>
        <w:tab/>
      </w:r>
    </w:p>
    <w:p w14:paraId="6456E6DC" w14:textId="11C181A5" w:rsidR="00DC2258" w:rsidRPr="00DC2258" w:rsidRDefault="00DC2258" w:rsidP="00DC2258">
      <w:pPr>
        <w:tabs>
          <w:tab w:val="right" w:leader="dot" w:pos="9781"/>
        </w:tabs>
        <w:rPr>
          <w:rFonts w:ascii="Arial" w:hAnsi="Arial" w:cs="Arial"/>
        </w:rPr>
      </w:pPr>
      <w:r w:rsidRPr="00DC2258">
        <w:rPr>
          <w:rFonts w:ascii="Arial" w:hAnsi="Arial" w:cs="Arial"/>
        </w:rPr>
        <w:br/>
      </w:r>
      <w:r w:rsidRPr="00DC2258">
        <w:rPr>
          <w:rStyle w:val="Titre3Car"/>
          <w:rFonts w:cs="Arial"/>
        </w:rPr>
        <w:t xml:space="preserve">L'organisation du service (modifications éventuelles sur les missions des autres agents) : </w:t>
      </w:r>
      <w:r w:rsidRPr="00DC2258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74E36CA5" w14:textId="26A05671" w:rsidR="00DC2258" w:rsidRDefault="00DC2258" w:rsidP="00DC2258">
      <w:pPr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7020E65E" w14:textId="77777777" w:rsidR="00DC2258" w:rsidRPr="00DC2258" w:rsidRDefault="00DC2258" w:rsidP="00DC2258">
      <w:pPr>
        <w:rPr>
          <w:rFonts w:ascii="Arial" w:hAnsi="Arial" w:cs="Arial"/>
        </w:rPr>
      </w:pPr>
    </w:p>
    <w:p w14:paraId="53CBF744" w14:textId="77777777" w:rsidR="00DC2258" w:rsidRPr="00DC2258" w:rsidRDefault="00DC2258" w:rsidP="00DC2258">
      <w:pPr>
        <w:rPr>
          <w:rFonts w:ascii="Arial" w:hAnsi="Arial" w:cs="Arial"/>
          <w:b/>
          <w:i/>
        </w:rPr>
      </w:pPr>
      <w:r w:rsidRPr="00DC2258">
        <w:rPr>
          <w:rFonts w:ascii="Arial" w:hAnsi="Arial" w:cs="Arial"/>
          <w:b/>
          <w:i/>
        </w:rPr>
        <w:t>Le tableau des effectifs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5"/>
        <w:gridCol w:w="4509"/>
        <w:gridCol w:w="3432"/>
      </w:tblGrid>
      <w:tr w:rsidR="00DC2258" w:rsidRPr="00DC2258" w14:paraId="530664D8" w14:textId="77777777" w:rsidTr="00DC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953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  <w:i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1508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  <w:i/>
              </w:rPr>
            </w:pPr>
            <w:r w:rsidRPr="00DC2258">
              <w:rPr>
                <w:rFonts w:cs="Arial"/>
                <w:i/>
              </w:rPr>
              <w:t>Grade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7924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  <w:i/>
              </w:rPr>
            </w:pPr>
            <w:r w:rsidRPr="00DC2258">
              <w:rPr>
                <w:rFonts w:cs="Arial"/>
                <w:i/>
              </w:rPr>
              <w:t>Quotité</w:t>
            </w:r>
          </w:p>
        </w:tc>
      </w:tr>
      <w:tr w:rsidR="00DC2258" w:rsidRPr="00DC2258" w14:paraId="4A6D9A82" w14:textId="77777777" w:rsidTr="00DC22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9B98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  <w:r w:rsidRPr="00DC2258">
              <w:rPr>
                <w:rFonts w:cs="Arial"/>
              </w:rPr>
              <w:t xml:space="preserve">Création d’un poste 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9FD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6B9A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jc w:val="center"/>
              <w:rPr>
                <w:rFonts w:cs="Arial"/>
              </w:rPr>
            </w:pPr>
            <w:r w:rsidRPr="00DC2258">
              <w:rPr>
                <w:rFonts w:cs="Arial"/>
              </w:rPr>
              <w:t>……/35</w:t>
            </w:r>
            <w:r w:rsidRPr="00DC2258">
              <w:rPr>
                <w:rFonts w:cs="Arial"/>
                <w:vertAlign w:val="superscript"/>
              </w:rPr>
              <w:t>ème</w:t>
            </w:r>
            <w:r w:rsidRPr="00DC2258">
              <w:rPr>
                <w:rFonts w:cs="Arial"/>
              </w:rPr>
              <w:t xml:space="preserve"> </w:t>
            </w:r>
          </w:p>
        </w:tc>
      </w:tr>
      <w:tr w:rsidR="00DC2258" w:rsidRPr="00DC2258" w14:paraId="0768DD35" w14:textId="77777777" w:rsidTr="00DC22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4378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  <w:r w:rsidRPr="00DC2258">
              <w:rPr>
                <w:rFonts w:cs="Arial"/>
              </w:rPr>
              <w:t>Suppression d’un poste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F0F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B79" w14:textId="77777777" w:rsidR="00DC2258" w:rsidRPr="00DC2258" w:rsidRDefault="00DC2258">
            <w:pPr>
              <w:tabs>
                <w:tab w:val="right" w:leader="dot" w:pos="8789"/>
                <w:tab w:val="left" w:pos="9923"/>
              </w:tabs>
              <w:jc w:val="center"/>
              <w:rPr>
                <w:rFonts w:cs="Arial"/>
              </w:rPr>
            </w:pPr>
            <w:r w:rsidRPr="00DC2258">
              <w:rPr>
                <w:rFonts w:cs="Arial"/>
              </w:rPr>
              <w:t>……/35</w:t>
            </w:r>
            <w:r w:rsidRPr="00DC2258">
              <w:rPr>
                <w:rFonts w:cs="Arial"/>
                <w:vertAlign w:val="superscript"/>
              </w:rPr>
              <w:t>ème</w:t>
            </w:r>
            <w:r w:rsidRPr="00DC2258">
              <w:rPr>
                <w:rFonts w:cs="Arial"/>
              </w:rPr>
              <w:t xml:space="preserve"> </w:t>
            </w:r>
          </w:p>
        </w:tc>
      </w:tr>
    </w:tbl>
    <w:p w14:paraId="5CFADFDE" w14:textId="77777777" w:rsidR="00DC2258" w:rsidRPr="00DC2258" w:rsidRDefault="00DC2258" w:rsidP="00DC2258">
      <w:pPr>
        <w:rPr>
          <w:rFonts w:ascii="Arial" w:hAnsi="Arial" w:cs="Arial"/>
          <w:sz w:val="20"/>
        </w:rPr>
      </w:pPr>
    </w:p>
    <w:p w14:paraId="1F6B2888" w14:textId="77777777" w:rsidR="00DC2258" w:rsidRPr="00DC2258" w:rsidRDefault="00DC2258" w:rsidP="00DC2258">
      <w:pPr>
        <w:pStyle w:val="Titre2"/>
        <w:spacing w:after="0"/>
        <w:rPr>
          <w:rFonts w:cs="Arial"/>
        </w:rPr>
      </w:pPr>
      <w:r w:rsidRPr="00DC2258">
        <w:rPr>
          <w:rFonts w:cs="Arial"/>
        </w:rPr>
        <w:t>Renseignements complémentaires :</w:t>
      </w:r>
    </w:p>
    <w:p w14:paraId="6CFEBDEC" w14:textId="744CC98E" w:rsidR="00DC2258" w:rsidRPr="00DC2258" w:rsidRDefault="00DC2258" w:rsidP="00DC2258">
      <w:pPr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03C902BF" w14:textId="6940D460" w:rsidR="00DC2258" w:rsidRPr="00DC2258" w:rsidRDefault="00DC2258" w:rsidP="00DC2258">
      <w:pPr>
        <w:tabs>
          <w:tab w:val="left" w:pos="11624"/>
        </w:tabs>
        <w:rPr>
          <w:rFonts w:ascii="Arial" w:hAnsi="Arial" w:cs="Arial"/>
        </w:rPr>
      </w:pPr>
      <w:r w:rsidRPr="00DC2258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</w:t>
      </w:r>
      <w:r w:rsidRPr="00DC2258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DC2258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…………………………………………………………………………………………</w:t>
      </w:r>
      <w:r w:rsidRPr="00DC2258">
        <w:rPr>
          <w:rFonts w:ascii="Arial" w:hAnsi="Arial" w:cs="Arial"/>
        </w:rPr>
        <w:br/>
        <w:t>……………………………</w:t>
      </w:r>
      <w:r>
        <w:rPr>
          <w:rFonts w:ascii="Arial" w:hAnsi="Arial" w:cs="Arial"/>
        </w:rPr>
        <w:t>.</w:t>
      </w:r>
      <w:r w:rsidRPr="00DC2258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DC2258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517AFE2D" w14:textId="30F2A6F4" w:rsidR="00DC2258" w:rsidRPr="00DC2258" w:rsidRDefault="00DC2258" w:rsidP="00DC2258">
      <w:pPr>
        <w:tabs>
          <w:tab w:val="left" w:pos="6663"/>
          <w:tab w:val="left" w:pos="11624"/>
        </w:tabs>
        <w:rPr>
          <w:rFonts w:ascii="Arial" w:hAnsi="Arial" w:cs="Arial"/>
        </w:rPr>
      </w:pPr>
    </w:p>
    <w:tbl>
      <w:tblPr>
        <w:tblStyle w:val="Grilledutableau"/>
        <w:tblW w:w="10320" w:type="dxa"/>
        <w:tblLayout w:type="fixed"/>
        <w:tblLook w:val="04A0" w:firstRow="1" w:lastRow="0" w:firstColumn="1" w:lastColumn="0" w:noHBand="0" w:noVBand="1"/>
      </w:tblPr>
      <w:tblGrid>
        <w:gridCol w:w="2945"/>
        <w:gridCol w:w="3688"/>
        <w:gridCol w:w="3687"/>
      </w:tblGrid>
      <w:tr w:rsidR="00DC2258" w:rsidRPr="00DC2258" w14:paraId="04EA59D6" w14:textId="77777777" w:rsidTr="00DC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E54D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Emploi concerné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BCD3" w14:textId="77777777" w:rsidR="00DC2258" w:rsidRPr="00DC2258" w:rsidRDefault="00DC2258">
            <w:pPr>
              <w:spacing w:before="0"/>
              <w:rPr>
                <w:rFonts w:cs="Arial"/>
                <w:b w:val="0"/>
                <w:bCs w:val="0"/>
              </w:rPr>
            </w:pPr>
            <w:r w:rsidRPr="00DC2258">
              <w:rPr>
                <w:rFonts w:cs="Arial"/>
              </w:rPr>
              <w:t>Avant la diminution de la durée hebdomadaire de service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BC3F" w14:textId="77777777" w:rsidR="00DC2258" w:rsidRPr="00DC2258" w:rsidRDefault="00DC2258">
            <w:pPr>
              <w:spacing w:before="0"/>
              <w:rPr>
                <w:rFonts w:cs="Arial"/>
              </w:rPr>
            </w:pPr>
            <w:r w:rsidRPr="00DC2258">
              <w:rPr>
                <w:rFonts w:cs="Arial"/>
              </w:rPr>
              <w:t>Après la diminution de la durée hebdomadaire de service</w:t>
            </w:r>
          </w:p>
          <w:p w14:paraId="56F4B5AC" w14:textId="77777777" w:rsidR="00DC2258" w:rsidRPr="00DC2258" w:rsidRDefault="00DC2258">
            <w:pPr>
              <w:spacing w:before="0"/>
              <w:rPr>
                <w:rFonts w:cs="Arial"/>
              </w:rPr>
            </w:pPr>
            <w:r w:rsidRPr="00DC2258">
              <w:rPr>
                <w:rFonts w:cs="Arial"/>
                <w:color w:val="83244E"/>
              </w:rPr>
              <w:t>Indiquer uniquement les modifications liées à la diminution</w:t>
            </w:r>
          </w:p>
        </w:tc>
      </w:tr>
      <w:tr w:rsidR="00DC2258" w:rsidRPr="00DC2258" w14:paraId="7B48E032" w14:textId="77777777" w:rsidTr="00DC2258">
        <w:trPr>
          <w:trHeight w:val="9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8E8D"/>
            <w:hideMark/>
          </w:tcPr>
          <w:p w14:paraId="2D850BC2" w14:textId="77777777" w:rsidR="00DC2258" w:rsidRPr="00DC2258" w:rsidRDefault="00DC2258">
            <w:pPr>
              <w:spacing w:before="0"/>
              <w:rPr>
                <w:rFonts w:cs="Arial"/>
                <w:b/>
              </w:rPr>
            </w:pPr>
            <w:r w:rsidRPr="00DC2258">
              <w:rPr>
                <w:rFonts w:cs="Arial"/>
                <w:b/>
              </w:rPr>
              <w:t>Caractéristiques du poste :</w:t>
            </w:r>
          </w:p>
          <w:p w14:paraId="6420E0F9" w14:textId="77777777" w:rsidR="00DC2258" w:rsidRPr="00DC2258" w:rsidRDefault="00DC2258">
            <w:pPr>
              <w:spacing w:before="0"/>
              <w:rPr>
                <w:rFonts w:cs="Arial"/>
              </w:rPr>
            </w:pPr>
            <w:r w:rsidRPr="00DC2258">
              <w:rPr>
                <w:rFonts w:cs="Arial"/>
              </w:rPr>
              <w:t xml:space="preserve">Quotité du poste </w:t>
            </w:r>
            <w:r w:rsidRPr="00DC2258">
              <w:rPr>
                <w:rFonts w:cs="Arial"/>
                <w:i/>
              </w:rPr>
              <w:t>(si non complet indiquer la durée hebdomadaire en x/35</w:t>
            </w:r>
            <w:r w:rsidRPr="00DC2258">
              <w:rPr>
                <w:rFonts w:cs="Arial"/>
                <w:i/>
                <w:vertAlign w:val="superscript"/>
              </w:rPr>
              <w:t>ème</w:t>
            </w:r>
            <w:r w:rsidRPr="00DC2258">
              <w:rPr>
                <w:rFonts w:cs="Arial"/>
                <w:i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A5F1" w14:textId="77777777" w:rsidR="00DC2258" w:rsidRPr="00DC2258" w:rsidRDefault="00DC2258">
            <w:pPr>
              <w:jc w:val="center"/>
              <w:rPr>
                <w:rFonts w:cs="Arial"/>
                <w:sz w:val="20"/>
              </w:rPr>
            </w:pPr>
            <w:r w:rsidRPr="00DC2258">
              <w:rPr>
                <w:rFonts w:cs="Arial"/>
              </w:rPr>
              <w:t>……. / 35</w:t>
            </w:r>
            <w:r w:rsidRPr="00DC2258">
              <w:rPr>
                <w:rFonts w:cs="Arial"/>
                <w:vertAlign w:val="superscript"/>
              </w:rPr>
              <w:t>ème</w:t>
            </w:r>
            <w:r w:rsidRPr="00DC2258">
              <w:rPr>
                <w:rFonts w:cs="Arial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078F" w14:textId="77777777" w:rsidR="00DC2258" w:rsidRPr="00DC2258" w:rsidRDefault="00DC2258">
            <w:pPr>
              <w:jc w:val="center"/>
              <w:rPr>
                <w:rFonts w:cs="Arial"/>
                <w:b/>
              </w:rPr>
            </w:pPr>
            <w:r w:rsidRPr="00DC2258">
              <w:rPr>
                <w:rFonts w:cs="Arial"/>
              </w:rPr>
              <w:t>……. / 35</w:t>
            </w:r>
            <w:r w:rsidRPr="00DC2258">
              <w:rPr>
                <w:rFonts w:cs="Arial"/>
                <w:vertAlign w:val="superscript"/>
              </w:rPr>
              <w:t>ème</w:t>
            </w:r>
          </w:p>
        </w:tc>
      </w:tr>
      <w:tr w:rsidR="00DC2258" w:rsidRPr="00DC2258" w14:paraId="3894A021" w14:textId="77777777" w:rsidTr="00DC2258">
        <w:trPr>
          <w:trHeight w:val="6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8E8D"/>
            <w:hideMark/>
          </w:tcPr>
          <w:p w14:paraId="35CDEA0E" w14:textId="77777777" w:rsidR="00DC2258" w:rsidRPr="00DC2258" w:rsidRDefault="00DC2258">
            <w:pPr>
              <w:rPr>
                <w:rFonts w:cs="Arial"/>
                <w:b/>
              </w:rPr>
            </w:pPr>
            <w:r w:rsidRPr="00DC2258">
              <w:rPr>
                <w:rFonts w:cs="Arial"/>
                <w:b/>
              </w:rPr>
              <w:t>Missions et activités du poste 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798F9B9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Principales :</w:t>
            </w:r>
          </w:p>
          <w:p w14:paraId="02B0F17F" w14:textId="77777777" w:rsidR="00DC2258" w:rsidRPr="00DC2258" w:rsidRDefault="00DC2258">
            <w:pPr>
              <w:rPr>
                <w:rFonts w:cs="Arial"/>
              </w:rPr>
            </w:pPr>
          </w:p>
          <w:p w14:paraId="592D4CF5" w14:textId="77777777" w:rsidR="00DC2258" w:rsidRPr="00DC2258" w:rsidRDefault="00DC2258">
            <w:pPr>
              <w:rPr>
                <w:rFonts w:cs="Arial"/>
              </w:rPr>
            </w:pPr>
          </w:p>
          <w:p w14:paraId="39EE3936" w14:textId="77777777" w:rsidR="00DC2258" w:rsidRPr="00DC2258" w:rsidRDefault="00DC2258">
            <w:pPr>
              <w:rPr>
                <w:rFonts w:cs="Arial"/>
              </w:rPr>
            </w:pPr>
          </w:p>
          <w:p w14:paraId="03158DCF" w14:textId="77777777" w:rsidR="00DC2258" w:rsidRPr="00DC2258" w:rsidRDefault="00DC2258">
            <w:pPr>
              <w:rPr>
                <w:rFonts w:cs="Arial"/>
              </w:rPr>
            </w:pPr>
          </w:p>
          <w:p w14:paraId="6CEDF2B9" w14:textId="77777777" w:rsidR="00DC2258" w:rsidRPr="00DC2258" w:rsidRDefault="00DC2258">
            <w:pPr>
              <w:rPr>
                <w:rFonts w:cs="Arial"/>
              </w:rPr>
            </w:pPr>
          </w:p>
          <w:p w14:paraId="7F8589B5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Secondaires :</w:t>
            </w:r>
          </w:p>
          <w:p w14:paraId="4100E841" w14:textId="77777777" w:rsidR="00DC2258" w:rsidRPr="00DC2258" w:rsidRDefault="00DC2258">
            <w:pPr>
              <w:rPr>
                <w:rFonts w:cs="Arial"/>
              </w:rPr>
            </w:pPr>
          </w:p>
          <w:p w14:paraId="5ADAD70F" w14:textId="77777777" w:rsidR="00DC2258" w:rsidRPr="00DC2258" w:rsidRDefault="00DC2258">
            <w:pPr>
              <w:rPr>
                <w:rFonts w:cs="Arial"/>
              </w:rPr>
            </w:pPr>
          </w:p>
          <w:p w14:paraId="1879454D" w14:textId="77777777" w:rsidR="00DC2258" w:rsidRPr="00DC2258" w:rsidRDefault="00DC2258">
            <w:pPr>
              <w:rPr>
                <w:rFonts w:cs="Arial"/>
              </w:rPr>
            </w:pPr>
          </w:p>
          <w:p w14:paraId="7F644F32" w14:textId="77777777" w:rsidR="00DC2258" w:rsidRPr="00DC2258" w:rsidRDefault="00DC2258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3F2228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Principales :</w:t>
            </w:r>
          </w:p>
          <w:p w14:paraId="7F0E2F12" w14:textId="77777777" w:rsidR="00DC2258" w:rsidRPr="00DC2258" w:rsidRDefault="00DC2258">
            <w:pPr>
              <w:rPr>
                <w:rFonts w:cs="Arial"/>
              </w:rPr>
            </w:pPr>
          </w:p>
          <w:p w14:paraId="5E30BDDF" w14:textId="77777777" w:rsidR="00DC2258" w:rsidRPr="00DC2258" w:rsidRDefault="00DC2258">
            <w:pPr>
              <w:rPr>
                <w:rFonts w:cs="Arial"/>
              </w:rPr>
            </w:pPr>
          </w:p>
          <w:p w14:paraId="0EF1096D" w14:textId="77777777" w:rsidR="00DC2258" w:rsidRPr="00DC2258" w:rsidRDefault="00DC2258">
            <w:pPr>
              <w:rPr>
                <w:rFonts w:cs="Arial"/>
              </w:rPr>
            </w:pPr>
          </w:p>
          <w:p w14:paraId="50036646" w14:textId="77777777" w:rsidR="00DC2258" w:rsidRPr="00DC2258" w:rsidRDefault="00DC2258">
            <w:pPr>
              <w:rPr>
                <w:rFonts w:cs="Arial"/>
              </w:rPr>
            </w:pPr>
          </w:p>
          <w:p w14:paraId="2D7776CE" w14:textId="77777777" w:rsidR="00DC2258" w:rsidRPr="00DC2258" w:rsidRDefault="00DC2258">
            <w:pPr>
              <w:rPr>
                <w:rFonts w:cs="Arial"/>
              </w:rPr>
            </w:pPr>
          </w:p>
          <w:p w14:paraId="5B157B7A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Secondaires :</w:t>
            </w:r>
          </w:p>
          <w:p w14:paraId="622ECB77" w14:textId="77777777" w:rsidR="00DC2258" w:rsidRPr="00DC2258" w:rsidRDefault="00DC2258">
            <w:pPr>
              <w:rPr>
                <w:rFonts w:cs="Arial"/>
              </w:rPr>
            </w:pPr>
          </w:p>
          <w:p w14:paraId="38406D65" w14:textId="77777777" w:rsidR="00DC2258" w:rsidRPr="00DC2258" w:rsidRDefault="00DC2258">
            <w:pPr>
              <w:rPr>
                <w:rFonts w:cs="Arial"/>
              </w:rPr>
            </w:pPr>
          </w:p>
          <w:p w14:paraId="1AB19B61" w14:textId="77777777" w:rsidR="00DC2258" w:rsidRPr="00DC2258" w:rsidRDefault="00DC2258">
            <w:pPr>
              <w:rPr>
                <w:rFonts w:cs="Arial"/>
              </w:rPr>
            </w:pPr>
          </w:p>
          <w:p w14:paraId="2AA289FE" w14:textId="77777777" w:rsidR="00DC2258" w:rsidRPr="00DC2258" w:rsidRDefault="00DC2258">
            <w:pPr>
              <w:rPr>
                <w:rFonts w:cs="Arial"/>
              </w:rPr>
            </w:pPr>
          </w:p>
        </w:tc>
      </w:tr>
      <w:tr w:rsidR="00DC2258" w:rsidRPr="00DC2258" w14:paraId="63F84ED4" w14:textId="77777777" w:rsidTr="00DC2258">
        <w:trPr>
          <w:trHeight w:val="8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8E8D"/>
            <w:hideMark/>
          </w:tcPr>
          <w:p w14:paraId="38CFD713" w14:textId="77777777" w:rsidR="00DC2258" w:rsidRPr="00DC2258" w:rsidRDefault="00DC2258">
            <w:pPr>
              <w:spacing w:before="0"/>
              <w:rPr>
                <w:rFonts w:cs="Arial"/>
                <w:b/>
              </w:rPr>
            </w:pPr>
            <w:r w:rsidRPr="00DC2258">
              <w:rPr>
                <w:rFonts w:cs="Arial"/>
                <w:b/>
              </w:rPr>
              <w:lastRenderedPageBreak/>
              <w:t>Compétences requises :</w:t>
            </w:r>
          </w:p>
          <w:p w14:paraId="187AB983" w14:textId="77777777" w:rsidR="00DC2258" w:rsidRPr="00DC2258" w:rsidRDefault="00DC2258">
            <w:pPr>
              <w:spacing w:before="0"/>
              <w:rPr>
                <w:rFonts w:cs="Arial"/>
              </w:rPr>
            </w:pPr>
            <w:r w:rsidRPr="00DC2258">
              <w:rPr>
                <w:rFonts w:cs="Arial"/>
              </w:rPr>
              <w:t>(exemples : maîtrise des outils informatiques, aisance relationnelle, connaissances en hygiène et sécurité…)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69D" w14:textId="77777777" w:rsidR="00DC2258" w:rsidRPr="00DC2258" w:rsidRDefault="00DC2258">
            <w:pPr>
              <w:rPr>
                <w:rFonts w:cs="Arial"/>
              </w:rPr>
            </w:pPr>
          </w:p>
          <w:p w14:paraId="20A3AE94" w14:textId="77777777" w:rsidR="00DC2258" w:rsidRPr="00DC2258" w:rsidRDefault="00DC2258">
            <w:pPr>
              <w:rPr>
                <w:rFonts w:cs="Arial"/>
              </w:rPr>
            </w:pPr>
          </w:p>
          <w:p w14:paraId="426D1990" w14:textId="77777777" w:rsidR="00DC2258" w:rsidRPr="00DC2258" w:rsidRDefault="00DC2258">
            <w:pPr>
              <w:rPr>
                <w:rFonts w:cs="Arial"/>
              </w:rPr>
            </w:pPr>
          </w:p>
          <w:p w14:paraId="6E7A932F" w14:textId="77777777" w:rsidR="00DC2258" w:rsidRPr="00DC2258" w:rsidRDefault="00DC2258">
            <w:pPr>
              <w:rPr>
                <w:rFonts w:cs="Arial"/>
              </w:rPr>
            </w:pPr>
          </w:p>
          <w:p w14:paraId="6F6D6529" w14:textId="77777777" w:rsidR="00DC2258" w:rsidRPr="00DC2258" w:rsidRDefault="00DC2258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D619" w14:textId="77777777" w:rsidR="00DC2258" w:rsidRPr="00DC2258" w:rsidRDefault="00DC2258">
            <w:pPr>
              <w:rPr>
                <w:rFonts w:cs="Arial"/>
              </w:rPr>
            </w:pPr>
          </w:p>
        </w:tc>
      </w:tr>
      <w:tr w:rsidR="00DC2258" w:rsidRPr="00DC2258" w14:paraId="5F68A238" w14:textId="77777777" w:rsidTr="00DC2258">
        <w:trPr>
          <w:trHeight w:val="7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8E8D"/>
          </w:tcPr>
          <w:p w14:paraId="47F4FB60" w14:textId="77777777" w:rsidR="00DC2258" w:rsidRPr="00DC2258" w:rsidRDefault="00DC2258">
            <w:pPr>
              <w:rPr>
                <w:rFonts w:cs="Arial"/>
                <w:b/>
              </w:rPr>
            </w:pPr>
            <w:r w:rsidRPr="00DC2258">
              <w:rPr>
                <w:rFonts w:cs="Arial"/>
                <w:b/>
              </w:rPr>
              <w:t>Conditions de travail :</w:t>
            </w:r>
          </w:p>
          <w:p w14:paraId="1C5C5BFB" w14:textId="77777777" w:rsidR="00DC2258" w:rsidRPr="00DC2258" w:rsidRDefault="00DC2258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E417850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 xml:space="preserve">Relations hiérarchiques : </w:t>
            </w:r>
          </w:p>
          <w:p w14:paraId="50B15D84" w14:textId="77777777" w:rsidR="00DC2258" w:rsidRPr="00DC2258" w:rsidRDefault="00DC2258">
            <w:pPr>
              <w:rPr>
                <w:rFonts w:cs="Arial"/>
              </w:rPr>
            </w:pPr>
          </w:p>
          <w:p w14:paraId="3F5D8398" w14:textId="77777777" w:rsidR="00DC2258" w:rsidRPr="00DC2258" w:rsidRDefault="00DC2258">
            <w:pPr>
              <w:rPr>
                <w:rFonts w:cs="Arial"/>
              </w:rPr>
            </w:pPr>
          </w:p>
          <w:p w14:paraId="018E349D" w14:textId="6695C55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 xml:space="preserve">Personnel à encadrer : </w:t>
            </w:r>
          </w:p>
          <w:p w14:paraId="47852F12" w14:textId="0466E590" w:rsidR="00DC2258" w:rsidRPr="00DC2258" w:rsidRDefault="00DC2258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C2258">
              <w:rPr>
                <w:rFonts w:cs="Arial"/>
              </w:rPr>
              <w:t xml:space="preserve">ui : </w:t>
            </w:r>
            <w:r w:rsidRPr="00DC2258">
              <w:rPr>
                <w:rFonts w:cs="Arial"/>
              </w:rPr>
              <w:sym w:font="Wingdings" w:char="F06F"/>
            </w:r>
            <w:r w:rsidRPr="00DC2258">
              <w:rPr>
                <w:rFonts w:cs="Arial"/>
              </w:rPr>
              <w:tab/>
            </w:r>
            <w:r w:rsidRPr="00DC2258">
              <w:rPr>
                <w:rFonts w:cs="Arial"/>
              </w:rPr>
              <w:tab/>
              <w:t xml:space="preserve">non : </w:t>
            </w:r>
            <w:r w:rsidRPr="00DC2258">
              <w:rPr>
                <w:rFonts w:cs="Arial"/>
              </w:rPr>
              <w:sym w:font="Wingdings" w:char="F06F"/>
            </w:r>
          </w:p>
          <w:p w14:paraId="5B6B9CAE" w14:textId="520F858E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 xml:space="preserve">Si oui, quel effectif ? </w:t>
            </w:r>
          </w:p>
          <w:p w14:paraId="4A66AE08" w14:textId="77777777" w:rsidR="00DC2258" w:rsidRPr="00DC2258" w:rsidRDefault="00DC2258">
            <w:pPr>
              <w:rPr>
                <w:rFonts w:cs="Arial"/>
              </w:rPr>
            </w:pPr>
          </w:p>
          <w:p w14:paraId="602F352E" w14:textId="77777777" w:rsidR="00DC2258" w:rsidRPr="00DC2258" w:rsidRDefault="00DC2258">
            <w:pPr>
              <w:rPr>
                <w:rFonts w:cs="Arial"/>
              </w:rPr>
            </w:pPr>
          </w:p>
          <w:p w14:paraId="0E182278" w14:textId="77777777" w:rsidR="00DC2258" w:rsidRPr="00DC2258" w:rsidRDefault="00DC2258">
            <w:pPr>
              <w:rPr>
                <w:rFonts w:cs="Arial"/>
              </w:rPr>
            </w:pPr>
          </w:p>
          <w:p w14:paraId="4EEF19A1" w14:textId="77777777" w:rsidR="00DC2258" w:rsidRPr="00DC2258" w:rsidRDefault="00DC2258">
            <w:pPr>
              <w:rPr>
                <w:rFonts w:cs="Arial"/>
              </w:rPr>
            </w:pPr>
          </w:p>
          <w:p w14:paraId="45B70CA1" w14:textId="77777777" w:rsidR="00DC2258" w:rsidRPr="00DC2258" w:rsidRDefault="00DC2258">
            <w:pPr>
              <w:rPr>
                <w:rFonts w:cs="Arial"/>
              </w:rPr>
            </w:pPr>
          </w:p>
          <w:p w14:paraId="1A6C5FD9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Contraintes particulières de l’emploi : (exemples : horaires de nuit, travail le dimanche, travail les jours fériés …)</w:t>
            </w:r>
          </w:p>
          <w:p w14:paraId="4AA5B5C3" w14:textId="77777777" w:rsidR="00DC2258" w:rsidRPr="00DC2258" w:rsidRDefault="00DC2258">
            <w:pPr>
              <w:rPr>
                <w:rFonts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E0F1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 xml:space="preserve">Relations hiérarchiques : </w:t>
            </w:r>
          </w:p>
          <w:p w14:paraId="37D454FE" w14:textId="77777777" w:rsidR="00DC2258" w:rsidRPr="00DC2258" w:rsidRDefault="00DC2258">
            <w:pPr>
              <w:rPr>
                <w:rFonts w:cs="Arial"/>
              </w:rPr>
            </w:pPr>
          </w:p>
          <w:p w14:paraId="67CD6D23" w14:textId="77777777" w:rsidR="00DC2258" w:rsidRPr="00DC2258" w:rsidRDefault="00DC2258">
            <w:pPr>
              <w:rPr>
                <w:rFonts w:cs="Arial"/>
              </w:rPr>
            </w:pPr>
          </w:p>
          <w:p w14:paraId="4EE0C1E3" w14:textId="66E38CB1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 xml:space="preserve">Personnel à encadrer : </w:t>
            </w:r>
          </w:p>
          <w:p w14:paraId="1F7B0A11" w14:textId="0FEC317B" w:rsidR="00DC2258" w:rsidRPr="00DC2258" w:rsidRDefault="00DC2258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C2258">
              <w:rPr>
                <w:rFonts w:cs="Arial"/>
              </w:rPr>
              <w:t xml:space="preserve">ui : </w:t>
            </w:r>
            <w:r w:rsidRPr="00DC2258">
              <w:rPr>
                <w:rFonts w:cs="Arial"/>
              </w:rPr>
              <w:sym w:font="Wingdings" w:char="F06F"/>
            </w:r>
            <w:r w:rsidRPr="00DC2258">
              <w:rPr>
                <w:rFonts w:cs="Arial"/>
              </w:rPr>
              <w:tab/>
            </w:r>
            <w:r w:rsidRPr="00DC2258">
              <w:rPr>
                <w:rFonts w:cs="Arial"/>
              </w:rPr>
              <w:tab/>
              <w:t xml:space="preserve">non : </w:t>
            </w:r>
            <w:r w:rsidRPr="00DC2258">
              <w:rPr>
                <w:rFonts w:cs="Arial"/>
              </w:rPr>
              <w:sym w:font="Wingdings" w:char="F06F"/>
            </w:r>
          </w:p>
          <w:p w14:paraId="4E3DF788" w14:textId="29B1E444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 xml:space="preserve">Si oui, quel effectif ? </w:t>
            </w:r>
          </w:p>
          <w:p w14:paraId="3A4DEF94" w14:textId="77777777" w:rsidR="00DC2258" w:rsidRPr="00DC2258" w:rsidRDefault="00DC2258">
            <w:pPr>
              <w:rPr>
                <w:rFonts w:cs="Arial"/>
              </w:rPr>
            </w:pPr>
          </w:p>
          <w:p w14:paraId="5AECCC11" w14:textId="77777777" w:rsidR="00DC2258" w:rsidRPr="00DC2258" w:rsidRDefault="00DC2258">
            <w:pPr>
              <w:rPr>
                <w:rFonts w:cs="Arial"/>
              </w:rPr>
            </w:pPr>
          </w:p>
          <w:p w14:paraId="495D9712" w14:textId="77777777" w:rsidR="00DC2258" w:rsidRPr="00DC2258" w:rsidRDefault="00DC2258">
            <w:pPr>
              <w:rPr>
                <w:rFonts w:cs="Arial"/>
              </w:rPr>
            </w:pPr>
          </w:p>
          <w:p w14:paraId="267960C9" w14:textId="77777777" w:rsidR="00DC2258" w:rsidRPr="00DC2258" w:rsidRDefault="00DC2258">
            <w:pPr>
              <w:rPr>
                <w:rFonts w:cs="Arial"/>
              </w:rPr>
            </w:pPr>
          </w:p>
          <w:p w14:paraId="1982D14B" w14:textId="77777777" w:rsidR="00DC2258" w:rsidRPr="00DC2258" w:rsidRDefault="00DC2258">
            <w:pPr>
              <w:rPr>
                <w:rFonts w:cs="Arial"/>
              </w:rPr>
            </w:pPr>
          </w:p>
          <w:p w14:paraId="4AA3EEA8" w14:textId="77777777" w:rsidR="00DC2258" w:rsidRPr="00DC2258" w:rsidRDefault="00DC2258">
            <w:pPr>
              <w:rPr>
                <w:rFonts w:cs="Arial"/>
              </w:rPr>
            </w:pPr>
            <w:r w:rsidRPr="00DC2258">
              <w:rPr>
                <w:rFonts w:cs="Arial"/>
              </w:rPr>
              <w:t>Contraintes particulières de l’emploi : (exemples : horaires de nuit, travail le dimanche, travail les jours fériés …)</w:t>
            </w:r>
          </w:p>
          <w:p w14:paraId="0E0776A8" w14:textId="77777777" w:rsidR="00DC2258" w:rsidRPr="00DC2258" w:rsidRDefault="00DC2258">
            <w:pPr>
              <w:rPr>
                <w:rFonts w:cs="Arial"/>
                <w:sz w:val="20"/>
              </w:rPr>
            </w:pPr>
          </w:p>
          <w:p w14:paraId="4F5FB36B" w14:textId="77777777" w:rsidR="00DC2258" w:rsidRPr="00DC2258" w:rsidRDefault="00DC2258">
            <w:pPr>
              <w:rPr>
                <w:rFonts w:cs="Arial"/>
              </w:rPr>
            </w:pPr>
          </w:p>
          <w:p w14:paraId="2572E60A" w14:textId="77777777" w:rsidR="00DC2258" w:rsidRPr="00DC2258" w:rsidRDefault="00DC2258">
            <w:pPr>
              <w:rPr>
                <w:rFonts w:cs="Arial"/>
              </w:rPr>
            </w:pPr>
          </w:p>
          <w:p w14:paraId="43EFE320" w14:textId="77777777" w:rsidR="00DC2258" w:rsidRPr="00DC2258" w:rsidRDefault="00DC2258">
            <w:pPr>
              <w:rPr>
                <w:rFonts w:cs="Arial"/>
              </w:rPr>
            </w:pPr>
          </w:p>
          <w:p w14:paraId="64E92621" w14:textId="77777777" w:rsidR="00DC2258" w:rsidRPr="00DC2258" w:rsidRDefault="00DC2258">
            <w:pPr>
              <w:rPr>
                <w:rFonts w:cs="Arial"/>
              </w:rPr>
            </w:pPr>
          </w:p>
        </w:tc>
      </w:tr>
      <w:tr w:rsidR="00DC2258" w:rsidRPr="00DC2258" w14:paraId="7FF6EC1B" w14:textId="77777777" w:rsidTr="00DC2258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8E8D"/>
            <w:hideMark/>
          </w:tcPr>
          <w:p w14:paraId="4C241D34" w14:textId="77777777" w:rsidR="00DC2258" w:rsidRPr="00DC2258" w:rsidRDefault="00DC2258">
            <w:pPr>
              <w:spacing w:before="0"/>
              <w:rPr>
                <w:rFonts w:cs="Arial"/>
              </w:rPr>
            </w:pPr>
            <w:r w:rsidRPr="00DC2258">
              <w:rPr>
                <w:rFonts w:cs="Arial"/>
                <w:b/>
              </w:rPr>
              <w:t xml:space="preserve">Formations inhérentes aux missions exercées 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C15" w14:textId="77777777" w:rsidR="00DC2258" w:rsidRPr="00DC2258" w:rsidRDefault="00DC2258">
            <w:pPr>
              <w:rPr>
                <w:rFonts w:cs="Arial"/>
              </w:rPr>
            </w:pPr>
          </w:p>
          <w:p w14:paraId="1684F374" w14:textId="77777777" w:rsidR="00DC2258" w:rsidRPr="00DC2258" w:rsidRDefault="00DC2258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A1B" w14:textId="77777777" w:rsidR="00DC2258" w:rsidRPr="00DC2258" w:rsidRDefault="00DC2258">
            <w:pPr>
              <w:rPr>
                <w:rFonts w:cs="Arial"/>
              </w:rPr>
            </w:pPr>
          </w:p>
          <w:p w14:paraId="10FF53CB" w14:textId="77777777" w:rsidR="00DC2258" w:rsidRPr="00DC2258" w:rsidRDefault="00DC2258">
            <w:pPr>
              <w:rPr>
                <w:rFonts w:cs="Arial"/>
              </w:rPr>
            </w:pPr>
          </w:p>
          <w:p w14:paraId="2E3E5F40" w14:textId="77777777" w:rsidR="00DC2258" w:rsidRPr="00DC2258" w:rsidRDefault="00DC2258">
            <w:pPr>
              <w:rPr>
                <w:rFonts w:cs="Arial"/>
              </w:rPr>
            </w:pPr>
          </w:p>
          <w:p w14:paraId="29D8DF30" w14:textId="77777777" w:rsidR="00DC2258" w:rsidRPr="00DC2258" w:rsidRDefault="00DC2258">
            <w:pPr>
              <w:rPr>
                <w:rFonts w:cs="Arial"/>
              </w:rPr>
            </w:pPr>
          </w:p>
        </w:tc>
      </w:tr>
    </w:tbl>
    <w:p w14:paraId="313776EB" w14:textId="3ECCC670" w:rsidR="00C641FD" w:rsidRPr="00DC2258" w:rsidRDefault="00DC2258" w:rsidP="001E691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DC2258">
        <w:rPr>
          <w:rFonts w:ascii="Arial" w:hAnsi="Arial" w:cs="Arial"/>
        </w:rPr>
        <w:tab/>
      </w:r>
    </w:p>
    <w:p w14:paraId="3D398D9F" w14:textId="63FACEEC" w:rsidR="00C641FD" w:rsidRPr="00DC2258" w:rsidRDefault="00C641FD" w:rsidP="001E691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27E11C7C" w14:textId="77777777" w:rsidR="00C641FD" w:rsidRPr="00C641FD" w:rsidRDefault="00C641FD" w:rsidP="001E69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4FC926A" w14:textId="4889EBD0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E285557" w14:textId="1C5ECF16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C3B48CB" w14:textId="096490BB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2110882" w14:textId="1280545F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0317EC7" w14:textId="65D96FF5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1A8F7C6" w14:textId="2A3644BE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EF7F061" w14:textId="08CDC4C2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9020258" w14:textId="3D20C8D4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DC54535" w14:textId="03FCD414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1560C43B" w14:textId="3C54D16B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1CF2C260" w14:textId="2817A1D0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DA7603C" w14:textId="0923B611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A0C5C9A" w14:textId="07496327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56D9587" w14:textId="780E2505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1AF2DDF" w14:textId="487FA3FF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3C33B43" w14:textId="53C55A12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51D517C" w14:textId="60CBDFEE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85A9E28" w14:textId="17721F34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1023C9FD" w14:textId="480895F3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C6D571C" w14:textId="59B379C1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552BDE0" w14:textId="624B0F44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4959C2F" w14:textId="2A95BA46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D17EB5E" w14:textId="29AD4A1E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80139FC" w14:textId="621A77A0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C6C115D" w14:textId="48E2E743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3CEE44F" w14:textId="731984E9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50CD329" w14:textId="480D90C1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B77132E" w14:textId="3227A819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6689F80" w14:textId="66BBB1DD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9A3463F" w14:textId="17CACC5C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A0EA75C" w14:textId="7F374843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6DC3C5D" w14:textId="4A045F60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4CBCA6E" w14:textId="3921AEA9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5C3654EC" w14:textId="1A411B9F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ECD7063" w14:textId="3A5D66B3" w:rsidR="00DC2258" w:rsidRDefault="00DC2258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A07443D" w14:textId="73D19154" w:rsidR="008675F2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9C1340F" w14:textId="77777777" w:rsidR="008675F2" w:rsidRPr="00694999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84B8B2E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75273B26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7D152008" w14:textId="77777777" w:rsidR="00694999" w:rsidRPr="004F4AFA" w:rsidRDefault="00935EF4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47B611A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F6728C" w:rsidRDefault="00935EF4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231E7C9E" w14:textId="77777777" w:rsidR="00850F3C" w:rsidRPr="00850F3C" w:rsidRDefault="00850F3C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639F7BC9" w14:textId="77777777" w:rsidR="00694999" w:rsidRPr="004F0E25" w:rsidRDefault="00694999" w:rsidP="00694999">
      <w:pPr>
        <w:shd w:val="clear" w:color="auto" w:fill="E6E6E6"/>
        <w:autoSpaceDE w:val="0"/>
        <w:autoSpaceDN w:val="0"/>
        <w:adjustRightInd w:val="0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626E798F" w14:textId="77777777" w:rsidR="00F24B13" w:rsidRPr="001230E0" w:rsidRDefault="00694999" w:rsidP="00F24B13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TE28E83E8t00"/>
        </w:rPr>
      </w:pPr>
      <w:r>
        <w:rPr>
          <w:rFonts w:ascii="Arial Rounded MT Bold" w:hAnsi="Arial Rounded MT Bold" w:cs="TTE28E83E8t00"/>
        </w:rPr>
        <w:t xml:space="preserve"> </w:t>
      </w:r>
      <w:r w:rsidR="00F24B13" w:rsidRPr="001230E0">
        <w:rPr>
          <w:rFonts w:ascii="Arial Rounded MT Bold" w:hAnsi="Arial Rounded MT Bold" w:cs="TTE28E83E8t00"/>
        </w:rPr>
        <w:t xml:space="preserve">AVIS </w:t>
      </w:r>
      <w:r w:rsidR="00F24B13">
        <w:rPr>
          <w:rFonts w:ascii="Arial Rounded MT Bold" w:hAnsi="Arial Rounded MT Bold" w:cs="TTE28E83E8t00"/>
        </w:rPr>
        <w:t xml:space="preserve">DU COMITE SOCIAL TERRITORIAL </w:t>
      </w:r>
    </w:p>
    <w:p w14:paraId="433A4448" w14:textId="77777777" w:rsidR="00F24B13" w:rsidRPr="00884886" w:rsidRDefault="00F24B13" w:rsidP="00F24B13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D5A5620" w14:textId="77777777" w:rsidR="00F24B13" w:rsidRPr="00884886" w:rsidRDefault="00F24B13" w:rsidP="00F24B13">
      <w:pPr>
        <w:autoSpaceDE w:val="0"/>
        <w:autoSpaceDN w:val="0"/>
        <w:adjustRightInd w:val="0"/>
        <w:spacing w:line="360" w:lineRule="auto"/>
        <w:rPr>
          <w:rFonts w:ascii="Trebuchet MS" w:hAnsi="Trebuchet MS" w:cs="TTE28E83E8t00"/>
          <w:sz w:val="20"/>
          <w:szCs w:val="20"/>
          <w:u w:val="single"/>
        </w:rPr>
      </w:pP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élus :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personnels :</w:t>
      </w:r>
    </w:p>
    <w:p w14:paraId="7DA6C68A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</w:p>
    <w:p w14:paraId="021B8FD4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</w:p>
    <w:p w14:paraId="76695682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</w:p>
    <w:p w14:paraId="4228B6A9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2EF43E7F" w14:textId="77777777" w:rsidR="00F24B13" w:rsidRPr="00383895" w:rsidRDefault="00F24B13" w:rsidP="00F24B13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6B0E6474" w14:textId="77777777" w:rsidR="00F24B13" w:rsidRPr="00383895" w:rsidRDefault="00F24B13" w:rsidP="00F24B13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22309993" w14:textId="77777777" w:rsidR="00F24B13" w:rsidRPr="00383895" w:rsidRDefault="00F24B13" w:rsidP="00F24B13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3D805161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7D94A39E" w14:textId="7EBEB9D2" w:rsidR="0010511B" w:rsidRPr="00884886" w:rsidRDefault="0010511B" w:rsidP="00F24B13">
      <w:pPr>
        <w:shd w:val="clear" w:color="auto" w:fill="E6E6E6"/>
        <w:autoSpaceDE w:val="0"/>
        <w:autoSpaceDN w:val="0"/>
        <w:adjustRightInd w:val="0"/>
        <w:rPr>
          <w:rFonts w:ascii="Trebuchet MS" w:hAnsi="Trebuchet MS"/>
          <w:i/>
          <w:sz w:val="20"/>
          <w:szCs w:val="20"/>
          <w:u w:val="single"/>
        </w:rPr>
      </w:pPr>
      <w:r w:rsidRPr="00884886">
        <w:rPr>
          <w:rFonts w:ascii="Trebuchet MS" w:hAnsi="Trebuchet MS"/>
          <w:i/>
          <w:sz w:val="20"/>
          <w:szCs w:val="20"/>
          <w:u w:val="single"/>
        </w:rPr>
        <w:t>Observations éventuelles :</w:t>
      </w:r>
      <w:r w:rsidRPr="00884886"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4A55D371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………………………………………………………………………….……………….……………………………………………………………………………………</w:t>
      </w:r>
    </w:p>
    <w:p w14:paraId="599D776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jointe(s) le cas échéant</w:t>
      </w:r>
      <w:r w:rsidRPr="00884886">
        <w:rPr>
          <w:rFonts w:ascii="Trebuchet MS" w:hAnsi="Trebuchet MS"/>
          <w:sz w:val="20"/>
          <w:szCs w:val="20"/>
        </w:rPr>
        <w:t> :………………………………………………………………………………………………………………………….</w:t>
      </w:r>
    </w:p>
    <w:p w14:paraId="08F9C29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à nous retourner/ Information(s) à confirmer*</w:t>
      </w: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</w:p>
    <w:p w14:paraId="70AA17F4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073584BE" w14:textId="45CB5485" w:rsidR="0010511B" w:rsidRPr="00884886" w:rsidRDefault="00935EF4" w:rsidP="0010511B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Calibri" w:hAnsi="Calibri"/>
          <w:sz w:val="16"/>
          <w:szCs w:val="16"/>
          <w:lang w:eastAsia="en-US"/>
        </w:rPr>
        <w:pict w14:anchorId="4F825BF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37" type="#_x0000_t176" style="position:absolute;left:0;text-align:left;margin-left:-9.75pt;margin-top:3.5pt;width:172.5pt;height:82.6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">
            <v:textbox>
              <w:txbxContent>
                <w:p w14:paraId="79C46816" w14:textId="77777777" w:rsidR="0010511B" w:rsidRDefault="0010511B" w:rsidP="0010511B">
                  <w:pPr>
                    <w:ind w:hanging="14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</w:t>
                  </w:r>
                </w:p>
                <w:p w14:paraId="7EDA1132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0ED29916" w14:textId="24765D17" w:rsidR="0010511B" w:rsidRDefault="0010511B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6BDE0EF9" w14:textId="77777777" w:rsidR="00A46237" w:rsidRDefault="00A46237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4047A673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Joël BONNAFFOUX</w:t>
                  </w:r>
                </w:p>
                <w:p w14:paraId="17C9723B" w14:textId="0B83C079" w:rsidR="0010511B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 xml:space="preserve">Président du </w:t>
                  </w:r>
                  <w:r w:rsidR="00F24B13">
                    <w:rPr>
                      <w:rFonts w:ascii="Trebuchet MS" w:hAnsi="Trebuchet MS"/>
                      <w:i/>
                      <w:sz w:val="20"/>
                    </w:rPr>
                    <w:t>CST</w:t>
                  </w:r>
                  <w:r>
                    <w:rPr>
                      <w:rFonts w:ascii="Trebuchet MS" w:hAnsi="Trebuchet MS"/>
                      <w:i/>
                      <w:sz w:val="20"/>
                    </w:rPr>
                    <w:tab/>
                  </w:r>
                </w:p>
                <w:p w14:paraId="262FFCDB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1A04129C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94AB53A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321741A5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413E2D09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095280C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D23D35F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570F583E">
          <v:shape id="_x0000_s1039" type="#_x0000_t176" style="position:absolute;left:0;text-align:left;margin-left:364.5pt;margin-top:.55pt;width:172.5pt;height:86.4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">
            <v:textbox>
              <w:txbxContent>
                <w:p w14:paraId="5B508987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………………..</w:t>
                  </w:r>
                </w:p>
                <w:p w14:paraId="3BB8ECD7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4062C40E" w14:textId="0629E889" w:rsidR="0010511B" w:rsidRDefault="0010511B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10CA7ADB" w14:textId="77777777" w:rsidR="00A46237" w:rsidRDefault="00A46237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28081FA9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adjoint</w:t>
                  </w:r>
                </w:p>
                <w:p w14:paraId="5AB35050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C1CF690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6E2BC28F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FD3D665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CD4B0A4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3F342BD5">
          <v:shape id="_x0000_s1038" type="#_x0000_t176" style="position:absolute;left:0;text-align:left;margin-left:177.85pt;margin-top:3.5pt;width:173.25pt;height:82.6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OdPtgfjAwAAJBUAAB8AAAAAAAAAAAAA&#10;AAAAIAIAAGNsaXBib2FyZC9kcmF3aW5ncy9kcmF3aW5nMS54bWxQSwECLQAUAAYACAAAACEA4VE3&#10;H88GAADmGwAAGgAAAAAAAAAAAAAAAABABgAAY2xpcGJvYXJkL3RoZW1lL3RoZW1lMS54bWxQSwEC&#10;LQAUAAYACAAAACEAnGZGQbsAAAAkAQAAKgAAAAAAAAAAAAAAAABHDQAAY2xpcGJvYXJkL2RyYXdp&#10;bmdzL19yZWxzL2RyYXdpbmcxLnhtbC5yZWxzUEsFBgAAAAAFAAUAZwEAAEoOAAAAAA==&#10;">
            <v:textbox>
              <w:txbxContent>
                <w:p w14:paraId="3BB2DC0A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</w:t>
                  </w:r>
                </w:p>
                <w:p w14:paraId="57B04D1E" w14:textId="77777777" w:rsidR="0010511B" w:rsidRDefault="0010511B" w:rsidP="0010511B">
                  <w:pPr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218B4E71" w14:textId="089FF545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B910997" w14:textId="77777777" w:rsidR="00A46237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84D1705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de séance</w:t>
                  </w:r>
                </w:p>
                <w:p w14:paraId="40791014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7F6AB371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3B72F0A2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8656F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3C3DD1D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B321DBA" w14:textId="77777777" w:rsidR="0010511B" w:rsidRPr="00884886" w:rsidRDefault="0010511B" w:rsidP="0010511B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3CAB44F5" w14:textId="77777777" w:rsidR="0010511B" w:rsidRPr="00884886" w:rsidRDefault="0010511B" w:rsidP="0010511B">
      <w:pPr>
        <w:tabs>
          <w:tab w:val="left" w:pos="2835"/>
          <w:tab w:val="left" w:pos="5387"/>
        </w:tabs>
        <w:rPr>
          <w:rFonts w:ascii="Calibri" w:hAnsi="Calibri"/>
          <w:sz w:val="20"/>
          <w:szCs w:val="20"/>
        </w:rPr>
      </w:pPr>
    </w:p>
    <w:p w14:paraId="1181436C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704469A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6A15368B" w14:textId="77777777" w:rsidR="0010511B" w:rsidRPr="00E359E8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F9FA597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4AA0421C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0115051E" w14:textId="77777777" w:rsidR="001E6910" w:rsidRDefault="001E6910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03AEBEFB" w14:textId="77777777" w:rsidR="00F24B13" w:rsidRDefault="00F24B13" w:rsidP="00F24B13">
      <w:pPr>
        <w:jc w:val="center"/>
        <w:rPr>
          <w:rFonts w:ascii="Arial" w:hAnsi="Arial" w:cs="Arial"/>
          <w:b/>
          <w:szCs w:val="20"/>
          <w:u w:val="single"/>
        </w:rPr>
      </w:pPr>
    </w:p>
    <w:p w14:paraId="61E167AB" w14:textId="77777777" w:rsidR="00F24B13" w:rsidRPr="00E359E8" w:rsidRDefault="00F24B13" w:rsidP="00F24B13">
      <w:pPr>
        <w:jc w:val="center"/>
        <w:rPr>
          <w:rFonts w:ascii="Arial" w:hAnsi="Arial" w:cs="Arial"/>
          <w:b/>
          <w:szCs w:val="20"/>
        </w:rPr>
      </w:pPr>
      <w:r w:rsidRPr="00E359E8">
        <w:rPr>
          <w:rFonts w:ascii="Arial" w:hAnsi="Arial" w:cs="Arial"/>
          <w:b/>
          <w:szCs w:val="20"/>
          <w:u w:val="single"/>
        </w:rPr>
        <w:t>Imprimé à compléter et à renvoyer à</w:t>
      </w:r>
      <w:r w:rsidRPr="00E359E8">
        <w:rPr>
          <w:rFonts w:ascii="Arial" w:hAnsi="Arial" w:cs="Arial"/>
          <w:b/>
          <w:szCs w:val="20"/>
        </w:rPr>
        <w:t> :</w:t>
      </w:r>
    </w:p>
    <w:p w14:paraId="1F52E5B6" w14:textId="77777777" w:rsidR="00F24B13" w:rsidRPr="001C1D63" w:rsidRDefault="00F24B13" w:rsidP="00F24B13">
      <w:pPr>
        <w:rPr>
          <w:rFonts w:ascii="Century Gothic" w:hAnsi="Century Gothic"/>
          <w:sz w:val="10"/>
          <w:szCs w:val="10"/>
        </w:rPr>
      </w:pPr>
    </w:p>
    <w:p w14:paraId="4A4341BF" w14:textId="77777777" w:rsidR="00F24B13" w:rsidRDefault="00F24B13" w:rsidP="00F24B13">
      <w:pPr>
        <w:jc w:val="center"/>
        <w:rPr>
          <w:rFonts w:ascii="Century Gothic" w:hAnsi="Century Gothic"/>
          <w:b/>
          <w:sz w:val="18"/>
          <w:szCs w:val="18"/>
        </w:rPr>
      </w:pPr>
      <w:hyperlink r:id="rId8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p w14:paraId="36453E58" w14:textId="1975876B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4CD8D85B" w14:textId="35F0F5A6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780CABEE" w14:textId="192CC65E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65C2D631" w14:textId="7EA01207" w:rsidR="00F24B13" w:rsidRDefault="00F24B13" w:rsidP="001E691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14:paraId="0F18925A" w14:textId="77777777" w:rsidR="00FB3231" w:rsidRPr="0073011A" w:rsidRDefault="00FB3231" w:rsidP="0073011A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</w:p>
    <w:sectPr w:rsidR="00FB3231" w:rsidRPr="0073011A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3"/>
  </w:num>
  <w:num w:numId="4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10511B"/>
    <w:rsid w:val="00184CCF"/>
    <w:rsid w:val="001B2A13"/>
    <w:rsid w:val="001E6910"/>
    <w:rsid w:val="002529FC"/>
    <w:rsid w:val="00256832"/>
    <w:rsid w:val="002C7ED6"/>
    <w:rsid w:val="00325DF7"/>
    <w:rsid w:val="003555D4"/>
    <w:rsid w:val="003E4F2B"/>
    <w:rsid w:val="004E27D3"/>
    <w:rsid w:val="0050760B"/>
    <w:rsid w:val="00543B3A"/>
    <w:rsid w:val="0056120C"/>
    <w:rsid w:val="0058201F"/>
    <w:rsid w:val="005844F4"/>
    <w:rsid w:val="005A2CEC"/>
    <w:rsid w:val="00666BBA"/>
    <w:rsid w:val="00694999"/>
    <w:rsid w:val="00715F77"/>
    <w:rsid w:val="007227D4"/>
    <w:rsid w:val="0073011A"/>
    <w:rsid w:val="007605D7"/>
    <w:rsid w:val="00773117"/>
    <w:rsid w:val="007849FA"/>
    <w:rsid w:val="007B4DB8"/>
    <w:rsid w:val="007F7FEC"/>
    <w:rsid w:val="00806301"/>
    <w:rsid w:val="00850F3C"/>
    <w:rsid w:val="008675F2"/>
    <w:rsid w:val="00875AD3"/>
    <w:rsid w:val="00884886"/>
    <w:rsid w:val="008A0EB3"/>
    <w:rsid w:val="00935EF4"/>
    <w:rsid w:val="00955804"/>
    <w:rsid w:val="00957FCF"/>
    <w:rsid w:val="009B256B"/>
    <w:rsid w:val="009C0F86"/>
    <w:rsid w:val="009E1531"/>
    <w:rsid w:val="00A07CC3"/>
    <w:rsid w:val="00A43FEA"/>
    <w:rsid w:val="00A46237"/>
    <w:rsid w:val="00A7045C"/>
    <w:rsid w:val="00AF166E"/>
    <w:rsid w:val="00B03F08"/>
    <w:rsid w:val="00B45C2E"/>
    <w:rsid w:val="00C641FD"/>
    <w:rsid w:val="00CE4CC0"/>
    <w:rsid w:val="00D16C16"/>
    <w:rsid w:val="00D933A8"/>
    <w:rsid w:val="00DC2258"/>
    <w:rsid w:val="00DF1AB0"/>
    <w:rsid w:val="00DF1CE0"/>
    <w:rsid w:val="00E2631B"/>
    <w:rsid w:val="00E41F3E"/>
    <w:rsid w:val="00E52D86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dg05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5196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32</cp:revision>
  <cp:lastPrinted>2010-09-10T09:31:00Z</cp:lastPrinted>
  <dcterms:created xsi:type="dcterms:W3CDTF">2012-08-21T14:48:00Z</dcterms:created>
  <dcterms:modified xsi:type="dcterms:W3CDTF">2025-10-23T15:16:00Z</dcterms:modified>
</cp:coreProperties>
</file>