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6AC22" w14:textId="77777777" w:rsidR="001B18EE" w:rsidRDefault="001B18EE" w:rsidP="009B5313">
      <w:pPr>
        <w:spacing w:before="114" w:line="144" w:lineRule="auto"/>
        <w:ind w:right="-6"/>
        <w:jc w:val="center"/>
        <w:rPr>
          <w:rFonts w:ascii="Nunito" w:hAnsi="Nunito"/>
          <w:b/>
          <w:color w:val="424B5B"/>
          <w:sz w:val="36"/>
        </w:rPr>
      </w:pPr>
    </w:p>
    <w:p w14:paraId="25A003FF" w14:textId="12355B92" w:rsidR="00581E23" w:rsidRPr="009B5313" w:rsidRDefault="00581E23" w:rsidP="009B5313">
      <w:pPr>
        <w:spacing w:before="114" w:line="144" w:lineRule="auto"/>
        <w:ind w:right="-6"/>
        <w:jc w:val="center"/>
        <w:rPr>
          <w:rFonts w:ascii="Nunito" w:hAnsi="Nunito"/>
          <w:b/>
          <w:color w:val="424B5B"/>
          <w:sz w:val="36"/>
        </w:rPr>
      </w:pPr>
      <w:r w:rsidRPr="009B5313">
        <w:rPr>
          <w:rFonts w:ascii="Nunito" w:hAnsi="Nunito"/>
          <w:b/>
          <w:color w:val="424B5B"/>
          <w:sz w:val="36"/>
        </w:rPr>
        <w:t>PIECES A JOINDRE A LA DEMANDE DE SAISINE</w:t>
      </w:r>
    </w:p>
    <w:p w14:paraId="06C61559" w14:textId="202AC24B" w:rsidR="00581E23" w:rsidRPr="009B5313" w:rsidRDefault="00581E23" w:rsidP="009B5313">
      <w:pPr>
        <w:pStyle w:val="Corpsdetexte"/>
        <w:ind w:right="-6"/>
        <w:jc w:val="center"/>
        <w:rPr>
          <w:rFonts w:ascii="Nunito" w:hAnsi="Nunito"/>
          <w:b/>
          <w:color w:val="424B5B"/>
          <w:sz w:val="36"/>
        </w:rPr>
      </w:pPr>
      <w:r w:rsidRPr="009B5313">
        <w:rPr>
          <w:rFonts w:ascii="Nunito" w:hAnsi="Nunito"/>
          <w:b/>
          <w:color w:val="424B5B"/>
          <w:sz w:val="36"/>
        </w:rPr>
        <w:t>AU CO</w:t>
      </w:r>
      <w:r w:rsidR="00260688" w:rsidRPr="009B5313">
        <w:rPr>
          <w:rFonts w:ascii="Nunito" w:hAnsi="Nunito"/>
          <w:b/>
          <w:color w:val="424B5B"/>
          <w:sz w:val="36"/>
        </w:rPr>
        <w:t>NSEIL</w:t>
      </w:r>
      <w:r w:rsidRPr="009B5313">
        <w:rPr>
          <w:rFonts w:ascii="Nunito" w:hAnsi="Nunito"/>
          <w:b/>
          <w:color w:val="424B5B"/>
          <w:sz w:val="36"/>
        </w:rPr>
        <w:t xml:space="preserve"> MEDICAL</w:t>
      </w:r>
      <w:r w:rsidRPr="009B5313">
        <w:rPr>
          <w:rFonts w:ascii="Nunito" w:hAnsi="Nunito"/>
          <w:b/>
          <w:color w:val="424B5B"/>
          <w:spacing w:val="-3"/>
          <w:sz w:val="36"/>
        </w:rPr>
        <w:t xml:space="preserve"> </w:t>
      </w:r>
      <w:r w:rsidRPr="009B5313">
        <w:rPr>
          <w:rFonts w:ascii="Nunito" w:hAnsi="Nunito"/>
          <w:b/>
          <w:color w:val="424B5B"/>
          <w:sz w:val="36"/>
        </w:rPr>
        <w:t>FPT</w:t>
      </w:r>
    </w:p>
    <w:p w14:paraId="6A4D7FFC" w14:textId="314CF7D5" w:rsidR="00356443" w:rsidRPr="009B5313" w:rsidRDefault="00356443" w:rsidP="009B5313">
      <w:pPr>
        <w:pStyle w:val="Corpsdetexte"/>
        <w:ind w:right="-6"/>
        <w:rPr>
          <w:rFonts w:ascii="Nunito" w:hAnsi="Nunito"/>
          <w:sz w:val="20"/>
        </w:rPr>
      </w:pPr>
    </w:p>
    <w:p w14:paraId="3A33E7E0" w14:textId="77777777" w:rsidR="00356443" w:rsidRDefault="00356443" w:rsidP="009B5313">
      <w:pPr>
        <w:pStyle w:val="Corpsdetexte"/>
        <w:spacing w:before="3"/>
        <w:ind w:right="-6"/>
        <w:rPr>
          <w:rFonts w:ascii="Nunito" w:hAnsi="Nunito"/>
          <w:sz w:val="17"/>
        </w:rPr>
      </w:pPr>
    </w:p>
    <w:p w14:paraId="6AFE031E" w14:textId="77777777" w:rsidR="00953677" w:rsidRPr="009B5313" w:rsidRDefault="00953677" w:rsidP="009B5313">
      <w:pPr>
        <w:pStyle w:val="Corpsdetexte"/>
        <w:spacing w:before="3"/>
        <w:ind w:right="-6"/>
        <w:rPr>
          <w:rFonts w:ascii="Nunito" w:hAnsi="Nunito"/>
          <w:sz w:val="17"/>
        </w:rPr>
      </w:pPr>
    </w:p>
    <w:p w14:paraId="7453437B" w14:textId="4642A83E" w:rsidR="00356443" w:rsidRPr="009B5313" w:rsidRDefault="00953677" w:rsidP="00953677">
      <w:pPr>
        <w:tabs>
          <w:tab w:val="left" w:pos="10085"/>
        </w:tabs>
        <w:spacing w:before="84"/>
        <w:ind w:right="-6"/>
        <w:jc w:val="both"/>
        <w:rPr>
          <w:rFonts w:ascii="Nunito" w:hAnsi="Nunito"/>
          <w:color w:val="365F91"/>
          <w:sz w:val="28"/>
        </w:rPr>
      </w:pPr>
      <w:r>
        <w:rPr>
          <w:rFonts w:ascii="Nunito" w:hAnsi="Nunito"/>
          <w:b/>
          <w:color w:val="365F91"/>
          <w:sz w:val="28"/>
        </w:rPr>
        <w:t xml:space="preserve">Objet de la saisine : </w:t>
      </w:r>
      <w:r w:rsidRPr="00953677">
        <w:rPr>
          <w:rFonts w:ascii="Nunito" w:hAnsi="Nunito"/>
          <w:b/>
          <w:color w:val="365F91"/>
          <w:sz w:val="28"/>
          <w:shd w:val="clear" w:color="auto" w:fill="BFBFBF" w:themeFill="background1" w:themeFillShade="BF"/>
        </w:rPr>
        <w:t>Congé longue maladie/ Congé grave maladie / Congé longue durée</w:t>
      </w:r>
    </w:p>
    <w:p w14:paraId="3950ADFC" w14:textId="77777777" w:rsidR="00356443" w:rsidRPr="009B5313" w:rsidRDefault="00356443" w:rsidP="009B5313">
      <w:pPr>
        <w:pStyle w:val="Corpsdetexte"/>
        <w:ind w:right="-6"/>
        <w:rPr>
          <w:rFonts w:ascii="Nunito" w:hAnsi="Nunito"/>
          <w:sz w:val="20"/>
        </w:rPr>
      </w:pPr>
    </w:p>
    <w:p w14:paraId="21F78FFC" w14:textId="77777777" w:rsidR="00356443" w:rsidRPr="009B5313" w:rsidRDefault="00356443" w:rsidP="009B5313">
      <w:pPr>
        <w:pStyle w:val="Corpsdetexte"/>
        <w:ind w:right="-6"/>
        <w:rPr>
          <w:rFonts w:ascii="Nunito" w:hAnsi="Nunito"/>
          <w:sz w:val="20"/>
        </w:rPr>
      </w:pPr>
    </w:p>
    <w:p w14:paraId="315B805A" w14:textId="77777777" w:rsidR="00356443" w:rsidRPr="009B5313" w:rsidRDefault="00A777DA" w:rsidP="009B5313">
      <w:pPr>
        <w:spacing w:before="189"/>
        <w:ind w:left="426" w:right="-6"/>
        <w:rPr>
          <w:rFonts w:ascii="Nunito" w:hAnsi="Nunito"/>
          <w:i/>
          <w:sz w:val="24"/>
        </w:rPr>
      </w:pPr>
      <w:r w:rsidRPr="009B5313">
        <w:rPr>
          <w:rFonts w:ascii="Nunito" w:hAnsi="Nunito"/>
          <w:noProof/>
          <w:lang w:bidi="ar-SA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1E472EA7" wp14:editId="0D4A8549">
                <wp:simplePos x="0" y="0"/>
                <wp:positionH relativeFrom="page">
                  <wp:posOffset>670891</wp:posOffset>
                </wp:positionH>
                <wp:positionV relativeFrom="paragraph">
                  <wp:posOffset>140335</wp:posOffset>
                </wp:positionV>
                <wp:extent cx="156845" cy="156845"/>
                <wp:effectExtent l="0" t="0" r="14605" b="1460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FF8EB" id="Rectangle 7" o:spid="_x0000_s1026" style="position:absolute;margin-left:52.85pt;margin-top:11.05pt;width:12.35pt;height:12.35pt;z-index: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LrL5&#10;8N0AAAAJAQAADwAAAGRycy9kb3ducmV2LnhtbEyPMU/DMBCFdyT+g3VIbNRuCKFK41SogqUThAyw&#10;XeJrHBHbUeym4d/jTnR8uk/vfVfsFjOwmSbfOythvRLAyLZO9baTUH++PWyA+YBW4eAsSfglD7vy&#10;9qbAXLmz/aC5Ch2LJdbnKEGHMOac+1aTQb9yI9l4O7rJYIhx6ria8BzLzcATITJusLdxQeNIe03t&#10;T3UyEr6XQ40H8d6nTfuVve4roeehlvL+bnnZAgu0hH8YLvpRHcro1LiTVZ4NMYun54hKSJI1sAvw&#10;KFJgjYQ02wAvC379QfkHAAD//wMAUEsBAi0AFAAGAAgAAAAhALaDOJL+AAAA4QEAABMAAAAAAAAA&#10;AAAAAAAAAAAAAFtDb250ZW50X1R5cGVzXS54bWxQSwECLQAUAAYACAAAACEAOP0h/9YAAACUAQAA&#10;CwAAAAAAAAAAAAAAAAAvAQAAX3JlbHMvLnJlbHNQSwECLQAUAAYACAAAACEA8amyHgkCAAAFBAAA&#10;DgAAAAAAAAAAAAAAAAAuAgAAZHJzL2Uyb0RvYy54bWxQSwECLQAUAAYACAAAACEALrL58N0AAAAJ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 w:rsidRPr="009B5313">
        <w:rPr>
          <w:rFonts w:ascii="Nunito" w:hAnsi="Nunito"/>
          <w:sz w:val="24"/>
        </w:rPr>
        <w:t>Demande de saisine (</w:t>
      </w:r>
      <w:r w:rsidRPr="009B5313">
        <w:rPr>
          <w:rFonts w:ascii="Nunito" w:hAnsi="Nunito"/>
          <w:i/>
          <w:sz w:val="24"/>
        </w:rPr>
        <w:t>voir modèle de documents)</w:t>
      </w:r>
    </w:p>
    <w:p w14:paraId="1E57D351" w14:textId="4A9989C8" w:rsidR="00356443" w:rsidRPr="009B5313" w:rsidRDefault="00356443" w:rsidP="009B5313">
      <w:pPr>
        <w:pStyle w:val="Corpsdetexte"/>
        <w:spacing w:before="9"/>
        <w:ind w:left="426" w:right="-6"/>
        <w:rPr>
          <w:rFonts w:ascii="Nunito" w:hAnsi="Nunito"/>
          <w:i/>
          <w:sz w:val="19"/>
        </w:rPr>
      </w:pPr>
    </w:p>
    <w:p w14:paraId="2A527D01" w14:textId="6FDCFD4D" w:rsidR="00356443" w:rsidRPr="009B5313" w:rsidRDefault="009B5313" w:rsidP="009B5313">
      <w:pPr>
        <w:spacing w:before="52"/>
        <w:ind w:left="426" w:right="-6"/>
        <w:rPr>
          <w:rFonts w:ascii="Nunito" w:hAnsi="Nunito"/>
          <w:i/>
          <w:sz w:val="24"/>
        </w:rPr>
      </w:pPr>
      <w:r w:rsidRPr="009B5313">
        <w:rPr>
          <w:rFonts w:ascii="Nunito" w:hAnsi="Nunito"/>
          <w:noProof/>
          <w:lang w:bidi="ar-SA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39B16548" wp14:editId="247DA300">
                <wp:simplePos x="0" y="0"/>
                <wp:positionH relativeFrom="page">
                  <wp:posOffset>670891</wp:posOffset>
                </wp:positionH>
                <wp:positionV relativeFrom="paragraph">
                  <wp:posOffset>53340</wp:posOffset>
                </wp:positionV>
                <wp:extent cx="156845" cy="156845"/>
                <wp:effectExtent l="0" t="0" r="14605" b="1460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DC776" id="Rectangle 6" o:spid="_x0000_s1026" style="position:absolute;margin-left:52.85pt;margin-top:4.2pt;width:12.35pt;height:12.35pt;z-index: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HYys&#10;ot0AAAAIAQAADwAAAGRycy9kb3ducmV2LnhtbEyPzU7DMBCE70i8g7VI3KhdUkqVxqlQBZeeIOQA&#10;t03sxhH+iWI3DW/P9kRvO5rR7DfFbnaWTXqMffASlgsBTPs2qN53EurPt4cNsJjQK7TBawm/OsKu&#10;vL0pMFfh7D/0VKWOUYmPOUowKQ0557E12mFchEF78o5hdJhIjh1XI56p3Fn+KMSaO+w9fTA46L3R&#10;7U91chK+50ONB/Her5r2a/26r4SZbC3l/d38sgWW9Jz+w3DBJ3QoiakJJ68is6TF0zNFJWxWwC5+&#10;JuhoJGTZEnhZ8OsB5R8AAAD//wMAUEsBAi0AFAAGAAgAAAAhALaDOJL+AAAA4QEAABMAAAAAAAAA&#10;AAAAAAAAAAAAAFtDb250ZW50X1R5cGVzXS54bWxQSwECLQAUAAYACAAAACEAOP0h/9YAAACUAQAA&#10;CwAAAAAAAAAAAAAAAAAvAQAAX3JlbHMvLnJlbHNQSwECLQAUAAYACAAAACEA8amyHgkCAAAFBAAA&#10;DgAAAAAAAAAAAAAAAAAuAgAAZHJzL2Uyb0RvYy54bWxQSwECLQAUAAYACAAAACEAHYysot0AAAAI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 w:rsidR="00A777DA" w:rsidRPr="009B5313">
        <w:rPr>
          <w:rFonts w:ascii="Nunito" w:hAnsi="Nunito"/>
          <w:sz w:val="24"/>
        </w:rPr>
        <w:t>Fiche d’identification de l’agent (</w:t>
      </w:r>
      <w:r w:rsidR="00A777DA" w:rsidRPr="009B5313">
        <w:rPr>
          <w:rFonts w:ascii="Nunito" w:hAnsi="Nunito"/>
          <w:i/>
          <w:sz w:val="24"/>
        </w:rPr>
        <w:t>voir modèle de documents)</w:t>
      </w:r>
    </w:p>
    <w:p w14:paraId="39925A24" w14:textId="6461D7CD" w:rsidR="00356443" w:rsidRPr="009B5313" w:rsidRDefault="00356443" w:rsidP="009B5313">
      <w:pPr>
        <w:pStyle w:val="Corpsdetexte"/>
        <w:spacing w:before="9"/>
        <w:ind w:left="426" w:right="-6"/>
        <w:rPr>
          <w:rFonts w:ascii="Nunito" w:hAnsi="Nunito"/>
          <w:i/>
          <w:sz w:val="19"/>
        </w:rPr>
      </w:pPr>
    </w:p>
    <w:p w14:paraId="3E98FB8F" w14:textId="37780479" w:rsidR="00356443" w:rsidRPr="009B5313" w:rsidRDefault="009B5313" w:rsidP="009B5313">
      <w:pPr>
        <w:pStyle w:val="Corpsdetexte"/>
        <w:spacing w:before="51"/>
        <w:ind w:left="426" w:right="-6"/>
        <w:rPr>
          <w:rFonts w:ascii="Nunito" w:hAnsi="Nunito"/>
        </w:rPr>
      </w:pPr>
      <w:r w:rsidRPr="009B5313">
        <w:rPr>
          <w:rFonts w:ascii="Nunito" w:hAnsi="Nunito"/>
          <w:noProof/>
          <w:lang w:bidi="ar-SA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1344D2C7" wp14:editId="57C58AEC">
                <wp:simplePos x="0" y="0"/>
                <wp:positionH relativeFrom="page">
                  <wp:posOffset>670891</wp:posOffset>
                </wp:positionH>
                <wp:positionV relativeFrom="paragraph">
                  <wp:posOffset>52070</wp:posOffset>
                </wp:positionV>
                <wp:extent cx="156845" cy="156845"/>
                <wp:effectExtent l="0" t="0" r="14605" b="1460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30BE0" id="Rectangle 5" o:spid="_x0000_s1026" style="position:absolute;margin-left:52.85pt;margin-top:4.1pt;width:12.35pt;height:12.35pt;z-index: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Il2q&#10;B9wAAAAIAQAADwAAAGRycy9kb3ducmV2LnhtbEyPMU/DMBSEdyT+g/WQ2KhNWkoJcSpUwdIJQoZ2&#10;e4lNHGE/R7Gbhn+PO8F4utPdd8V2dpZNegy9Jwn3CwFMU+tVT52E+vPtbgMsRCSF1pOW8KMDbMvr&#10;qwJz5c/0oacqdiyVUMhRgolxyDkPrdEOw8IPmpL35UeHMcmx42rEcyp3lmdCrLnDntKCwUHvjG6/&#10;q5OTcJz3Ne7Fe79q2sP6dVcJM9laytub+eUZWNRz/AvDBT+hQ5mYGn8iFZhNWjw8pqiETQbs4i/F&#10;ClgjYZk9AS8L/v9A+QsAAP//AwBQSwECLQAUAAYACAAAACEAtoM4kv4AAADhAQAAEwAAAAAAAAAA&#10;AAAAAAAAAAAAW0NvbnRlbnRfVHlwZXNdLnhtbFBLAQItABQABgAIAAAAIQA4/SH/1gAAAJQBAAAL&#10;AAAAAAAAAAAAAAAAAC8BAABfcmVscy8ucmVsc1BLAQItABQABgAIAAAAIQDxqbIeCQIAAAUEAAAO&#10;AAAAAAAAAAAAAAAAAC4CAABkcnMvZTJvRG9jLnhtbFBLAQItABQABgAIAAAAIQAiXaoH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 w:rsidR="00A777DA" w:rsidRPr="009B5313">
        <w:rPr>
          <w:rFonts w:ascii="Nunito" w:hAnsi="Nunito"/>
        </w:rPr>
        <w:t>La demande de l’agent adressée à la collectivité sur sa demande</w:t>
      </w:r>
    </w:p>
    <w:p w14:paraId="0DF766AF" w14:textId="717ACE34" w:rsidR="00356443" w:rsidRPr="009B5313" w:rsidRDefault="00356443" w:rsidP="009B5313">
      <w:pPr>
        <w:pStyle w:val="Corpsdetexte"/>
        <w:spacing w:before="10"/>
        <w:ind w:left="426" w:right="-6"/>
        <w:rPr>
          <w:rFonts w:ascii="Nunito" w:hAnsi="Nunito"/>
          <w:sz w:val="19"/>
        </w:rPr>
      </w:pPr>
    </w:p>
    <w:p w14:paraId="672AF0DC" w14:textId="331F7E3E" w:rsidR="00356443" w:rsidRPr="009B5313" w:rsidRDefault="009B5313" w:rsidP="009B5313">
      <w:pPr>
        <w:pStyle w:val="Corpsdetexte"/>
        <w:spacing w:before="51"/>
        <w:ind w:left="426" w:right="-6"/>
        <w:rPr>
          <w:rFonts w:ascii="Nunito" w:hAnsi="Nunito"/>
        </w:rPr>
      </w:pPr>
      <w:r w:rsidRPr="009B5313">
        <w:rPr>
          <w:rFonts w:ascii="Nunito" w:hAnsi="Nunito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697E7271" wp14:editId="59B291C0">
                <wp:simplePos x="0" y="0"/>
                <wp:positionH relativeFrom="page">
                  <wp:posOffset>670891</wp:posOffset>
                </wp:positionH>
                <wp:positionV relativeFrom="paragraph">
                  <wp:posOffset>52705</wp:posOffset>
                </wp:positionV>
                <wp:extent cx="156845" cy="156845"/>
                <wp:effectExtent l="0" t="0" r="14605" b="1460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129B6" id="Rectangle 4" o:spid="_x0000_s1026" style="position:absolute;margin-left:52.85pt;margin-top:4.15pt;width:12.35pt;height:12.35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LC/+&#10;KdwAAAAIAQAADwAAAGRycy9kb3ducmV2LnhtbEyPMU/DMBSEdyT+g/WQ2KgNKaUKcSpUwdIJQgbY&#10;XuJHHBE/R7Gbhn+PO8F4utPdd8VucYOYaQq9Zw23KwWCuPWm505D/f5yswURIrLBwTNp+KEAu/Ly&#10;osDc+BO/0VzFTqQSDjlqsDGOuZShteQwrPxInLwvPzmMSU6dNBOeUrkb5J1SG+mw57RgcaS9pfa7&#10;OjoNn8uhxoN67ddN+7F53lfKzkOt9fXV8vQIItIS/8Jwxk/oUCamxh/ZBDEkre4fUlTDNgNx9jO1&#10;BtFoyDIFsizk/wPlLwAAAP//AwBQSwECLQAUAAYACAAAACEAtoM4kv4AAADhAQAAEwAAAAAAAAAA&#10;AAAAAAAAAAAAW0NvbnRlbnRfVHlwZXNdLnhtbFBLAQItABQABgAIAAAAIQA4/SH/1gAAAJQBAAAL&#10;AAAAAAAAAAAAAAAAAC8BAABfcmVscy8ucmVsc1BLAQItABQABgAIAAAAIQDxqbIeCQIAAAUEAAAO&#10;AAAAAAAAAAAAAAAAAC4CAABkcnMvZTJvRG9jLnhtbFBLAQItABQABgAIAAAAIQAsL/4p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 w:rsidR="00A777DA" w:rsidRPr="009B5313">
        <w:rPr>
          <w:rFonts w:ascii="Nunito" w:hAnsi="Nunito"/>
        </w:rPr>
        <w:t>Le certificat médical du médecin traitant ou spécialiste spécifiant que l’agent est susceptible de bénéficier du congé demandé (</w:t>
      </w:r>
      <w:r w:rsidR="00A777DA" w:rsidRPr="009B5313">
        <w:rPr>
          <w:rFonts w:ascii="Nunito" w:hAnsi="Nunito"/>
          <w:i/>
        </w:rPr>
        <w:t>résumé des observations</w:t>
      </w:r>
      <w:r w:rsidR="00A777DA" w:rsidRPr="009B5313">
        <w:rPr>
          <w:rFonts w:ascii="Nunito" w:hAnsi="Nunito"/>
        </w:rPr>
        <w:t>)</w:t>
      </w:r>
    </w:p>
    <w:p w14:paraId="756704FB" w14:textId="4EA855E1" w:rsidR="00356443" w:rsidRPr="009B5313" w:rsidRDefault="00356443" w:rsidP="009B5313">
      <w:pPr>
        <w:pStyle w:val="Corpsdetexte"/>
        <w:spacing w:before="9"/>
        <w:ind w:left="426" w:right="-6"/>
        <w:rPr>
          <w:rFonts w:ascii="Nunito" w:hAnsi="Nunito"/>
          <w:sz w:val="19"/>
        </w:rPr>
      </w:pPr>
    </w:p>
    <w:p w14:paraId="0C3701F4" w14:textId="3109CAB6" w:rsidR="00356443" w:rsidRPr="009B5313" w:rsidRDefault="009B5313" w:rsidP="009B5313">
      <w:pPr>
        <w:pStyle w:val="Corpsdetexte"/>
        <w:spacing w:before="52"/>
        <w:ind w:left="426" w:right="-6"/>
        <w:rPr>
          <w:rFonts w:ascii="Nunito" w:hAnsi="Nunito"/>
        </w:rPr>
      </w:pPr>
      <w:r w:rsidRPr="009B5313">
        <w:rPr>
          <w:rFonts w:ascii="Nunito" w:hAnsi="Nunito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E69D7C2" wp14:editId="19B81C09">
                <wp:simplePos x="0" y="0"/>
                <wp:positionH relativeFrom="page">
                  <wp:posOffset>670891</wp:posOffset>
                </wp:positionH>
                <wp:positionV relativeFrom="paragraph">
                  <wp:posOffset>53340</wp:posOffset>
                </wp:positionV>
                <wp:extent cx="156845" cy="156845"/>
                <wp:effectExtent l="0" t="0" r="14605" b="1460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F4335" id="Rectangle 3" o:spid="_x0000_s1026" style="position:absolute;margin-left:52.85pt;margin-top:4.2pt;width:12.35pt;height:12.3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HYys&#10;ot0AAAAIAQAADwAAAGRycy9kb3ducmV2LnhtbEyPzU7DMBCE70i8g7VI3KhdUkqVxqlQBZeeIOQA&#10;t03sxhH+iWI3DW/P9kRvO5rR7DfFbnaWTXqMffASlgsBTPs2qN53EurPt4cNsJjQK7TBawm/OsKu&#10;vL0pMFfh7D/0VKWOUYmPOUowKQ0557E12mFchEF78o5hdJhIjh1XI56p3Fn+KMSaO+w9fTA46L3R&#10;7U91chK+50ONB/Her5r2a/26r4SZbC3l/d38sgWW9Jz+w3DBJ3QoiakJJ68is6TF0zNFJWxWwC5+&#10;JuhoJGTZEnhZ8OsB5R8AAAD//wMAUEsBAi0AFAAGAAgAAAAhALaDOJL+AAAA4QEAABMAAAAAAAAA&#10;AAAAAAAAAAAAAFtDb250ZW50X1R5cGVzXS54bWxQSwECLQAUAAYACAAAACEAOP0h/9YAAACUAQAA&#10;CwAAAAAAAAAAAAAAAAAvAQAAX3JlbHMvLnJlbHNQSwECLQAUAAYACAAAACEA8amyHgkCAAAFBAAA&#10;DgAAAAAAAAAAAAAAAAAuAgAAZHJzL2Uyb0RvYy54bWxQSwECLQAUAAYACAAAACEAHYysot0AAAAI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 w:rsidR="00A777DA" w:rsidRPr="009B5313">
        <w:rPr>
          <w:rFonts w:ascii="Nunito" w:hAnsi="Nunito"/>
        </w:rPr>
        <w:t>Le(s) arrêt(s) de travail depuis l’initial sans interruption</w:t>
      </w:r>
    </w:p>
    <w:p w14:paraId="3552AF5B" w14:textId="568F3832" w:rsidR="00356443" w:rsidRPr="009B5313" w:rsidRDefault="00356443" w:rsidP="009B5313">
      <w:pPr>
        <w:pStyle w:val="Corpsdetexte"/>
        <w:ind w:left="426" w:right="-6"/>
        <w:rPr>
          <w:rFonts w:ascii="Nunito" w:hAnsi="Nunito"/>
          <w:sz w:val="20"/>
        </w:rPr>
      </w:pPr>
    </w:p>
    <w:p w14:paraId="1E1CDC89" w14:textId="5FB283C1" w:rsidR="00606A4A" w:rsidRPr="009B5313" w:rsidRDefault="009B5313" w:rsidP="009B5313">
      <w:pPr>
        <w:pStyle w:val="Corpsdetexte"/>
        <w:spacing w:before="52"/>
        <w:ind w:left="426" w:right="-6"/>
        <w:rPr>
          <w:rFonts w:ascii="Nunito" w:hAnsi="Nunito"/>
        </w:rPr>
      </w:pPr>
      <w:r w:rsidRPr="009B5313">
        <w:rPr>
          <w:rFonts w:ascii="Nunito" w:hAnsi="Nunito"/>
          <w:noProof/>
          <w:lang w:bidi="ar-SA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5445387A" wp14:editId="0AE07F8C">
                <wp:simplePos x="0" y="0"/>
                <wp:positionH relativeFrom="page">
                  <wp:posOffset>670891</wp:posOffset>
                </wp:positionH>
                <wp:positionV relativeFrom="paragraph">
                  <wp:posOffset>52705</wp:posOffset>
                </wp:positionV>
                <wp:extent cx="156845" cy="156845"/>
                <wp:effectExtent l="0" t="0" r="14605" b="14605"/>
                <wp:wrapNone/>
                <wp:docPr id="1353712743" name="Rectangle 1353712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C79A2" id="Rectangle 1353712743" o:spid="_x0000_s1026" style="position:absolute;margin-left:52.85pt;margin-top:4.15pt;width:12.35pt;height:12.35pt;z-index:2517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LC/+&#10;KdwAAAAIAQAADwAAAGRycy9kb3ducmV2LnhtbEyPMU/DMBSEdyT+g/WQ2KgNKaUKcSpUwdIJQgbY&#10;XuJHHBE/R7Gbhn+PO8F4utPdd8VucYOYaQq9Zw23KwWCuPWm505D/f5yswURIrLBwTNp+KEAu/Ly&#10;osDc+BO/0VzFTqQSDjlqsDGOuZShteQwrPxInLwvPzmMSU6dNBOeUrkb5J1SG+mw57RgcaS9pfa7&#10;OjoNn8uhxoN67ddN+7F53lfKzkOt9fXV8vQIItIS/8Jwxk/oUCamxh/ZBDEkre4fUlTDNgNx9jO1&#10;BtFoyDIFsizk/wPlLwAAAP//AwBQSwECLQAUAAYACAAAACEAtoM4kv4AAADhAQAAEwAAAAAAAAAA&#10;AAAAAAAAAAAAW0NvbnRlbnRfVHlwZXNdLnhtbFBLAQItABQABgAIAAAAIQA4/SH/1gAAAJQBAAAL&#10;AAAAAAAAAAAAAAAAAC8BAABfcmVscy8ucmVsc1BLAQItABQABgAIAAAAIQDxqbIeCQIAAAUEAAAO&#10;AAAAAAAAAAAAAAAAAC4CAABkcnMvZTJvRG9jLnhtbFBLAQItABQABgAIAAAAIQAsL/4p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 w:rsidR="00606A4A" w:rsidRPr="009B5313">
        <w:rPr>
          <w:rFonts w:ascii="Nunito" w:hAnsi="Nunito"/>
        </w:rPr>
        <w:t>Tout autre document médical pouvant justifier la pathologie, sous pli confidentiel</w:t>
      </w:r>
    </w:p>
    <w:p w14:paraId="401DF500" w14:textId="77777777" w:rsidR="00356443" w:rsidRPr="009B5313" w:rsidRDefault="00356443" w:rsidP="009B5313">
      <w:pPr>
        <w:pStyle w:val="Corpsdetexte"/>
        <w:ind w:right="-6"/>
        <w:rPr>
          <w:rFonts w:ascii="Nunito" w:hAnsi="Nunito"/>
          <w:sz w:val="20"/>
        </w:rPr>
      </w:pPr>
    </w:p>
    <w:p w14:paraId="6953F607" w14:textId="77777777" w:rsidR="00356443" w:rsidRPr="009B5313" w:rsidRDefault="00356443" w:rsidP="009B5313">
      <w:pPr>
        <w:pStyle w:val="Corpsdetexte"/>
        <w:ind w:right="-6"/>
        <w:rPr>
          <w:rFonts w:ascii="Nunito" w:hAnsi="Nunito"/>
          <w:sz w:val="20"/>
        </w:rPr>
      </w:pPr>
    </w:p>
    <w:p w14:paraId="55125265" w14:textId="77777777" w:rsidR="00356443" w:rsidRPr="009B5313" w:rsidRDefault="00356443" w:rsidP="009B5313">
      <w:pPr>
        <w:pStyle w:val="Corpsdetexte"/>
        <w:ind w:right="-6"/>
        <w:rPr>
          <w:rFonts w:ascii="Nunito" w:hAnsi="Nunito"/>
          <w:sz w:val="20"/>
        </w:rPr>
      </w:pPr>
    </w:p>
    <w:p w14:paraId="3AEFBD17" w14:textId="77777777" w:rsidR="00356443" w:rsidRPr="009B5313" w:rsidRDefault="00356443" w:rsidP="009B5313">
      <w:pPr>
        <w:pStyle w:val="Corpsdetexte"/>
        <w:ind w:right="-6"/>
        <w:rPr>
          <w:rFonts w:ascii="Nunito" w:hAnsi="Nunito"/>
          <w:sz w:val="20"/>
        </w:rPr>
      </w:pPr>
    </w:p>
    <w:p w14:paraId="1A35F160" w14:textId="77777777" w:rsidR="00356443" w:rsidRPr="009B5313" w:rsidRDefault="00356443" w:rsidP="009B5313">
      <w:pPr>
        <w:pStyle w:val="Corpsdetexte"/>
        <w:ind w:right="-6"/>
        <w:rPr>
          <w:rFonts w:ascii="Nunito" w:hAnsi="Nunito"/>
          <w:sz w:val="20"/>
        </w:rPr>
      </w:pPr>
    </w:p>
    <w:p w14:paraId="593DB2B3" w14:textId="77777777" w:rsidR="00356443" w:rsidRPr="009B5313" w:rsidRDefault="00356443" w:rsidP="009B5313">
      <w:pPr>
        <w:pStyle w:val="Corpsdetexte"/>
        <w:ind w:right="-6"/>
        <w:rPr>
          <w:rFonts w:ascii="Nunito" w:hAnsi="Nunito"/>
          <w:sz w:val="20"/>
        </w:rPr>
      </w:pPr>
    </w:p>
    <w:p w14:paraId="2EFD5811" w14:textId="77777777" w:rsidR="00356443" w:rsidRPr="009B5313" w:rsidRDefault="00356443" w:rsidP="009B5313">
      <w:pPr>
        <w:pStyle w:val="Corpsdetexte"/>
        <w:ind w:right="-6"/>
        <w:rPr>
          <w:rFonts w:ascii="Nunito" w:hAnsi="Nunito"/>
          <w:sz w:val="20"/>
        </w:rPr>
      </w:pPr>
    </w:p>
    <w:p w14:paraId="48285240" w14:textId="77777777" w:rsidR="00356443" w:rsidRPr="009B5313" w:rsidRDefault="00356443" w:rsidP="009B5313">
      <w:pPr>
        <w:pStyle w:val="Corpsdetexte"/>
        <w:ind w:right="-6"/>
        <w:rPr>
          <w:rFonts w:ascii="Nunito" w:hAnsi="Nunito"/>
          <w:sz w:val="20"/>
        </w:rPr>
      </w:pPr>
    </w:p>
    <w:p w14:paraId="4DE8456E" w14:textId="77777777" w:rsidR="00356443" w:rsidRPr="009B5313" w:rsidRDefault="00356443" w:rsidP="009B5313">
      <w:pPr>
        <w:pStyle w:val="Corpsdetexte"/>
        <w:ind w:right="-6"/>
        <w:rPr>
          <w:rFonts w:ascii="Nunito" w:hAnsi="Nunito"/>
          <w:sz w:val="20"/>
        </w:rPr>
      </w:pPr>
    </w:p>
    <w:p w14:paraId="62BC612E" w14:textId="77777777" w:rsidR="00356443" w:rsidRPr="009B5313" w:rsidRDefault="00356443" w:rsidP="009B5313">
      <w:pPr>
        <w:pStyle w:val="Corpsdetexte"/>
        <w:ind w:right="-6"/>
        <w:jc w:val="center"/>
        <w:rPr>
          <w:rFonts w:ascii="Nunito" w:hAnsi="Nunito"/>
          <w:sz w:val="20"/>
        </w:rPr>
      </w:pPr>
    </w:p>
    <w:p w14:paraId="6FE901D7" w14:textId="77777777" w:rsidR="00356443" w:rsidRPr="009B5313" w:rsidRDefault="00356443" w:rsidP="009B5313">
      <w:pPr>
        <w:pStyle w:val="Corpsdetexte"/>
        <w:ind w:right="-6"/>
        <w:rPr>
          <w:rFonts w:ascii="Nunito" w:hAnsi="Nunito"/>
          <w:sz w:val="20"/>
        </w:rPr>
      </w:pPr>
    </w:p>
    <w:p w14:paraId="58F89708" w14:textId="77777777" w:rsidR="00356443" w:rsidRPr="009B5313" w:rsidRDefault="00356443" w:rsidP="009B5313">
      <w:pPr>
        <w:pStyle w:val="Corpsdetexte"/>
        <w:ind w:right="-6"/>
        <w:rPr>
          <w:rFonts w:ascii="Nunito" w:hAnsi="Nunito"/>
          <w:sz w:val="20"/>
        </w:rPr>
      </w:pPr>
    </w:p>
    <w:p w14:paraId="53C6E68C" w14:textId="77777777" w:rsidR="00356443" w:rsidRPr="009B5313" w:rsidRDefault="00356443" w:rsidP="009B5313">
      <w:pPr>
        <w:pStyle w:val="Corpsdetexte"/>
        <w:ind w:right="-6"/>
        <w:rPr>
          <w:rFonts w:ascii="Nunito" w:hAnsi="Nunito"/>
          <w:sz w:val="20"/>
        </w:rPr>
      </w:pPr>
    </w:p>
    <w:p w14:paraId="10875E22" w14:textId="77777777" w:rsidR="00356443" w:rsidRPr="009B5313" w:rsidRDefault="00356443" w:rsidP="009B5313">
      <w:pPr>
        <w:pStyle w:val="Corpsdetexte"/>
        <w:ind w:right="-6"/>
        <w:rPr>
          <w:rFonts w:ascii="Nunito" w:hAnsi="Nunito"/>
          <w:sz w:val="20"/>
        </w:rPr>
      </w:pPr>
    </w:p>
    <w:p w14:paraId="3432E697" w14:textId="77777777" w:rsidR="00356443" w:rsidRPr="009B5313" w:rsidRDefault="00356443" w:rsidP="009B5313">
      <w:pPr>
        <w:pStyle w:val="Corpsdetexte"/>
        <w:ind w:right="-6"/>
        <w:rPr>
          <w:rFonts w:ascii="Nunito" w:hAnsi="Nunito"/>
          <w:sz w:val="20"/>
        </w:rPr>
      </w:pPr>
    </w:p>
    <w:p w14:paraId="1FC4F717" w14:textId="77777777" w:rsidR="00356443" w:rsidRPr="009B5313" w:rsidRDefault="00356443" w:rsidP="009B5313">
      <w:pPr>
        <w:pStyle w:val="Corpsdetexte"/>
        <w:ind w:right="-6"/>
        <w:rPr>
          <w:rFonts w:ascii="Nunito" w:hAnsi="Nunito"/>
          <w:sz w:val="20"/>
        </w:rPr>
      </w:pPr>
    </w:p>
    <w:p w14:paraId="111FFF24" w14:textId="2E9F26B5" w:rsidR="00606A4A" w:rsidRPr="009B5313" w:rsidRDefault="00953677" w:rsidP="009B5313">
      <w:pPr>
        <w:pStyle w:val="Corpsdetexte"/>
        <w:spacing w:before="3"/>
        <w:ind w:right="-6"/>
        <w:rPr>
          <w:rFonts w:ascii="Nunito" w:hAnsi="Nunito"/>
          <w:sz w:val="16"/>
        </w:rPr>
      </w:pPr>
      <w:r>
        <w:rPr>
          <w:rFonts w:ascii="Nunito" w:hAnsi="Nunito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A9CBFE0" wp14:editId="4D87334E">
                <wp:simplePos x="0" y="0"/>
                <wp:positionH relativeFrom="margin">
                  <wp:posOffset>0</wp:posOffset>
                </wp:positionH>
                <wp:positionV relativeFrom="paragraph">
                  <wp:posOffset>837565</wp:posOffset>
                </wp:positionV>
                <wp:extent cx="6205140" cy="6986"/>
                <wp:effectExtent l="19050" t="19050" r="24765" b="31115"/>
                <wp:wrapNone/>
                <wp:docPr id="1833223629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5140" cy="6986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424B5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547A09" id="Connecteur droit 6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65.95pt" to="488.6pt,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M1wwEAAOIDAAAOAAAAZHJzL2Uyb0RvYy54bWysU9uO0zAQfUfiHyy/01zUlhI1XWl3tbwg&#10;WHH5ANcZN5Z8k22a9O8ZO2m6AiQE4sWxPXPOnDme7O9GrcgZfJDWtLRalZSA4baT5tTSb1+f3uwo&#10;CZGZjilroKUXCPTu8PrVfnAN1La3qgNPkMSEZnAt7WN0TVEE3oNmYWUdGAwK6zWLePSnovNsQHat&#10;irost8Vgfee85RAC3j5OQXrI/EIAj5+ECBCJailqi3n1eT2mtTjsWXPyzPWSzzLYP6jQTBosulA9&#10;ssjIdy9/odKSexusiCtudWGFkBxyD9hNVf7UzZeeOci9oDnBLTaF/0fLP54fzLNHGwYXmuCefepi&#10;FF6nL+ojYzbrspgFYyQcL7d1uanW6CnH2Pbdbpu8LG5Y50N8D1aTtGmpkia1whp2/hDilHpNSdfK&#10;kKGl9W7zdpPTglWye5JKpWDwp+OD8uTM8BnX9fp+cz9Xe5GGtZVBCbdG8i5eFEwFPoMgskPp1VQh&#10;zRgstIxzMLGaeZXB7AQTKGEBln8GzvkJCnn+/ga8IHJla+IC1tJY/7vqcbxKFlP+1YGp72TB0XaX&#10;/MTZGhyk/E7z0KdJfXnO8NuvefgBAAD//wMAUEsDBBQABgAIAAAAIQBBgcAN3gAAAAgBAAAPAAAA&#10;ZHJzL2Rvd25yZXYueG1sTI/BTsMwEETvSPyDtUjcqJ1WUJrGqRAIFQkh1MAHbGI3CY3XUey0ga9n&#10;e4Ljzoxm32SbyXXiaIfQetKQzBQIS5U3LdUaPj+eb+5BhIhksPNkNXzbAJv88iLD1PgT7eyxiLXg&#10;Egopamhi7FMpQ9VYh2Hme0vs7f3gMPI51NIMeOJy18m5UnfSYUv8ocHePja2OhSj04D9y+FdJfRT&#10;3Jqn16J82467r63W11fTwxpEtFP8C8MZn9EhZ6bSj2SC6DTwkMjqIlmBYHu1XM5BlGdloUDmmfw/&#10;IP8FAAD//wMAUEsBAi0AFAAGAAgAAAAhALaDOJL+AAAA4QEAABMAAAAAAAAAAAAAAAAAAAAAAFtD&#10;b250ZW50X1R5cGVzXS54bWxQSwECLQAUAAYACAAAACEAOP0h/9YAAACUAQAACwAAAAAAAAAAAAAA&#10;AAAvAQAAX3JlbHMvLnJlbHNQSwECLQAUAAYACAAAACEAErwzNcMBAADiAwAADgAAAAAAAAAAAAAA&#10;AAAuAgAAZHJzL2Uyb0RvYy54bWxQSwECLQAUAAYACAAAACEAQYHADd4AAAAIAQAADwAAAAAAAAAA&#10;AAAAAAAdBAAAZHJzL2Rvd25yZXYueG1sUEsFBgAAAAAEAAQA8wAAACgFAAAAAA==&#10;" strokecolor="#424b5b" strokeweight="2.25pt">
                <w10:wrap anchorx="margin"/>
              </v:line>
            </w:pict>
          </mc:Fallback>
        </mc:AlternateContent>
      </w:r>
    </w:p>
    <w:sectPr w:rsidR="00606A4A" w:rsidRPr="009B5313" w:rsidSect="009B5313">
      <w:headerReference w:type="default" r:id="rId7"/>
      <w:footerReference w:type="default" r:id="rId8"/>
      <w:type w:val="continuous"/>
      <w:pgSz w:w="11900" w:h="16840"/>
      <w:pgMar w:top="284" w:right="700" w:bottom="280" w:left="1000" w:header="515" w:footer="3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2E56A" w14:textId="77777777" w:rsidR="00063726" w:rsidRDefault="00063726" w:rsidP="00581E23">
      <w:r>
        <w:separator/>
      </w:r>
    </w:p>
  </w:endnote>
  <w:endnote w:type="continuationSeparator" w:id="0">
    <w:p w14:paraId="14B1ECEC" w14:textId="77777777" w:rsidR="00063726" w:rsidRDefault="00063726" w:rsidP="00581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altName w:val="Nunito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9652C" w14:textId="646DCDB1" w:rsidR="009B5313" w:rsidRPr="009B5313" w:rsidRDefault="009B5313" w:rsidP="009B5313">
    <w:pPr>
      <w:pStyle w:val="Corpsdetexte"/>
      <w:spacing w:before="3"/>
      <w:ind w:right="-6"/>
      <w:rPr>
        <w:rFonts w:ascii="Nunito" w:hAnsi="Nunito"/>
        <w:sz w:val="23"/>
      </w:rPr>
    </w:pPr>
    <w:bookmarkStart w:id="0" w:name="_Hlk193883651"/>
    <w:bookmarkStart w:id="1" w:name="_Hlk193883652"/>
    <w:bookmarkStart w:id="2" w:name="_Hlk193889597"/>
    <w:bookmarkStart w:id="3" w:name="_Hlk193889598"/>
    <w:bookmarkStart w:id="4" w:name="_Hlk193896713"/>
    <w:bookmarkStart w:id="5" w:name="_Hlk193896714"/>
    <w:r>
      <w:rPr>
        <w:noProof/>
      </w:rPr>
      <w:drawing>
        <wp:anchor distT="0" distB="0" distL="114300" distR="114300" simplePos="0" relativeHeight="251658752" behindDoc="0" locked="0" layoutInCell="1" allowOverlap="1" wp14:anchorId="7E2CC30B" wp14:editId="6378DC0F">
          <wp:simplePos x="0" y="0"/>
          <wp:positionH relativeFrom="column">
            <wp:posOffset>2082966</wp:posOffset>
          </wp:positionH>
          <wp:positionV relativeFrom="paragraph">
            <wp:posOffset>-198699</wp:posOffset>
          </wp:positionV>
          <wp:extent cx="2308348" cy="548096"/>
          <wp:effectExtent l="0" t="0" r="0" b="4445"/>
          <wp:wrapThrough wrapText="bothSides">
            <wp:wrapPolygon edited="0">
              <wp:start x="0" y="0"/>
              <wp:lineTo x="0" y="21024"/>
              <wp:lineTo x="21392" y="21024"/>
              <wp:lineTo x="21392" y="0"/>
              <wp:lineTo x="0" y="0"/>
            </wp:wrapPolygon>
          </wp:wrapThrough>
          <wp:docPr id="4908587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913977" name="Image 792913977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308348" cy="5480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091FA0" w14:textId="77777777" w:rsidR="009B5313" w:rsidRDefault="009B5313" w:rsidP="009B5313">
    <w:pPr>
      <w:spacing w:line="165" w:lineRule="exact"/>
      <w:ind w:right="-6"/>
      <w:jc w:val="center"/>
      <w:rPr>
        <w:rFonts w:ascii="Nunito" w:hAnsi="Nunito"/>
        <w:sz w:val="16"/>
      </w:rPr>
    </w:pPr>
  </w:p>
  <w:p w14:paraId="71082963" w14:textId="77777777" w:rsidR="009B5313" w:rsidRDefault="009B5313" w:rsidP="009B5313">
    <w:pPr>
      <w:spacing w:line="165" w:lineRule="exact"/>
      <w:ind w:right="-6"/>
      <w:jc w:val="center"/>
      <w:rPr>
        <w:rFonts w:ascii="Nunito" w:hAnsi="Nunito"/>
        <w:sz w:val="16"/>
      </w:rPr>
    </w:pPr>
  </w:p>
  <w:p w14:paraId="070BF830" w14:textId="06540226" w:rsidR="009B5313" w:rsidRDefault="009B5313" w:rsidP="009B5313">
    <w:pPr>
      <w:spacing w:line="165" w:lineRule="exact"/>
      <w:ind w:right="-6"/>
      <w:jc w:val="center"/>
      <w:rPr>
        <w:rFonts w:ascii="Nunito" w:hAnsi="Nunito"/>
        <w:sz w:val="16"/>
      </w:rPr>
    </w:pPr>
    <w:r w:rsidRPr="009B5313">
      <w:rPr>
        <w:rFonts w:ascii="Nunito" w:hAnsi="Nunito"/>
        <w:sz w:val="16"/>
      </w:rPr>
      <w:t>Document à retourner au secretariat du Co</w:t>
    </w:r>
    <w:r>
      <w:rPr>
        <w:rFonts w:ascii="Nunito" w:hAnsi="Nunito"/>
        <w:sz w:val="16"/>
      </w:rPr>
      <w:t xml:space="preserve">nseil </w:t>
    </w:r>
    <w:r w:rsidRPr="009B5313">
      <w:rPr>
        <w:rFonts w:ascii="Nunito" w:hAnsi="Nunito"/>
        <w:sz w:val="16"/>
      </w:rPr>
      <w:t>Médical</w:t>
    </w:r>
    <w:r>
      <w:rPr>
        <w:rFonts w:ascii="Nunito" w:hAnsi="Nunito"/>
        <w:sz w:val="16"/>
      </w:rPr>
      <w:t xml:space="preserve"> FPT</w:t>
    </w:r>
    <w:r w:rsidRPr="009B5313">
      <w:rPr>
        <w:rFonts w:ascii="Nunito" w:hAnsi="Nunito"/>
        <w:sz w:val="16"/>
      </w:rPr>
      <w:t xml:space="preserve"> </w:t>
    </w:r>
  </w:p>
  <w:p w14:paraId="35FB0FC2" w14:textId="3D692DB9" w:rsidR="009B5313" w:rsidRPr="009B5313" w:rsidRDefault="009B5313" w:rsidP="009B5313">
    <w:pPr>
      <w:spacing w:line="165" w:lineRule="exact"/>
      <w:ind w:right="-6"/>
      <w:jc w:val="center"/>
      <w:rPr>
        <w:rFonts w:ascii="Nunito" w:hAnsi="Nunito"/>
        <w:sz w:val="16"/>
      </w:rPr>
    </w:pPr>
    <w:r w:rsidRPr="009B5313">
      <w:rPr>
        <w:rFonts w:ascii="Nunito" w:hAnsi="Nunito"/>
        <w:sz w:val="16"/>
      </w:rPr>
      <w:t>1 rue des Marronniers – Les Fauvettes II - 05000 GAP</w:t>
    </w:r>
  </w:p>
  <w:p w14:paraId="7B984C21" w14:textId="77777777" w:rsidR="009B5313" w:rsidRPr="009B5313" w:rsidRDefault="009B5313" w:rsidP="009B5313">
    <w:pPr>
      <w:spacing w:before="1" w:line="195" w:lineRule="exact"/>
      <w:ind w:right="-6"/>
      <w:jc w:val="center"/>
      <w:rPr>
        <w:rFonts w:ascii="Nunito" w:hAnsi="Nunito"/>
        <w:sz w:val="16"/>
      </w:rPr>
    </w:pPr>
    <w:r w:rsidRPr="009B5313">
      <w:rPr>
        <w:rFonts w:ascii="Nunito" w:hAnsi="Nunito"/>
        <w:sz w:val="16"/>
      </w:rPr>
      <w:t xml:space="preserve">Mail : </w:t>
    </w:r>
    <w:r w:rsidRPr="009B5313">
      <w:rPr>
        <w:rFonts w:ascii="Nunito" w:hAnsi="Nunito"/>
        <w:color w:val="0000FF"/>
        <w:sz w:val="16"/>
        <w:u w:val="single" w:color="0000FF"/>
      </w:rPr>
      <w:t>conseil.medical@cdg05.fr</w:t>
    </w:r>
    <w:bookmarkEnd w:id="0"/>
    <w:bookmarkEnd w:id="1"/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42547" w14:textId="77777777" w:rsidR="00063726" w:rsidRDefault="00063726" w:rsidP="00581E23">
      <w:r>
        <w:separator/>
      </w:r>
    </w:p>
  </w:footnote>
  <w:footnote w:type="continuationSeparator" w:id="0">
    <w:p w14:paraId="200C59B4" w14:textId="77777777" w:rsidR="00063726" w:rsidRDefault="00063726" w:rsidP="00581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020A7" w14:textId="70BF134C" w:rsidR="009B5313" w:rsidRDefault="009B5313">
    <w:pPr>
      <w:pStyle w:val="En-tte"/>
      <w:rPr>
        <w:rFonts w:ascii="Nunito" w:hAnsi="Nunito"/>
        <w:noProof/>
      </w:rPr>
    </w:pPr>
    <w:r>
      <w:rPr>
        <w:rFonts w:ascii="Nunito" w:hAnsi="Nunito"/>
        <w:noProof/>
      </w:rPr>
      <w:drawing>
        <wp:anchor distT="0" distB="0" distL="114300" distR="114300" simplePos="0" relativeHeight="251660288" behindDoc="0" locked="0" layoutInCell="1" allowOverlap="1" wp14:anchorId="6D54336E" wp14:editId="3E6F0364">
          <wp:simplePos x="0" y="0"/>
          <wp:positionH relativeFrom="column">
            <wp:posOffset>635</wp:posOffset>
          </wp:positionH>
          <wp:positionV relativeFrom="paragraph">
            <wp:posOffset>-40391</wp:posOffset>
          </wp:positionV>
          <wp:extent cx="1819448" cy="556592"/>
          <wp:effectExtent l="0" t="0" r="0" b="0"/>
          <wp:wrapNone/>
          <wp:docPr id="141048332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8532328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448" cy="5565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2DA6EC" w14:textId="6BC6B246" w:rsidR="00581E23" w:rsidRDefault="00581E23">
    <w:pPr>
      <w:pStyle w:val="En-tte"/>
    </w:pPr>
  </w:p>
  <w:p w14:paraId="59696FB1" w14:textId="77777777" w:rsidR="00581E23" w:rsidRDefault="00581E23">
    <w:pPr>
      <w:pStyle w:val="En-tte"/>
    </w:pPr>
  </w:p>
  <w:p w14:paraId="3CEECFD6" w14:textId="77777777" w:rsidR="00581E23" w:rsidRDefault="00581E2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443"/>
    <w:rsid w:val="00063726"/>
    <w:rsid w:val="001367FD"/>
    <w:rsid w:val="00187C91"/>
    <w:rsid w:val="001B18EE"/>
    <w:rsid w:val="00211DC1"/>
    <w:rsid w:val="00260688"/>
    <w:rsid w:val="0028333F"/>
    <w:rsid w:val="002D565D"/>
    <w:rsid w:val="00356443"/>
    <w:rsid w:val="00390ABF"/>
    <w:rsid w:val="00394D03"/>
    <w:rsid w:val="004D57F2"/>
    <w:rsid w:val="00581E23"/>
    <w:rsid w:val="00606A4A"/>
    <w:rsid w:val="006A6A80"/>
    <w:rsid w:val="00720868"/>
    <w:rsid w:val="00873E29"/>
    <w:rsid w:val="00953677"/>
    <w:rsid w:val="009B5313"/>
    <w:rsid w:val="00A777DA"/>
    <w:rsid w:val="00A9358B"/>
    <w:rsid w:val="00DB19C8"/>
    <w:rsid w:val="00DD1BA4"/>
    <w:rsid w:val="00E50E9E"/>
    <w:rsid w:val="00F8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F41EA"/>
  <w15:docId w15:val="{C1B0699D-F799-4562-9531-E456EA68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A777D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77DA"/>
    <w:rPr>
      <w:rFonts w:ascii="Tahoma" w:eastAsia="Calibri" w:hAnsi="Tahoma" w:cs="Tahoma"/>
      <w:sz w:val="16"/>
      <w:szCs w:val="16"/>
      <w:lang w:val="fr-FR"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581E2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81E23"/>
    <w:rPr>
      <w:rFonts w:ascii="Calibri" w:eastAsia="Calibri" w:hAnsi="Calibri" w:cs="Calibri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581E2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81E23"/>
    <w:rPr>
      <w:rFonts w:ascii="Calibri" w:eastAsia="Calibri" w:hAnsi="Calibri" w:cs="Calibri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A30F0-85BD-4966-96B3-72D69E4EF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Pièces a joindre CLM ou CGM</vt:lpstr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Pièces a joindre CLM ou CGM</dc:title>
  <dc:creator>marjorie.elias</dc:creator>
  <cp:keywords>()</cp:keywords>
  <cp:lastModifiedBy>Maxime PECORELLA</cp:lastModifiedBy>
  <cp:revision>11</cp:revision>
  <dcterms:created xsi:type="dcterms:W3CDTF">2018-09-03T08:41:00Z</dcterms:created>
  <dcterms:modified xsi:type="dcterms:W3CDTF">2025-03-26T14:52:00Z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2013-07-16T00:00:00Z</vt:filetime>
  </property>
  <property fmtid="{D5CDD505-2E9C-101B-9397-08002B2CF9AE}" pid="3" name="Creator">
    <vt:lpwstr>PDFCreator Version 1.2.1</vt:lpwstr>
  </property>
  <property fmtid="{D5CDD505-2E9C-101B-9397-08002B2CF9AE}" pid="4" name="LastSaved">
    <vt:filetime>2018-06-25T00:00:00Z</vt:filetime>
  </property>
</Properties>
</file>