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1E82" w14:textId="77777777" w:rsidR="000571CA" w:rsidRDefault="000571CA" w:rsidP="00E214FB">
      <w:pPr>
        <w:jc w:val="center"/>
        <w:outlineLvl w:val="0"/>
        <w:rPr>
          <w:rFonts w:asciiTheme="minorHAnsi" w:hAnsiTheme="minorHAnsi" w:cstheme="minorHAnsi"/>
          <w:b/>
        </w:rPr>
      </w:pPr>
    </w:p>
    <w:p w14:paraId="739E856A" w14:textId="77777777" w:rsidR="000571CA" w:rsidRDefault="000571CA" w:rsidP="00E214FB">
      <w:pPr>
        <w:jc w:val="center"/>
        <w:outlineLvl w:val="0"/>
        <w:rPr>
          <w:rFonts w:asciiTheme="minorHAnsi" w:hAnsiTheme="minorHAnsi" w:cstheme="minorHAnsi"/>
          <w:b/>
        </w:rPr>
      </w:pPr>
    </w:p>
    <w:p w14:paraId="22B6D870" w14:textId="627D1514" w:rsidR="00E214FB" w:rsidRPr="000571CA" w:rsidRDefault="00E214FB" w:rsidP="00E214FB">
      <w:pPr>
        <w:jc w:val="center"/>
        <w:outlineLvl w:val="0"/>
        <w:rPr>
          <w:rFonts w:asciiTheme="minorHAnsi" w:hAnsiTheme="minorHAnsi" w:cstheme="minorHAnsi"/>
          <w:b/>
        </w:rPr>
      </w:pPr>
      <w:r w:rsidRPr="000571CA">
        <w:rPr>
          <w:rFonts w:asciiTheme="minorHAnsi" w:hAnsiTheme="minorHAnsi" w:cstheme="minorHAnsi"/>
          <w:b/>
        </w:rPr>
        <w:t xml:space="preserve">PROCES-VERBAL DE COMMUNICATION DE DOSSIER </w:t>
      </w:r>
    </w:p>
    <w:p w14:paraId="5B9A0DCA" w14:textId="77777777" w:rsidR="00E214FB" w:rsidRPr="000571CA" w:rsidRDefault="00E214FB" w:rsidP="00E214FB">
      <w:pPr>
        <w:rPr>
          <w:rFonts w:asciiTheme="minorHAnsi" w:hAnsiTheme="minorHAnsi" w:cstheme="minorHAnsi"/>
        </w:rPr>
      </w:pPr>
    </w:p>
    <w:p w14:paraId="400FD4B3" w14:textId="77777777" w:rsidR="00E214FB" w:rsidRPr="000571CA" w:rsidRDefault="00E214FB" w:rsidP="00E214FB">
      <w:pPr>
        <w:rPr>
          <w:rFonts w:asciiTheme="minorHAnsi" w:hAnsiTheme="minorHAnsi" w:cstheme="minorHAnsi"/>
        </w:rPr>
      </w:pPr>
    </w:p>
    <w:p w14:paraId="3A5FBA75" w14:textId="77777777" w:rsidR="00E214FB" w:rsidRDefault="00E214FB" w:rsidP="00E214FB">
      <w:pPr>
        <w:jc w:val="both"/>
        <w:rPr>
          <w:rFonts w:asciiTheme="minorHAnsi" w:hAnsiTheme="minorHAnsi" w:cstheme="minorHAnsi"/>
        </w:rPr>
      </w:pPr>
    </w:p>
    <w:p w14:paraId="095F539C" w14:textId="77777777" w:rsidR="000571CA" w:rsidRDefault="000571CA" w:rsidP="00E214FB">
      <w:pPr>
        <w:jc w:val="both"/>
        <w:rPr>
          <w:rFonts w:asciiTheme="minorHAnsi" w:hAnsiTheme="minorHAnsi" w:cstheme="minorHAnsi"/>
        </w:rPr>
      </w:pPr>
    </w:p>
    <w:p w14:paraId="4A15D0A3" w14:textId="77777777" w:rsidR="000571CA" w:rsidRDefault="000571CA" w:rsidP="00E214FB">
      <w:pPr>
        <w:jc w:val="both"/>
        <w:rPr>
          <w:rFonts w:asciiTheme="minorHAnsi" w:hAnsiTheme="minorHAnsi" w:cstheme="minorHAnsi"/>
        </w:rPr>
      </w:pPr>
    </w:p>
    <w:p w14:paraId="0580F5C5" w14:textId="23713BF4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Je soussigné, M. ............... (grade) ................... reconnais avoir pris communication des pièces composant mon dossier disciplinaire.</w:t>
      </w:r>
    </w:p>
    <w:p w14:paraId="3F61432F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115B39E5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73C8B52B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75DB2E8D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7495C1D8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303A6797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4BA4E9E4" w14:textId="77777777" w:rsidR="00E214FB" w:rsidRPr="000571CA" w:rsidRDefault="00E214FB" w:rsidP="00E214FB">
      <w:pPr>
        <w:jc w:val="center"/>
        <w:rPr>
          <w:rFonts w:asciiTheme="minorHAnsi" w:hAnsiTheme="minorHAnsi" w:cstheme="minorHAnsi"/>
          <w:b/>
        </w:rPr>
      </w:pPr>
      <w:r w:rsidRPr="000571CA">
        <w:rPr>
          <w:rFonts w:asciiTheme="minorHAnsi" w:hAnsiTheme="minorHAnsi" w:cstheme="minorHAnsi"/>
          <w:b/>
        </w:rPr>
        <w:t>Le dossier disciplinaire comprend les pièces suivantes</w:t>
      </w:r>
    </w:p>
    <w:p w14:paraId="10ADA819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71167982" w14:textId="77777777" w:rsidR="00E214FB" w:rsidRPr="000571CA" w:rsidRDefault="00E214FB" w:rsidP="00E214FB">
      <w:pPr>
        <w:jc w:val="center"/>
        <w:rPr>
          <w:rFonts w:asciiTheme="minorHAnsi" w:hAnsiTheme="minorHAnsi" w:cstheme="minorHAnsi"/>
          <w:b/>
        </w:rPr>
      </w:pPr>
    </w:p>
    <w:p w14:paraId="0640536F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 </w:t>
      </w:r>
    </w:p>
    <w:p w14:paraId="6CCD8FAE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1) Le dossier disciplinaire :</w:t>
      </w:r>
    </w:p>
    <w:p w14:paraId="250DF58E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23921F6E" w14:textId="77777777" w:rsidR="00E214FB" w:rsidRPr="000571CA" w:rsidRDefault="00E214FB" w:rsidP="00E214F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copie de la lettre en date du .......... informant M. ............ qu’une procédure disciplinaire est envisagée à son encontre et l’invitant à prendre connaissance de son dossier,</w:t>
      </w:r>
    </w:p>
    <w:p w14:paraId="37CC8671" w14:textId="77777777" w:rsidR="00E214FB" w:rsidRPr="000571CA" w:rsidRDefault="00E214FB" w:rsidP="00E214F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copie du rapport disciplinaire et des pièces qui y sont annexées (en dresser l’inventaire),</w:t>
      </w:r>
    </w:p>
    <w:p w14:paraId="3C4E81D4" w14:textId="77777777" w:rsidR="00E214FB" w:rsidRPr="000571CA" w:rsidRDefault="00E214FB" w:rsidP="00E214F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copie de la lettre de saisine du conseil de discipline (dans le cas ou l’instance disciplinaire serait saisi),</w:t>
      </w:r>
    </w:p>
    <w:p w14:paraId="2AD7879F" w14:textId="77777777" w:rsidR="00E214FB" w:rsidRPr="000571CA" w:rsidRDefault="00E214FB" w:rsidP="00E214F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</w:p>
    <w:p w14:paraId="297A9DEE" w14:textId="77777777" w:rsidR="00E214FB" w:rsidRPr="000571CA" w:rsidRDefault="00E214FB" w:rsidP="00E214FB">
      <w:pPr>
        <w:rPr>
          <w:rFonts w:asciiTheme="minorHAnsi" w:hAnsiTheme="minorHAnsi" w:cstheme="minorHAnsi"/>
        </w:rPr>
      </w:pPr>
    </w:p>
    <w:p w14:paraId="60096BA8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6473EEB6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2) Le dossier individuel intégral (en dresser l’inventaire),</w:t>
      </w:r>
    </w:p>
    <w:p w14:paraId="4E999E6C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 </w:t>
      </w:r>
    </w:p>
    <w:p w14:paraId="765F7B0F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4800E8E2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65F2F872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Fait à …………………… le ………………………</w:t>
      </w:r>
    </w:p>
    <w:p w14:paraId="35321F28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5EE21107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21B42F08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ab/>
        <w:t>Le (Maire, Président)</w:t>
      </w:r>
      <w:r w:rsidRPr="000571CA">
        <w:rPr>
          <w:rFonts w:asciiTheme="minorHAnsi" w:hAnsiTheme="minorHAnsi" w:cstheme="minorHAnsi"/>
        </w:rPr>
        <w:tab/>
      </w:r>
      <w:r w:rsidRPr="000571CA">
        <w:rPr>
          <w:rFonts w:asciiTheme="minorHAnsi" w:hAnsiTheme="minorHAnsi" w:cstheme="minorHAnsi"/>
        </w:rPr>
        <w:tab/>
      </w:r>
      <w:r w:rsidRPr="000571CA">
        <w:rPr>
          <w:rFonts w:asciiTheme="minorHAnsi" w:hAnsiTheme="minorHAnsi" w:cstheme="minorHAnsi"/>
        </w:rPr>
        <w:tab/>
      </w:r>
      <w:r w:rsidRPr="000571CA">
        <w:rPr>
          <w:rFonts w:asciiTheme="minorHAnsi" w:hAnsiTheme="minorHAnsi" w:cstheme="minorHAnsi"/>
        </w:rPr>
        <w:tab/>
      </w:r>
      <w:r w:rsidRPr="000571CA">
        <w:rPr>
          <w:rFonts w:asciiTheme="minorHAnsi" w:hAnsiTheme="minorHAnsi" w:cstheme="minorHAnsi"/>
        </w:rPr>
        <w:tab/>
      </w:r>
      <w:r w:rsidRPr="000571CA">
        <w:rPr>
          <w:rFonts w:asciiTheme="minorHAnsi" w:hAnsiTheme="minorHAnsi" w:cstheme="minorHAnsi"/>
        </w:rPr>
        <w:tab/>
      </w:r>
      <w:r w:rsidRPr="000571CA">
        <w:rPr>
          <w:rFonts w:asciiTheme="minorHAnsi" w:hAnsiTheme="minorHAnsi" w:cstheme="minorHAnsi"/>
        </w:rPr>
        <w:tab/>
        <w:t>L’agent</w:t>
      </w:r>
    </w:p>
    <w:p w14:paraId="187D188E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 </w:t>
      </w:r>
    </w:p>
    <w:p w14:paraId="1223C07A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 </w:t>
      </w:r>
    </w:p>
    <w:p w14:paraId="009BC757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733AFEDD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39504F36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58FB916C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</w:p>
    <w:p w14:paraId="327AF57E" w14:textId="77777777" w:rsidR="00E214FB" w:rsidRPr="000571CA" w:rsidRDefault="00E214FB" w:rsidP="00E214FB">
      <w:pPr>
        <w:rPr>
          <w:rFonts w:asciiTheme="minorHAnsi" w:hAnsiTheme="minorHAnsi" w:cstheme="minorHAnsi"/>
        </w:rPr>
      </w:pPr>
    </w:p>
    <w:p w14:paraId="3228BF29" w14:textId="77777777" w:rsidR="00E214FB" w:rsidRPr="000571CA" w:rsidRDefault="00E214FB" w:rsidP="00E214FB">
      <w:pPr>
        <w:jc w:val="both"/>
        <w:rPr>
          <w:rFonts w:asciiTheme="minorHAnsi" w:hAnsiTheme="minorHAnsi" w:cstheme="minorHAnsi"/>
        </w:rPr>
      </w:pPr>
      <w:r w:rsidRPr="000571CA">
        <w:rPr>
          <w:rFonts w:asciiTheme="minorHAnsi" w:hAnsiTheme="minorHAnsi" w:cstheme="minorHAnsi"/>
        </w:rPr>
        <w:t>Lorsque le conseil de discipline est saisi, à renvoyer dûment rempli au secrétariat du Conseil de discipline placé auprès du Centre de gestion de la Fonction Publique Territoriale d</w:t>
      </w:r>
      <w:r w:rsidR="008045F7" w:rsidRPr="000571CA">
        <w:rPr>
          <w:rFonts w:asciiTheme="minorHAnsi" w:hAnsiTheme="minorHAnsi" w:cstheme="minorHAnsi"/>
        </w:rPr>
        <w:t>es Hautes-Alpes.</w:t>
      </w:r>
    </w:p>
    <w:p w14:paraId="603A604F" w14:textId="77777777" w:rsidR="00462155" w:rsidRPr="000571CA" w:rsidRDefault="00462155" w:rsidP="00E214FB">
      <w:pPr>
        <w:rPr>
          <w:rFonts w:asciiTheme="minorHAnsi" w:hAnsiTheme="minorHAnsi" w:cstheme="minorHAnsi"/>
        </w:rPr>
      </w:pPr>
    </w:p>
    <w:sectPr w:rsidR="00462155" w:rsidRPr="000571CA" w:rsidSect="000571CA">
      <w:headerReference w:type="first" r:id="rId7"/>
      <w:footerReference w:type="first" r:id="rId8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88D5" w14:textId="77777777" w:rsidR="00BD3394" w:rsidRDefault="00BD3394" w:rsidP="008045F7">
      <w:r>
        <w:separator/>
      </w:r>
    </w:p>
  </w:endnote>
  <w:endnote w:type="continuationSeparator" w:id="0">
    <w:p w14:paraId="2AB9604A" w14:textId="77777777" w:rsidR="00BD3394" w:rsidRDefault="00BD3394" w:rsidP="0080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CF3D" w14:textId="77777777" w:rsidR="008045F7" w:rsidRDefault="008045F7" w:rsidP="008045F7">
    <w:pPr>
      <w:pStyle w:val="Texte9pieddepage"/>
    </w:pPr>
    <w:r>
      <w:t>www.cdg05.com</w:t>
    </w:r>
    <w:r>
      <w:rPr>
        <w:rStyle w:val="texte2Car"/>
      </w:rPr>
      <w:tab/>
    </w:r>
  </w:p>
  <w:p w14:paraId="675F1234" w14:textId="77777777" w:rsidR="008045F7" w:rsidRPr="008045F7" w:rsidRDefault="008045F7" w:rsidP="008045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9D6D" w14:textId="77777777" w:rsidR="00BD3394" w:rsidRDefault="00BD3394" w:rsidP="008045F7">
      <w:r>
        <w:separator/>
      </w:r>
    </w:p>
  </w:footnote>
  <w:footnote w:type="continuationSeparator" w:id="0">
    <w:p w14:paraId="72F6106B" w14:textId="77777777" w:rsidR="00BD3394" w:rsidRDefault="00BD3394" w:rsidP="0080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6050" w14:textId="2D224233" w:rsidR="008045F7" w:rsidRPr="00907174" w:rsidRDefault="0031101F" w:rsidP="008045F7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2EBC5E" wp14:editId="4C95E295">
          <wp:simplePos x="0" y="0"/>
          <wp:positionH relativeFrom="page">
            <wp:posOffset>457200</wp:posOffset>
          </wp:positionH>
          <wp:positionV relativeFrom="paragraph">
            <wp:posOffset>109220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888B0A" wp14:editId="0CAB219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4AE776" w14:textId="77777777" w:rsidR="008045F7" w:rsidRDefault="008045F7" w:rsidP="008045F7">
                          <w:pPr>
                            <w:pStyle w:val="Texte1"/>
                          </w:pPr>
                        </w:p>
                        <w:p w14:paraId="769E51C3" w14:textId="77777777" w:rsidR="008045F7" w:rsidRDefault="008045F7" w:rsidP="008045F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88B0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0A4AE776" w14:textId="77777777" w:rsidR="008045F7" w:rsidRDefault="008045F7" w:rsidP="008045F7">
                    <w:pPr>
                      <w:pStyle w:val="Texte1"/>
                    </w:pPr>
                  </w:p>
                  <w:p w14:paraId="769E51C3" w14:textId="77777777" w:rsidR="008045F7" w:rsidRDefault="008045F7" w:rsidP="008045F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71A3B9" w14:textId="63A65652" w:rsidR="008045F7" w:rsidRDefault="008045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0658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571CA"/>
    <w:rsid w:val="0031101F"/>
    <w:rsid w:val="00462155"/>
    <w:rsid w:val="008045F7"/>
    <w:rsid w:val="00AD12AB"/>
    <w:rsid w:val="00BD3394"/>
    <w:rsid w:val="00D14B4C"/>
    <w:rsid w:val="00E214FB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07E834"/>
  <w15:chartTrackingRefBased/>
  <w15:docId w15:val="{E8824DEE-D8BF-4E27-9C09-A9283BC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4FB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8045F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045F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045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045F7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8045F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045F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045F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045F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045F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045F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04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8045F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PROCES-VERBAL DE COMMUNICATION DE DOSSIER </vt:lpstr>
    </vt:vector>
  </TitlesOfParts>
  <Company>cdg59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PROCES-VERBAL DE COMMUNICATION DE DOSSIER</dc:title>
  <dc:subject/>
  <dc:creator>christine-d</dc:creator>
  <cp:keywords/>
  <dc:description/>
  <cp:lastModifiedBy>Maxime Pecorella CDG05</cp:lastModifiedBy>
  <cp:revision>2</cp:revision>
  <dcterms:created xsi:type="dcterms:W3CDTF">2023-07-03T08:52:00Z</dcterms:created>
  <dcterms:modified xsi:type="dcterms:W3CDTF">2023-07-03T08:52:00Z</dcterms:modified>
</cp:coreProperties>
</file>