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6F721" w14:textId="3EF3F1DB" w:rsidR="00917362" w:rsidRPr="001C389D" w:rsidRDefault="007A5D35" w:rsidP="009173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</w:rPr>
      </w:pPr>
      <w:r w:rsidRPr="001C389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3C2F42AA" wp14:editId="2878D79A">
            <wp:simplePos x="0" y="0"/>
            <wp:positionH relativeFrom="page">
              <wp:posOffset>457200</wp:posOffset>
            </wp:positionH>
            <wp:positionV relativeFrom="paragraph">
              <wp:posOffset>-419735</wp:posOffset>
            </wp:positionV>
            <wp:extent cx="1562100" cy="1437640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362" w:rsidRPr="001C389D">
        <w:rPr>
          <w:rFonts w:asciiTheme="minorHAnsi" w:hAnsiTheme="minorHAnsi" w:cstheme="minorHAnsi"/>
        </w:rPr>
        <w:tab/>
      </w:r>
      <w:r w:rsidR="00917362" w:rsidRPr="001C389D">
        <w:rPr>
          <w:rFonts w:asciiTheme="minorHAnsi" w:hAnsiTheme="minorHAnsi" w:cstheme="minorHAnsi"/>
        </w:rPr>
        <w:tab/>
      </w:r>
    </w:p>
    <w:p w14:paraId="509365DC" w14:textId="77777777" w:rsidR="00917362" w:rsidRPr="001C389D" w:rsidRDefault="00917362" w:rsidP="009173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</w:rPr>
      </w:pPr>
    </w:p>
    <w:p w14:paraId="41B77D97" w14:textId="77777777" w:rsidR="00917362" w:rsidRPr="001C389D" w:rsidRDefault="00917362" w:rsidP="009173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</w:rPr>
      </w:pPr>
    </w:p>
    <w:p w14:paraId="19DE3607" w14:textId="77777777" w:rsidR="001C389D" w:rsidRDefault="00917362" w:rsidP="001C389D">
      <w:pPr>
        <w:tabs>
          <w:tab w:val="left" w:pos="6804"/>
        </w:tabs>
        <w:jc w:val="both"/>
        <w:outlineLvl w:val="0"/>
        <w:rPr>
          <w:rFonts w:asciiTheme="minorHAnsi" w:hAnsiTheme="minorHAnsi" w:cstheme="minorHAnsi"/>
        </w:rPr>
      </w:pPr>
      <w:r w:rsidRPr="001C389D">
        <w:rPr>
          <w:rFonts w:asciiTheme="minorHAnsi" w:hAnsiTheme="minorHAnsi" w:cstheme="minorHAnsi"/>
        </w:rPr>
        <w:tab/>
      </w:r>
    </w:p>
    <w:p w14:paraId="3759ED70" w14:textId="7CCB72B2" w:rsidR="00917362" w:rsidRPr="001C389D" w:rsidRDefault="001C389D" w:rsidP="001C389D">
      <w:pPr>
        <w:tabs>
          <w:tab w:val="left" w:pos="6804"/>
        </w:tabs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17362" w:rsidRPr="001C389D">
        <w:rPr>
          <w:rFonts w:asciiTheme="minorHAnsi" w:hAnsiTheme="minorHAnsi" w:cstheme="minorHAnsi"/>
        </w:rPr>
        <w:t>M. le Président</w:t>
      </w:r>
    </w:p>
    <w:p w14:paraId="0FF6A487" w14:textId="77777777" w:rsidR="00917362" w:rsidRPr="001C389D" w:rsidRDefault="00917362" w:rsidP="001C389D">
      <w:pPr>
        <w:tabs>
          <w:tab w:val="left" w:pos="6804"/>
        </w:tabs>
        <w:jc w:val="both"/>
        <w:rPr>
          <w:rFonts w:asciiTheme="minorHAnsi" w:hAnsiTheme="minorHAnsi" w:cstheme="minorHAnsi"/>
        </w:rPr>
      </w:pPr>
      <w:r w:rsidRPr="001C389D">
        <w:rPr>
          <w:rFonts w:asciiTheme="minorHAnsi" w:hAnsiTheme="minorHAnsi" w:cstheme="minorHAnsi"/>
        </w:rPr>
        <w:tab/>
        <w:t>Conseil de discipline</w:t>
      </w:r>
    </w:p>
    <w:p w14:paraId="0412836C" w14:textId="044AB159" w:rsidR="00917362" w:rsidRPr="001C389D" w:rsidRDefault="00917362" w:rsidP="001C389D">
      <w:pPr>
        <w:tabs>
          <w:tab w:val="left" w:pos="6804"/>
        </w:tabs>
        <w:ind w:left="6804"/>
        <w:jc w:val="both"/>
        <w:rPr>
          <w:rFonts w:asciiTheme="minorHAnsi" w:hAnsiTheme="minorHAnsi" w:cstheme="minorHAnsi"/>
          <w:iCs/>
        </w:rPr>
      </w:pPr>
      <w:r w:rsidRPr="001C389D">
        <w:rPr>
          <w:rFonts w:asciiTheme="minorHAnsi" w:hAnsiTheme="minorHAnsi" w:cstheme="minorHAnsi"/>
          <w:iCs/>
        </w:rPr>
        <w:t xml:space="preserve">Centre de gestion </w:t>
      </w:r>
      <w:r w:rsidR="001C389D" w:rsidRPr="001C389D">
        <w:rPr>
          <w:rFonts w:asciiTheme="minorHAnsi" w:hAnsiTheme="minorHAnsi" w:cstheme="minorHAnsi"/>
          <w:iCs/>
        </w:rPr>
        <w:t>05</w:t>
      </w:r>
    </w:p>
    <w:p w14:paraId="5548786F" w14:textId="77777777" w:rsidR="00917362" w:rsidRPr="001C389D" w:rsidRDefault="00411DAB" w:rsidP="001C389D">
      <w:pPr>
        <w:tabs>
          <w:tab w:val="left" w:pos="6804"/>
        </w:tabs>
        <w:ind w:left="6804"/>
        <w:jc w:val="both"/>
        <w:rPr>
          <w:rFonts w:asciiTheme="minorHAnsi" w:hAnsiTheme="minorHAnsi" w:cstheme="minorHAnsi"/>
          <w:iCs/>
        </w:rPr>
      </w:pPr>
      <w:r w:rsidRPr="001C389D">
        <w:rPr>
          <w:rFonts w:asciiTheme="minorHAnsi" w:hAnsiTheme="minorHAnsi" w:cstheme="minorHAnsi"/>
          <w:iCs/>
        </w:rPr>
        <w:t>1 Rue des Marronniers</w:t>
      </w:r>
    </w:p>
    <w:p w14:paraId="58412EFD" w14:textId="552DA54E" w:rsidR="00917362" w:rsidRPr="001C389D" w:rsidRDefault="00411DAB" w:rsidP="001C389D">
      <w:pPr>
        <w:tabs>
          <w:tab w:val="left" w:pos="6804"/>
        </w:tabs>
        <w:ind w:left="6804"/>
        <w:jc w:val="both"/>
        <w:rPr>
          <w:rFonts w:asciiTheme="minorHAnsi" w:hAnsiTheme="minorHAnsi" w:cstheme="minorHAnsi"/>
          <w:iCs/>
        </w:rPr>
      </w:pPr>
      <w:r w:rsidRPr="001C389D">
        <w:rPr>
          <w:rFonts w:asciiTheme="minorHAnsi" w:hAnsiTheme="minorHAnsi" w:cstheme="minorHAnsi"/>
          <w:iCs/>
        </w:rPr>
        <w:t>0500</w:t>
      </w:r>
      <w:r w:rsidR="001C389D" w:rsidRPr="001C389D">
        <w:rPr>
          <w:rFonts w:asciiTheme="minorHAnsi" w:hAnsiTheme="minorHAnsi" w:cstheme="minorHAnsi"/>
          <w:iCs/>
        </w:rPr>
        <w:t>0</w:t>
      </w:r>
      <w:r w:rsidR="00917362" w:rsidRPr="001C389D">
        <w:rPr>
          <w:rFonts w:asciiTheme="minorHAnsi" w:hAnsiTheme="minorHAnsi" w:cstheme="minorHAnsi"/>
          <w:iCs/>
        </w:rPr>
        <w:t xml:space="preserve"> </w:t>
      </w:r>
      <w:r w:rsidRPr="001C389D">
        <w:rPr>
          <w:rFonts w:asciiTheme="minorHAnsi" w:hAnsiTheme="minorHAnsi" w:cstheme="minorHAnsi"/>
          <w:iCs/>
        </w:rPr>
        <w:t>GAP</w:t>
      </w:r>
      <w:r w:rsidR="00917362" w:rsidRPr="001C389D">
        <w:rPr>
          <w:rFonts w:asciiTheme="minorHAnsi" w:hAnsiTheme="minorHAnsi" w:cstheme="minorHAnsi"/>
          <w:iCs/>
        </w:rPr>
        <w:t xml:space="preserve"> CEDEX</w:t>
      </w:r>
    </w:p>
    <w:p w14:paraId="57B472A1" w14:textId="77777777" w:rsidR="00917362" w:rsidRPr="001C389D" w:rsidRDefault="00917362" w:rsidP="001C389D">
      <w:pPr>
        <w:tabs>
          <w:tab w:val="left" w:pos="6804"/>
        </w:tabs>
        <w:jc w:val="both"/>
        <w:rPr>
          <w:rFonts w:asciiTheme="minorHAnsi" w:hAnsiTheme="minorHAnsi" w:cstheme="minorHAnsi"/>
          <w:i/>
          <w:iCs/>
        </w:rPr>
      </w:pPr>
    </w:p>
    <w:p w14:paraId="409E78B5" w14:textId="77777777" w:rsidR="00917362" w:rsidRPr="001C389D" w:rsidRDefault="00917362" w:rsidP="001C389D">
      <w:pPr>
        <w:tabs>
          <w:tab w:val="left" w:pos="6804"/>
        </w:tabs>
        <w:jc w:val="both"/>
        <w:rPr>
          <w:rFonts w:asciiTheme="minorHAnsi" w:hAnsiTheme="minorHAnsi" w:cstheme="minorHAnsi"/>
          <w:i/>
          <w:iCs/>
        </w:rPr>
      </w:pPr>
    </w:p>
    <w:p w14:paraId="1A899903" w14:textId="77777777" w:rsidR="00917362" w:rsidRPr="001C389D" w:rsidRDefault="00917362" w:rsidP="001C389D">
      <w:pPr>
        <w:tabs>
          <w:tab w:val="left" w:pos="6804"/>
        </w:tabs>
        <w:jc w:val="both"/>
        <w:rPr>
          <w:rFonts w:asciiTheme="minorHAnsi" w:hAnsiTheme="minorHAnsi" w:cstheme="minorHAnsi"/>
          <w:i/>
          <w:iCs/>
        </w:rPr>
      </w:pPr>
    </w:p>
    <w:p w14:paraId="3B66D7A5" w14:textId="77777777" w:rsidR="00917362" w:rsidRPr="001C389D" w:rsidRDefault="00917362" w:rsidP="009173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</w:rPr>
      </w:pPr>
      <w:r w:rsidRPr="001C389D">
        <w:rPr>
          <w:rFonts w:asciiTheme="minorHAnsi" w:hAnsiTheme="minorHAnsi" w:cstheme="minorHAnsi"/>
        </w:rPr>
        <w:t>Objet : Procédure disciplinaire.</w:t>
      </w:r>
    </w:p>
    <w:p w14:paraId="736B9D65" w14:textId="77777777" w:rsidR="00917362" w:rsidRPr="001C389D" w:rsidRDefault="00917362" w:rsidP="009173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</w:rPr>
      </w:pPr>
    </w:p>
    <w:p w14:paraId="02821E56" w14:textId="77777777" w:rsidR="00917362" w:rsidRPr="001C389D" w:rsidRDefault="00917362" w:rsidP="009173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</w:rPr>
      </w:pPr>
    </w:p>
    <w:p w14:paraId="54D2796C" w14:textId="77777777" w:rsidR="00917362" w:rsidRPr="001C389D" w:rsidRDefault="00917362" w:rsidP="009173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</w:rPr>
      </w:pPr>
    </w:p>
    <w:p w14:paraId="2988F636" w14:textId="7D28DFB4" w:rsidR="00917362" w:rsidRPr="001C389D" w:rsidRDefault="00917362" w:rsidP="009173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</w:rPr>
      </w:pPr>
      <w:r w:rsidRPr="001C389D">
        <w:rPr>
          <w:rFonts w:asciiTheme="minorHAnsi" w:hAnsiTheme="minorHAnsi" w:cstheme="minorHAnsi"/>
        </w:rPr>
        <w:t>Monsieur le Président,</w:t>
      </w:r>
    </w:p>
    <w:p w14:paraId="10CBCF62" w14:textId="77777777" w:rsidR="001C389D" w:rsidRDefault="001C389D" w:rsidP="001C38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</w:rPr>
      </w:pPr>
    </w:p>
    <w:p w14:paraId="4DB61A92" w14:textId="35EAEE7C" w:rsidR="00917362" w:rsidRPr="001C389D" w:rsidRDefault="00917362" w:rsidP="001C38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</w:rPr>
      </w:pPr>
      <w:r w:rsidRPr="001C389D">
        <w:rPr>
          <w:rFonts w:asciiTheme="minorHAnsi" w:hAnsiTheme="minorHAnsi" w:cstheme="minorHAnsi"/>
        </w:rPr>
        <w:t xml:space="preserve">J’ai l’honneur de solliciter la réunion du Conseil de discipline afin que celui-ci examine le cas de M. .................. </w:t>
      </w:r>
      <w:r w:rsidRPr="001C389D">
        <w:rPr>
          <w:rFonts w:asciiTheme="minorHAnsi" w:hAnsiTheme="minorHAnsi" w:cstheme="minorHAnsi"/>
          <w:i/>
          <w:iCs/>
        </w:rPr>
        <w:t>(grade)</w:t>
      </w:r>
      <w:r w:rsidRPr="001C389D">
        <w:rPr>
          <w:rFonts w:asciiTheme="minorHAnsi" w:hAnsiTheme="minorHAnsi" w:cstheme="minorHAnsi"/>
        </w:rPr>
        <w:t xml:space="preserve"> ......................... à l’encontre duquel j’envisage de prononcer la sanction de ....................</w:t>
      </w:r>
    </w:p>
    <w:p w14:paraId="5E26211D" w14:textId="77777777" w:rsidR="00917362" w:rsidRPr="001C389D" w:rsidRDefault="00917362" w:rsidP="009173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</w:rPr>
      </w:pPr>
    </w:p>
    <w:p w14:paraId="77D139B6" w14:textId="75DFAF40" w:rsidR="00917362" w:rsidRPr="001C389D" w:rsidRDefault="00917362" w:rsidP="009173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</w:rPr>
      </w:pPr>
      <w:r w:rsidRPr="001C389D">
        <w:rPr>
          <w:rFonts w:asciiTheme="minorHAnsi" w:hAnsiTheme="minorHAnsi" w:cstheme="minorHAnsi"/>
        </w:rPr>
        <w:t>Vous trouverez ci-joint :</w:t>
      </w:r>
    </w:p>
    <w:p w14:paraId="309FF5B3" w14:textId="77777777" w:rsidR="00917362" w:rsidRPr="001C389D" w:rsidRDefault="00917362" w:rsidP="009173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</w:rPr>
      </w:pPr>
    </w:p>
    <w:p w14:paraId="03A1B42A" w14:textId="77777777" w:rsidR="00917362" w:rsidRPr="001C389D" w:rsidRDefault="00917362" w:rsidP="0091736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Theme="minorHAnsi" w:hAnsiTheme="minorHAnsi" w:cstheme="minorHAnsi"/>
        </w:rPr>
      </w:pPr>
      <w:r w:rsidRPr="001C389D">
        <w:rPr>
          <w:rFonts w:asciiTheme="minorHAnsi" w:hAnsiTheme="minorHAnsi" w:cstheme="minorHAnsi"/>
        </w:rPr>
        <w:t>l’intégralité du dossier de M. ................ (dossier disciplinaire + dossier individuel),</w:t>
      </w:r>
    </w:p>
    <w:p w14:paraId="6D896474" w14:textId="77777777" w:rsidR="00917362" w:rsidRPr="001C389D" w:rsidRDefault="00917362" w:rsidP="0091736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Theme="minorHAnsi" w:hAnsiTheme="minorHAnsi" w:cstheme="minorHAnsi"/>
        </w:rPr>
      </w:pPr>
      <w:r w:rsidRPr="001C389D">
        <w:rPr>
          <w:rFonts w:asciiTheme="minorHAnsi" w:hAnsiTheme="minorHAnsi" w:cstheme="minorHAnsi"/>
        </w:rPr>
        <w:t>copie du courrier invitant l’agent à prendre connaissance de son dossier,</w:t>
      </w:r>
    </w:p>
    <w:p w14:paraId="4ADFB4FE" w14:textId="77777777" w:rsidR="00917362" w:rsidRPr="001C389D" w:rsidRDefault="00917362" w:rsidP="0091736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Theme="minorHAnsi" w:hAnsiTheme="minorHAnsi" w:cstheme="minorHAnsi"/>
        </w:rPr>
      </w:pPr>
      <w:r w:rsidRPr="001C389D">
        <w:rPr>
          <w:rFonts w:asciiTheme="minorHAnsi" w:hAnsiTheme="minorHAnsi" w:cstheme="minorHAnsi"/>
        </w:rPr>
        <w:t>le procès-verbal de communication du dossier à l’agent déféré devant le Conseil de discipline signé par l’agent et l’autorité territoriale.</w:t>
      </w:r>
    </w:p>
    <w:p w14:paraId="032F620C" w14:textId="77777777" w:rsidR="00917362" w:rsidRPr="001C389D" w:rsidRDefault="00917362" w:rsidP="0091736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Theme="minorHAnsi" w:hAnsiTheme="minorHAnsi" w:cstheme="minorHAnsi"/>
        </w:rPr>
      </w:pPr>
      <w:r w:rsidRPr="001C389D">
        <w:rPr>
          <w:rFonts w:asciiTheme="minorHAnsi" w:hAnsiTheme="minorHAnsi" w:cstheme="minorHAnsi"/>
        </w:rPr>
        <w:t>Les éventuelles observations déposées par l’agent.</w:t>
      </w:r>
    </w:p>
    <w:p w14:paraId="4BD11DCE" w14:textId="77777777" w:rsidR="00917362" w:rsidRPr="001C389D" w:rsidRDefault="00917362" w:rsidP="009173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</w:rPr>
      </w:pPr>
    </w:p>
    <w:p w14:paraId="30715190" w14:textId="2153237C" w:rsidR="00917362" w:rsidRPr="001C389D" w:rsidRDefault="00917362" w:rsidP="009173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</w:rPr>
      </w:pPr>
      <w:r w:rsidRPr="001C389D">
        <w:rPr>
          <w:rFonts w:asciiTheme="minorHAnsi" w:hAnsiTheme="minorHAnsi" w:cstheme="minorHAnsi"/>
        </w:rPr>
        <w:t>Je vous prie d’agréer, M. le Président, l’expression de ma haute considération.</w:t>
      </w:r>
    </w:p>
    <w:p w14:paraId="0652D71C" w14:textId="77777777" w:rsidR="00917362" w:rsidRPr="001C389D" w:rsidRDefault="00917362" w:rsidP="009173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</w:rPr>
      </w:pPr>
    </w:p>
    <w:p w14:paraId="3312FFD3" w14:textId="77777777" w:rsidR="00917362" w:rsidRPr="001C389D" w:rsidRDefault="00917362" w:rsidP="009173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</w:rPr>
      </w:pPr>
    </w:p>
    <w:p w14:paraId="7AED1365" w14:textId="77777777" w:rsidR="00917362" w:rsidRPr="001C389D" w:rsidRDefault="00917362" w:rsidP="009173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</w:rPr>
      </w:pPr>
    </w:p>
    <w:p w14:paraId="740E1069" w14:textId="77777777" w:rsidR="00917362" w:rsidRPr="001C389D" w:rsidRDefault="00917362" w:rsidP="009173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</w:rPr>
      </w:pPr>
    </w:p>
    <w:p w14:paraId="5A987CC3" w14:textId="0D6760CB" w:rsidR="00917362" w:rsidRPr="001C389D" w:rsidRDefault="00917362" w:rsidP="00917362">
      <w:pPr>
        <w:tabs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i/>
          <w:iCs/>
        </w:rPr>
      </w:pPr>
      <w:r w:rsidRPr="001C389D">
        <w:rPr>
          <w:rFonts w:asciiTheme="minorHAnsi" w:hAnsiTheme="minorHAnsi" w:cstheme="minorHAnsi"/>
        </w:rPr>
        <w:tab/>
      </w:r>
      <w:r w:rsidR="001C389D">
        <w:rPr>
          <w:rFonts w:asciiTheme="minorHAnsi" w:hAnsiTheme="minorHAnsi" w:cstheme="minorHAnsi"/>
        </w:rPr>
        <w:tab/>
      </w:r>
      <w:r w:rsidR="001C389D">
        <w:rPr>
          <w:rFonts w:asciiTheme="minorHAnsi" w:hAnsiTheme="minorHAnsi" w:cstheme="minorHAnsi"/>
        </w:rPr>
        <w:tab/>
      </w:r>
      <w:r w:rsidR="001C389D">
        <w:rPr>
          <w:rFonts w:asciiTheme="minorHAnsi" w:hAnsiTheme="minorHAnsi" w:cstheme="minorHAnsi"/>
        </w:rPr>
        <w:tab/>
      </w:r>
      <w:r w:rsidRPr="001C389D">
        <w:rPr>
          <w:rFonts w:asciiTheme="minorHAnsi" w:hAnsiTheme="minorHAnsi" w:cstheme="minorHAnsi"/>
        </w:rPr>
        <w:t xml:space="preserve">Le Maire </w:t>
      </w:r>
      <w:r w:rsidRPr="001C389D">
        <w:rPr>
          <w:rFonts w:asciiTheme="minorHAnsi" w:hAnsiTheme="minorHAnsi" w:cstheme="minorHAnsi"/>
          <w:i/>
          <w:iCs/>
        </w:rPr>
        <w:t>(le Président),</w:t>
      </w:r>
    </w:p>
    <w:p w14:paraId="26F71EFB" w14:textId="57F72505" w:rsidR="00917362" w:rsidRPr="001C389D" w:rsidRDefault="00917362" w:rsidP="00917362">
      <w:pPr>
        <w:tabs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</w:rPr>
      </w:pPr>
      <w:r w:rsidRPr="001C389D">
        <w:rPr>
          <w:rFonts w:asciiTheme="minorHAnsi" w:hAnsiTheme="minorHAnsi" w:cstheme="minorHAnsi"/>
          <w:i/>
          <w:iCs/>
        </w:rPr>
        <w:tab/>
      </w:r>
      <w:r w:rsidR="001C389D">
        <w:rPr>
          <w:rFonts w:asciiTheme="minorHAnsi" w:hAnsiTheme="minorHAnsi" w:cstheme="minorHAnsi"/>
          <w:i/>
          <w:iCs/>
        </w:rPr>
        <w:tab/>
      </w:r>
      <w:r w:rsidR="001C389D">
        <w:rPr>
          <w:rFonts w:asciiTheme="minorHAnsi" w:hAnsiTheme="minorHAnsi" w:cstheme="minorHAnsi"/>
          <w:i/>
          <w:iCs/>
        </w:rPr>
        <w:tab/>
      </w:r>
      <w:r w:rsidR="001C389D">
        <w:rPr>
          <w:rFonts w:asciiTheme="minorHAnsi" w:hAnsiTheme="minorHAnsi" w:cstheme="minorHAnsi"/>
          <w:i/>
          <w:iCs/>
        </w:rPr>
        <w:tab/>
      </w:r>
      <w:r w:rsidRPr="001C389D">
        <w:rPr>
          <w:rFonts w:asciiTheme="minorHAnsi" w:hAnsiTheme="minorHAnsi" w:cstheme="minorHAnsi"/>
          <w:i/>
          <w:iCs/>
        </w:rPr>
        <w:t>(signature)</w:t>
      </w:r>
    </w:p>
    <w:p w14:paraId="716C4A5D" w14:textId="77777777" w:rsidR="00462155" w:rsidRPr="001C389D" w:rsidRDefault="00462155">
      <w:pPr>
        <w:rPr>
          <w:rFonts w:asciiTheme="minorHAnsi" w:hAnsiTheme="minorHAnsi" w:cstheme="minorHAnsi"/>
        </w:rPr>
      </w:pPr>
    </w:p>
    <w:sectPr w:rsidR="00462155" w:rsidRPr="001C389D" w:rsidSect="001C389D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7B822" w14:textId="77777777" w:rsidR="00307DB3" w:rsidRDefault="00307DB3">
      <w:r>
        <w:separator/>
      </w:r>
    </w:p>
  </w:endnote>
  <w:endnote w:type="continuationSeparator" w:id="0">
    <w:p w14:paraId="45F63AD8" w14:textId="77777777" w:rsidR="00307DB3" w:rsidRDefault="0030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51C6C" w14:textId="77777777" w:rsidR="00917362" w:rsidRDefault="00917362" w:rsidP="0091736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B202C63" w14:textId="77777777" w:rsidR="00917362" w:rsidRDefault="0091736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24479" w14:textId="77777777" w:rsidR="003A32DF" w:rsidRDefault="003A32DF" w:rsidP="003A32DF">
    <w:pPr>
      <w:pStyle w:val="Texte9pieddepage"/>
    </w:pPr>
    <w:r>
      <w:t>www.cdg05.com</w:t>
    </w:r>
    <w:r>
      <w:rPr>
        <w:rStyle w:val="texte2Car"/>
      </w:rPr>
      <w:tab/>
    </w:r>
  </w:p>
  <w:p w14:paraId="5B59C586" w14:textId="77777777" w:rsidR="003A32DF" w:rsidRDefault="003A32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DC10D" w14:textId="77777777" w:rsidR="00307DB3" w:rsidRDefault="00307DB3">
      <w:r>
        <w:separator/>
      </w:r>
    </w:p>
  </w:footnote>
  <w:footnote w:type="continuationSeparator" w:id="0">
    <w:p w14:paraId="74B29A19" w14:textId="77777777" w:rsidR="00307DB3" w:rsidRDefault="00307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EEF5" w14:textId="57470286" w:rsidR="003A32DF" w:rsidRPr="00907174" w:rsidRDefault="007A5D35" w:rsidP="003A32DF">
    <w:pPr>
      <w:pStyle w:val="Titre11AlignementLogo"/>
      <w:rPr>
        <w:sz w:val="28"/>
        <w:szCs w:val="28"/>
      </w:rPr>
    </w:pP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FBE141" wp14:editId="528BC665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493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93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FD4FBC" w14:textId="77777777" w:rsidR="003A32DF" w:rsidRDefault="003A32DF" w:rsidP="003A32DF">
                          <w:pPr>
                            <w:pStyle w:val="Texte1"/>
                          </w:pPr>
                        </w:p>
                        <w:p w14:paraId="48E89FF6" w14:textId="77777777" w:rsidR="003A32DF" w:rsidRDefault="003A32DF" w:rsidP="003A32DF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FBE14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0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" stroked="f">
              <v:textbox inset="0,0,0,0">
                <w:txbxContent>
                  <w:p w14:paraId="18FD4FBC" w14:textId="77777777" w:rsidR="003A32DF" w:rsidRDefault="003A32DF" w:rsidP="003A32DF">
                    <w:pPr>
                      <w:pStyle w:val="Texte1"/>
                    </w:pPr>
                  </w:p>
                  <w:p w14:paraId="48E89FF6" w14:textId="77777777" w:rsidR="003A32DF" w:rsidRDefault="003A32DF" w:rsidP="003A32DF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847E8B8" w14:textId="77777777" w:rsidR="003A32DF" w:rsidRPr="003A32DF" w:rsidRDefault="003A32DF" w:rsidP="003A32D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46319"/>
    <w:multiLevelType w:val="hybridMultilevel"/>
    <w:tmpl w:val="F8625A96"/>
    <w:lvl w:ilvl="0" w:tplc="5712D244">
      <w:start w:val="1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38290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E5"/>
    <w:rsid w:val="001C389D"/>
    <w:rsid w:val="00307DB3"/>
    <w:rsid w:val="003A32DF"/>
    <w:rsid w:val="00411DAB"/>
    <w:rsid w:val="00462155"/>
    <w:rsid w:val="007A5D35"/>
    <w:rsid w:val="00917362"/>
    <w:rsid w:val="00A1176F"/>
    <w:rsid w:val="00AF76BE"/>
    <w:rsid w:val="00D14B4C"/>
    <w:rsid w:val="00E844A4"/>
    <w:rsid w:val="00F505BE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395DD4B"/>
  <w15:chartTrackingRefBased/>
  <w15:docId w15:val="{9FC11344-3D98-4B80-A61C-76FA5276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362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rsid w:val="0091736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rodepage">
    <w:name w:val="page number"/>
    <w:basedOn w:val="Policepardfaut"/>
    <w:rsid w:val="00917362"/>
  </w:style>
  <w:style w:type="paragraph" w:styleId="En-tte">
    <w:name w:val="header"/>
    <w:basedOn w:val="Normal"/>
    <w:link w:val="En-tteCar"/>
    <w:uiPriority w:val="99"/>
    <w:unhideWhenUsed/>
    <w:rsid w:val="003A32D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A32DF"/>
    <w:rPr>
      <w:sz w:val="24"/>
      <w:szCs w:val="24"/>
    </w:rPr>
  </w:style>
  <w:style w:type="paragraph" w:customStyle="1" w:styleId="Texte1">
    <w:name w:val="Texte 1"/>
    <w:basedOn w:val="Normal"/>
    <w:link w:val="Texte1Car"/>
    <w:qFormat/>
    <w:rsid w:val="003A32DF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3A32DF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3A32DF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3A32DF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3A32DF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3A32DF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3A32DF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  <w:szCs w:val="20"/>
    </w:rPr>
  </w:style>
  <w:style w:type="character" w:customStyle="1" w:styleId="Texte9pieddepageCar">
    <w:name w:val="Texte 9 (pied de page) Car"/>
    <w:link w:val="Texte9pieddepage"/>
    <w:rsid w:val="003A32DF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DE LETTRE DE SAISINE DU CONSEIL DE DISCIPLINE</vt:lpstr>
    </vt:vector>
  </TitlesOfParts>
  <Company>cdg59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LETTRE DE SAISINE DU CONSEIL DE DISCIPLINE</dc:title>
  <dc:subject/>
  <dc:creator>christine-d</dc:creator>
  <cp:keywords/>
  <dc:description/>
  <cp:lastModifiedBy>Maxime Pecorella CDG05</cp:lastModifiedBy>
  <cp:revision>2</cp:revision>
  <dcterms:created xsi:type="dcterms:W3CDTF">2023-07-03T08:52:00Z</dcterms:created>
  <dcterms:modified xsi:type="dcterms:W3CDTF">2023-07-03T08:52:00Z</dcterms:modified>
</cp:coreProperties>
</file>