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A59C" w14:textId="77777777" w:rsidR="00222695" w:rsidRPr="00E25728" w:rsidRDefault="00222695" w:rsidP="008121B9">
      <w:pPr>
        <w:pStyle w:val="Titre"/>
        <w:rPr>
          <w:rFonts w:asciiTheme="minorHAnsi" w:hAnsiTheme="minorHAnsi" w:cstheme="minorHAnsi"/>
          <w:sz w:val="18"/>
          <w:szCs w:val="18"/>
        </w:rPr>
      </w:pPr>
    </w:p>
    <w:p w14:paraId="3AAFB032" w14:textId="77777777" w:rsidR="00E25728" w:rsidRDefault="008121B9" w:rsidP="008121B9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E25728">
        <w:rPr>
          <w:rFonts w:asciiTheme="minorHAnsi" w:hAnsiTheme="minorHAnsi" w:cstheme="minorHAnsi"/>
          <w:sz w:val="18"/>
          <w:szCs w:val="18"/>
        </w:rPr>
        <w:t xml:space="preserve">ARRETE  PLACANT UN  FONCTIONNAIRE  </w:t>
      </w:r>
      <w:r w:rsidR="0064623B" w:rsidRPr="00E25728">
        <w:rPr>
          <w:rFonts w:asciiTheme="minorHAnsi" w:hAnsiTheme="minorHAnsi" w:cstheme="minorHAnsi"/>
          <w:sz w:val="18"/>
          <w:szCs w:val="18"/>
        </w:rPr>
        <w:t xml:space="preserve">A TEMPS NON COMPLET </w:t>
      </w:r>
    </w:p>
    <w:p w14:paraId="0F4B2113" w14:textId="77777777" w:rsidR="00E25728" w:rsidRDefault="0064623B" w:rsidP="008121B9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E25728">
        <w:rPr>
          <w:rFonts w:asciiTheme="minorHAnsi" w:hAnsiTheme="minorHAnsi" w:cstheme="minorHAnsi"/>
          <w:sz w:val="18"/>
          <w:szCs w:val="18"/>
        </w:rPr>
        <w:t xml:space="preserve">RELEVANT DU REGIME GENERAL </w:t>
      </w:r>
      <w:r w:rsidR="000D4F0C" w:rsidRPr="00E25728">
        <w:rPr>
          <w:rFonts w:asciiTheme="minorHAnsi" w:hAnsiTheme="minorHAnsi" w:cstheme="minorHAnsi"/>
          <w:sz w:val="18"/>
          <w:szCs w:val="18"/>
        </w:rPr>
        <w:br/>
      </w:r>
      <w:r w:rsidRPr="00E25728">
        <w:rPr>
          <w:rFonts w:asciiTheme="minorHAnsi" w:hAnsiTheme="minorHAnsi" w:cstheme="minorHAnsi"/>
          <w:sz w:val="18"/>
          <w:szCs w:val="18"/>
        </w:rPr>
        <w:t>DE SECURITE SOCIALE EN</w:t>
      </w:r>
      <w:r w:rsidR="008121B9" w:rsidRPr="00E25728">
        <w:rPr>
          <w:rFonts w:asciiTheme="minorHAnsi" w:hAnsiTheme="minorHAnsi" w:cstheme="minorHAnsi"/>
          <w:sz w:val="18"/>
          <w:szCs w:val="18"/>
        </w:rPr>
        <w:t xml:space="preserve">  TEMPS  PARTIEL  DE  DROIT  </w:t>
      </w:r>
    </w:p>
    <w:p w14:paraId="64E7157B" w14:textId="01074768" w:rsidR="008121B9" w:rsidRPr="00E25728" w:rsidRDefault="008121B9" w:rsidP="008121B9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E25728">
        <w:rPr>
          <w:rFonts w:asciiTheme="minorHAnsi" w:hAnsiTheme="minorHAnsi" w:cstheme="minorHAnsi"/>
          <w:sz w:val="18"/>
          <w:szCs w:val="18"/>
        </w:rPr>
        <w:t xml:space="preserve">POUR  ELEVER  UN  ENFANT  DE  MOINS  DE  TROIS  ANS  </w:t>
      </w:r>
    </w:p>
    <w:p w14:paraId="102FF849" w14:textId="77777777" w:rsidR="000D4F0C" w:rsidRPr="00E25728" w:rsidRDefault="000D4F0C" w:rsidP="008121B9">
      <w:pPr>
        <w:pStyle w:val="Titre"/>
        <w:rPr>
          <w:rFonts w:asciiTheme="minorHAnsi" w:hAnsiTheme="minorHAnsi" w:cstheme="minorHAnsi"/>
          <w:sz w:val="18"/>
          <w:szCs w:val="18"/>
          <w:u w:val="single"/>
        </w:rPr>
      </w:pPr>
    </w:p>
    <w:p w14:paraId="1B54D1E0" w14:textId="77777777" w:rsidR="008121B9" w:rsidRPr="00E25728" w:rsidRDefault="008121B9" w:rsidP="008121B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602F57F" w14:textId="77777777" w:rsidR="00E25728" w:rsidRDefault="00E25728" w:rsidP="008121B9">
      <w:pPr>
        <w:spacing w:before="20" w:after="20"/>
        <w:jc w:val="both"/>
        <w:rPr>
          <w:rFonts w:asciiTheme="minorHAnsi" w:hAnsiTheme="minorHAnsi" w:cstheme="minorHAnsi"/>
        </w:rPr>
      </w:pPr>
    </w:p>
    <w:p w14:paraId="2004518C" w14:textId="50408389" w:rsidR="008121B9" w:rsidRPr="00E25728" w:rsidRDefault="008121B9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E25728">
        <w:rPr>
          <w:rFonts w:asciiTheme="minorHAnsi" w:hAnsiTheme="minorHAnsi" w:cstheme="minorHAnsi"/>
        </w:rPr>
        <w:t>Le Maire (le Président) de …………………………………… ;</w:t>
      </w:r>
    </w:p>
    <w:p w14:paraId="60B93329" w14:textId="77777777" w:rsidR="00570C13" w:rsidRPr="00E25728" w:rsidRDefault="00570C13" w:rsidP="00570C13">
      <w:pPr>
        <w:spacing w:before="20" w:after="20"/>
        <w:jc w:val="both"/>
        <w:rPr>
          <w:rFonts w:asciiTheme="minorHAnsi" w:hAnsiTheme="minorHAnsi" w:cstheme="minorHAnsi"/>
        </w:rPr>
      </w:pPr>
      <w:r w:rsidRPr="00E25728">
        <w:rPr>
          <w:rFonts w:asciiTheme="minorHAnsi" w:hAnsiTheme="minorHAnsi" w:cstheme="minorHAnsi"/>
        </w:rPr>
        <w:t>Vu le code général de la fonction publique ;</w:t>
      </w:r>
    </w:p>
    <w:p w14:paraId="3BEC9ACA" w14:textId="77777777" w:rsidR="0064623B" w:rsidRPr="00E25728" w:rsidRDefault="0064623B" w:rsidP="0064623B">
      <w:pPr>
        <w:spacing w:before="20" w:after="20"/>
        <w:jc w:val="both"/>
        <w:rPr>
          <w:rFonts w:asciiTheme="minorHAnsi" w:hAnsiTheme="minorHAnsi" w:cstheme="minorHAnsi"/>
        </w:rPr>
      </w:pPr>
      <w:r w:rsidRPr="00E25728">
        <w:rPr>
          <w:rFonts w:asciiTheme="minorHAnsi" w:hAnsiTheme="minorHAnsi" w:cstheme="minorHAnsi"/>
        </w:rPr>
        <w:t>Vu le décret n° 91-298 du 20 mars 1991 modifié portant dispositions statutaires applicables aux fonctionnaires territoriaux nommés dans des emplois permanents à temps non complet ;</w:t>
      </w:r>
    </w:p>
    <w:p w14:paraId="7EFB0AA0" w14:textId="77777777" w:rsidR="008121B9" w:rsidRPr="00E25728" w:rsidRDefault="008121B9" w:rsidP="008121B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E2572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2004-777 du 29 juillet 2004 relatif à la mise en œuvre du temps partiel dans la fonction publique territoriale ;</w:t>
      </w:r>
    </w:p>
    <w:p w14:paraId="7FD394C2" w14:textId="77777777" w:rsidR="008121B9" w:rsidRPr="00E25728" w:rsidRDefault="008121B9" w:rsidP="008121B9">
      <w:pPr>
        <w:pStyle w:val="Corpsdetexte"/>
        <w:spacing w:before="20" w:after="20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>Vu la délibération en date du ……………………….. fixant les conditions d’exercice du travail à temps partiel dans la collectivité ;</w:t>
      </w:r>
    </w:p>
    <w:p w14:paraId="72FEC165" w14:textId="77777777" w:rsidR="008121B9" w:rsidRPr="00E25728" w:rsidRDefault="008121B9" w:rsidP="008121B9">
      <w:pPr>
        <w:pStyle w:val="Corpsdetexte"/>
        <w:spacing w:before="20" w:after="20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>Vu la demande écrite en date du ………………… présentée par M ……………….……………………………… (grade) …………………………………. pour accomplir un service à temps partiel de droit pour élever un enfant</w:t>
      </w:r>
      <w:r w:rsidR="0064623B" w:rsidRPr="00E25728">
        <w:rPr>
          <w:rFonts w:asciiTheme="minorHAnsi" w:hAnsiTheme="minorHAnsi" w:cstheme="minorHAnsi"/>
          <w:sz w:val="20"/>
          <w:szCs w:val="20"/>
        </w:rPr>
        <w:t xml:space="preserve"> de mois de 3 ans</w:t>
      </w:r>
      <w:r w:rsidRPr="00E25728">
        <w:rPr>
          <w:rFonts w:asciiTheme="minorHAnsi" w:hAnsiTheme="minorHAnsi" w:cstheme="minorHAnsi"/>
          <w:sz w:val="20"/>
          <w:szCs w:val="20"/>
        </w:rPr>
        <w:t xml:space="preserve"> ;</w:t>
      </w:r>
    </w:p>
    <w:p w14:paraId="324E47B0" w14:textId="77777777" w:rsidR="008121B9" w:rsidRPr="00E25728" w:rsidRDefault="0064623B" w:rsidP="008121B9">
      <w:pPr>
        <w:spacing w:before="20" w:after="20"/>
        <w:jc w:val="both"/>
        <w:rPr>
          <w:rFonts w:asciiTheme="minorHAnsi" w:hAnsiTheme="minorHAnsi" w:cstheme="minorHAnsi"/>
        </w:rPr>
      </w:pPr>
      <w:r w:rsidRPr="00E25728">
        <w:rPr>
          <w:rFonts w:asciiTheme="minorHAnsi" w:hAnsiTheme="minorHAnsi" w:cstheme="minorHAnsi"/>
        </w:rPr>
        <w:t>Considérant que l’agent a été recruté sur un poste à temps non complet à raison de …</w:t>
      </w:r>
      <w:r w:rsidR="000D4F0C" w:rsidRPr="00E25728">
        <w:rPr>
          <w:rFonts w:asciiTheme="minorHAnsi" w:hAnsiTheme="minorHAnsi" w:cstheme="minorHAnsi"/>
        </w:rPr>
        <w:t>…..</w:t>
      </w:r>
      <w:r w:rsidRPr="00E25728">
        <w:rPr>
          <w:rFonts w:asciiTheme="minorHAnsi" w:hAnsiTheme="minorHAnsi" w:cstheme="minorHAnsi"/>
        </w:rPr>
        <w:t>.. / 35</w:t>
      </w:r>
      <w:r w:rsidRPr="00E25728">
        <w:rPr>
          <w:rFonts w:asciiTheme="minorHAnsi" w:hAnsiTheme="minorHAnsi" w:cstheme="minorHAnsi"/>
          <w:vertAlign w:val="superscript"/>
        </w:rPr>
        <w:t>èmes</w:t>
      </w:r>
      <w:r w:rsidRPr="00E25728">
        <w:rPr>
          <w:rFonts w:asciiTheme="minorHAnsi" w:hAnsiTheme="minorHAnsi" w:cstheme="minorHAnsi"/>
        </w:rPr>
        <w:t> ;</w:t>
      </w:r>
    </w:p>
    <w:p w14:paraId="0020F87E" w14:textId="77777777" w:rsidR="008121B9" w:rsidRPr="00E25728" w:rsidRDefault="008121B9" w:rsidP="008121B9">
      <w:pPr>
        <w:jc w:val="both"/>
        <w:rPr>
          <w:rFonts w:asciiTheme="minorHAnsi" w:hAnsiTheme="minorHAnsi" w:cstheme="minorHAnsi"/>
        </w:rPr>
      </w:pPr>
    </w:p>
    <w:p w14:paraId="0BE9AD2E" w14:textId="77777777" w:rsidR="008121B9" w:rsidRPr="00E25728" w:rsidRDefault="008121B9" w:rsidP="008121B9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25728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1EA5620E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49AF789C" w14:textId="77777777" w:rsidR="008121B9" w:rsidRPr="00E25728" w:rsidRDefault="008121B9" w:rsidP="008121B9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E25728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E25728">
        <w:rPr>
          <w:rFonts w:asciiTheme="minorHAnsi" w:hAnsiTheme="minorHAnsi" w:cstheme="minorHAnsi"/>
          <w:sz w:val="20"/>
          <w:szCs w:val="20"/>
        </w:rPr>
        <w:t xml:space="preserve"> : </w:t>
      </w:r>
      <w:r w:rsidRPr="00E25728">
        <w:rPr>
          <w:rFonts w:asciiTheme="minorHAnsi" w:hAnsiTheme="minorHAnsi" w:cstheme="minorHAnsi"/>
          <w:sz w:val="20"/>
          <w:szCs w:val="20"/>
        </w:rPr>
        <w:tab/>
        <w:t>A compter du ……………….….., M ………</w:t>
      </w:r>
      <w:r w:rsidR="0085685B" w:rsidRPr="00E25728">
        <w:rPr>
          <w:rFonts w:asciiTheme="minorHAnsi" w:hAnsiTheme="minorHAnsi" w:cstheme="minorHAnsi"/>
          <w:sz w:val="20"/>
          <w:szCs w:val="20"/>
        </w:rPr>
        <w:t>……………..</w:t>
      </w:r>
      <w:r w:rsidRPr="00E25728">
        <w:rPr>
          <w:rFonts w:asciiTheme="minorHAnsi" w:hAnsiTheme="minorHAnsi" w:cstheme="minorHAnsi"/>
          <w:sz w:val="20"/>
          <w:szCs w:val="20"/>
        </w:rPr>
        <w:t xml:space="preserve">….……..……, né(e) le ……………… exercera ses fonctions à temps partiel à raison de </w:t>
      </w:r>
      <w:r w:rsidR="0064623B" w:rsidRPr="00E25728">
        <w:rPr>
          <w:rFonts w:asciiTheme="minorHAnsi" w:hAnsiTheme="minorHAnsi" w:cstheme="minorHAnsi"/>
          <w:sz w:val="20"/>
          <w:szCs w:val="20"/>
        </w:rPr>
        <w:t>……</w:t>
      </w:r>
      <w:r w:rsidR="000D4F0C" w:rsidRPr="00E25728">
        <w:rPr>
          <w:rFonts w:asciiTheme="minorHAnsi" w:hAnsiTheme="minorHAnsi" w:cstheme="minorHAnsi"/>
          <w:sz w:val="20"/>
          <w:szCs w:val="20"/>
        </w:rPr>
        <w:t>…..</w:t>
      </w:r>
      <w:r w:rsidR="0064623B" w:rsidRPr="00E25728">
        <w:rPr>
          <w:rFonts w:asciiTheme="minorHAnsi" w:hAnsiTheme="minorHAnsi" w:cstheme="minorHAnsi"/>
          <w:sz w:val="20"/>
          <w:szCs w:val="20"/>
        </w:rPr>
        <w:t xml:space="preserve">…. heures par semaine soit </w:t>
      </w:r>
      <w:r w:rsidRPr="00E25728">
        <w:rPr>
          <w:rFonts w:asciiTheme="minorHAnsi" w:hAnsiTheme="minorHAnsi" w:cstheme="minorHAnsi"/>
          <w:sz w:val="20"/>
          <w:szCs w:val="20"/>
        </w:rPr>
        <w:t>(50%, 60%, 70% ou 80%) d</w:t>
      </w:r>
      <w:r w:rsidR="0064623B" w:rsidRPr="00E25728">
        <w:rPr>
          <w:rFonts w:asciiTheme="minorHAnsi" w:hAnsiTheme="minorHAnsi" w:cstheme="minorHAnsi"/>
          <w:sz w:val="20"/>
          <w:szCs w:val="20"/>
        </w:rPr>
        <w:t xml:space="preserve">e </w:t>
      </w:r>
      <w:r w:rsidR="000D4F0C" w:rsidRPr="00E25728">
        <w:rPr>
          <w:rFonts w:asciiTheme="minorHAnsi" w:hAnsiTheme="minorHAnsi" w:cstheme="minorHAnsi"/>
          <w:sz w:val="20"/>
          <w:szCs w:val="20"/>
        </w:rPr>
        <w:t>…..</w:t>
      </w:r>
      <w:r w:rsidR="0064623B" w:rsidRPr="00E25728">
        <w:rPr>
          <w:rFonts w:asciiTheme="minorHAnsi" w:hAnsiTheme="minorHAnsi" w:cstheme="minorHAnsi"/>
          <w:sz w:val="20"/>
          <w:szCs w:val="20"/>
        </w:rPr>
        <w:t xml:space="preserve">……. heures </w:t>
      </w:r>
      <w:r w:rsidR="00B56965" w:rsidRPr="00E25728">
        <w:rPr>
          <w:rFonts w:asciiTheme="minorHAnsi" w:hAnsiTheme="minorHAnsi" w:cstheme="minorHAnsi"/>
          <w:sz w:val="20"/>
          <w:szCs w:val="20"/>
        </w:rPr>
        <w:t xml:space="preserve">par semaine </w:t>
      </w:r>
      <w:r w:rsidR="0064623B" w:rsidRPr="00E25728">
        <w:rPr>
          <w:rFonts w:asciiTheme="minorHAnsi" w:hAnsiTheme="minorHAnsi" w:cstheme="minorHAnsi"/>
          <w:sz w:val="20"/>
          <w:szCs w:val="20"/>
        </w:rPr>
        <w:t>(préciser la durée hebdomadaire à TNC)</w:t>
      </w:r>
      <w:r w:rsidRPr="00E25728">
        <w:rPr>
          <w:rFonts w:asciiTheme="minorHAnsi" w:hAnsiTheme="minorHAnsi" w:cstheme="minorHAnsi"/>
          <w:sz w:val="20"/>
          <w:szCs w:val="20"/>
        </w:rPr>
        <w:t xml:space="preserve"> pour une période de …………</w:t>
      </w:r>
      <w:r w:rsidR="0085685B" w:rsidRPr="00E25728">
        <w:rPr>
          <w:rFonts w:asciiTheme="minorHAnsi" w:hAnsiTheme="minorHAnsi" w:cstheme="minorHAnsi"/>
          <w:sz w:val="20"/>
          <w:szCs w:val="20"/>
        </w:rPr>
        <w:t xml:space="preserve"> </w:t>
      </w:r>
      <w:r w:rsidRPr="00E25728">
        <w:rPr>
          <w:rFonts w:asciiTheme="minorHAnsi" w:hAnsiTheme="minorHAnsi" w:cstheme="minorHAnsi"/>
          <w:sz w:val="20"/>
          <w:szCs w:val="20"/>
        </w:rPr>
        <w:t xml:space="preserve">mois (entre 6 mois et un an). </w:t>
      </w:r>
    </w:p>
    <w:p w14:paraId="6BB2D8D7" w14:textId="77777777" w:rsidR="008121B9" w:rsidRPr="00E25728" w:rsidRDefault="008121B9" w:rsidP="008121B9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4735A24C" w14:textId="77777777" w:rsidR="008121B9" w:rsidRPr="00E25728" w:rsidRDefault="008121B9" w:rsidP="008121B9">
      <w:pPr>
        <w:jc w:val="both"/>
        <w:rPr>
          <w:rFonts w:asciiTheme="minorHAnsi" w:hAnsiTheme="minorHAnsi" w:cstheme="minorHAnsi"/>
        </w:rPr>
      </w:pPr>
    </w:p>
    <w:p w14:paraId="6FA0108D" w14:textId="77777777" w:rsidR="008121B9" w:rsidRPr="00E25728" w:rsidRDefault="008121B9" w:rsidP="008121B9">
      <w:pPr>
        <w:pStyle w:val="Corpsdetexte"/>
        <w:ind w:left="1416" w:hanging="1410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E25728">
        <w:rPr>
          <w:rFonts w:asciiTheme="minorHAnsi" w:hAnsiTheme="minorHAnsi" w:cstheme="minorHAnsi"/>
          <w:sz w:val="20"/>
          <w:szCs w:val="20"/>
        </w:rPr>
        <w:t>: </w:t>
      </w:r>
      <w:r w:rsidRPr="00E25728">
        <w:rPr>
          <w:rFonts w:asciiTheme="minorHAnsi" w:hAnsiTheme="minorHAnsi" w:cstheme="minorHAnsi"/>
          <w:sz w:val="20"/>
          <w:szCs w:val="20"/>
        </w:rPr>
        <w:tab/>
        <w:t xml:space="preserve">Les horaires de travail de M ……………………………………………………. sont ainsi aménagés : </w:t>
      </w:r>
    </w:p>
    <w:p w14:paraId="6AA7F458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ab/>
      </w:r>
      <w:r w:rsidRPr="00E25728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4855CF60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ab/>
      </w:r>
      <w:r w:rsidRPr="00E25728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1F0175EF" w14:textId="77777777" w:rsidR="008121B9" w:rsidRPr="00E25728" w:rsidRDefault="008121B9" w:rsidP="008121B9">
      <w:pPr>
        <w:jc w:val="both"/>
        <w:rPr>
          <w:rFonts w:asciiTheme="minorHAnsi" w:hAnsiTheme="minorHAnsi" w:cstheme="minorHAnsi"/>
        </w:rPr>
      </w:pPr>
    </w:p>
    <w:p w14:paraId="1616266C" w14:textId="77777777" w:rsidR="008121B9" w:rsidRPr="00E25728" w:rsidRDefault="008121B9" w:rsidP="008121B9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E25728">
        <w:rPr>
          <w:rFonts w:asciiTheme="minorHAnsi" w:hAnsiTheme="minorHAnsi" w:cstheme="minorHAnsi"/>
          <w:sz w:val="20"/>
          <w:szCs w:val="20"/>
        </w:rPr>
        <w:t> :</w:t>
      </w:r>
      <w:r w:rsidRPr="00E25728">
        <w:rPr>
          <w:rFonts w:asciiTheme="minorHAnsi" w:hAnsiTheme="minorHAnsi" w:cstheme="minorHAnsi"/>
          <w:sz w:val="20"/>
          <w:szCs w:val="20"/>
        </w:rPr>
        <w:tab/>
        <w:t>L’intéressé(e) percevra en conséquence à compter du ………………………. , (50%, 60%, 70% ou 6/7</w:t>
      </w:r>
      <w:r w:rsidRPr="00E25728">
        <w:rPr>
          <w:rFonts w:asciiTheme="minorHAnsi" w:hAnsiTheme="minorHAnsi" w:cstheme="minorHAnsi"/>
          <w:sz w:val="20"/>
          <w:szCs w:val="20"/>
          <w:vertAlign w:val="superscript"/>
        </w:rPr>
        <w:t>èmes</w:t>
      </w:r>
      <w:r w:rsidRPr="00E25728">
        <w:rPr>
          <w:rFonts w:asciiTheme="minorHAnsi" w:hAnsiTheme="minorHAnsi" w:cstheme="minorHAnsi"/>
          <w:sz w:val="20"/>
          <w:szCs w:val="20"/>
        </w:rPr>
        <w:t>) du traitement et des primes ou indemnités afférentes à son grade.</w:t>
      </w:r>
    </w:p>
    <w:p w14:paraId="6ACCB37B" w14:textId="77777777" w:rsidR="008121B9" w:rsidRPr="00E25728" w:rsidRDefault="008121B9" w:rsidP="008121B9">
      <w:pPr>
        <w:jc w:val="both"/>
        <w:rPr>
          <w:rFonts w:asciiTheme="minorHAnsi" w:hAnsiTheme="minorHAnsi" w:cstheme="minorHAnsi"/>
        </w:rPr>
      </w:pPr>
    </w:p>
    <w:p w14:paraId="4A0E6301" w14:textId="77777777" w:rsidR="008121B9" w:rsidRPr="00E25728" w:rsidRDefault="008121B9" w:rsidP="008121B9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E25728">
        <w:rPr>
          <w:rFonts w:asciiTheme="minorHAnsi" w:hAnsiTheme="minorHAnsi" w:cstheme="minorHAnsi"/>
          <w:sz w:val="20"/>
          <w:szCs w:val="20"/>
        </w:rPr>
        <w:t> :</w:t>
      </w:r>
      <w:r w:rsidRPr="00E25728">
        <w:rPr>
          <w:rFonts w:asciiTheme="minorHAnsi" w:hAnsiTheme="minorHAnsi" w:cstheme="minorHAnsi"/>
          <w:sz w:val="20"/>
          <w:szCs w:val="20"/>
        </w:rPr>
        <w:tab/>
        <w:t>Le temps partiel cessera automatiquement le jour du tro</w:t>
      </w:r>
      <w:r w:rsidR="0064623B" w:rsidRPr="00E25728">
        <w:rPr>
          <w:rFonts w:asciiTheme="minorHAnsi" w:hAnsiTheme="minorHAnsi" w:cstheme="minorHAnsi"/>
          <w:sz w:val="20"/>
          <w:szCs w:val="20"/>
        </w:rPr>
        <w:t>isième anniversaire de l'enfant.</w:t>
      </w:r>
    </w:p>
    <w:p w14:paraId="24F8F7CE" w14:textId="77777777" w:rsidR="008121B9" w:rsidRPr="00E25728" w:rsidRDefault="008121B9" w:rsidP="008121B9">
      <w:pPr>
        <w:jc w:val="both"/>
        <w:rPr>
          <w:rFonts w:asciiTheme="minorHAnsi" w:hAnsiTheme="minorHAnsi" w:cstheme="minorHAnsi"/>
        </w:rPr>
      </w:pPr>
    </w:p>
    <w:p w14:paraId="7E475686" w14:textId="77777777" w:rsidR="0064623B" w:rsidRPr="00E25728" w:rsidRDefault="0064623B" w:rsidP="0064623B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b/>
          <w:sz w:val="20"/>
          <w:szCs w:val="20"/>
          <w:u w:val="single"/>
        </w:rPr>
        <w:t>Article 5</w:t>
      </w:r>
      <w:r w:rsidRPr="00E25728">
        <w:rPr>
          <w:rFonts w:asciiTheme="minorHAnsi" w:hAnsiTheme="minorHAnsi" w:cstheme="minorHAnsi"/>
          <w:sz w:val="20"/>
          <w:szCs w:val="20"/>
        </w:rPr>
        <w:t> :</w:t>
      </w:r>
      <w:r w:rsidRPr="00E25728">
        <w:rPr>
          <w:rFonts w:asciiTheme="minorHAnsi" w:hAnsiTheme="minorHAnsi" w:cstheme="minorHAnsi"/>
          <w:sz w:val="20"/>
          <w:szCs w:val="20"/>
        </w:rPr>
        <w:tab/>
        <w:t>Pour le calcul de l’ancienneté exigée pour l’avancement et de grade, la période pendant laquelle M………………………… est autorisé à exercer ses fonctions à temps partiel est comptée pour la totalité de sa durée.</w:t>
      </w:r>
    </w:p>
    <w:p w14:paraId="11CF57D5" w14:textId="77777777" w:rsidR="0064623B" w:rsidRPr="00E25728" w:rsidRDefault="0064623B" w:rsidP="008121B9">
      <w:pPr>
        <w:pStyle w:val="Corpsdetexte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693150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64623B" w:rsidRPr="00E25728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E25728">
        <w:rPr>
          <w:rFonts w:asciiTheme="minorHAnsi" w:hAnsiTheme="minorHAnsi" w:cstheme="minorHAnsi"/>
          <w:sz w:val="20"/>
          <w:szCs w:val="20"/>
        </w:rPr>
        <w:t> :</w:t>
      </w:r>
      <w:r w:rsidRPr="00E25728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1095A6FA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ab/>
      </w:r>
      <w:r w:rsidRPr="00E25728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58338149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ab/>
      </w:r>
      <w:r w:rsidRPr="00E25728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4AF3BDC3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E25728">
        <w:rPr>
          <w:rFonts w:asciiTheme="minorHAnsi" w:hAnsiTheme="minorHAnsi" w:cstheme="minorHAnsi"/>
          <w:sz w:val="20"/>
          <w:szCs w:val="20"/>
        </w:rPr>
        <w:tab/>
      </w:r>
      <w:r w:rsidRPr="00E25728">
        <w:rPr>
          <w:rFonts w:asciiTheme="minorHAnsi" w:hAnsiTheme="minorHAnsi" w:cstheme="minorHAnsi"/>
          <w:sz w:val="20"/>
          <w:szCs w:val="20"/>
        </w:rPr>
        <w:tab/>
        <w:t>- transmis au Président du Centre de Gestion.</w:t>
      </w:r>
    </w:p>
    <w:p w14:paraId="03C3BF6E" w14:textId="77777777" w:rsidR="008121B9" w:rsidRPr="00E25728" w:rsidRDefault="008121B9" w:rsidP="008121B9">
      <w:pPr>
        <w:jc w:val="both"/>
        <w:rPr>
          <w:rFonts w:asciiTheme="minorHAnsi" w:hAnsiTheme="minorHAnsi" w:cstheme="minorHAnsi"/>
        </w:rPr>
      </w:pPr>
    </w:p>
    <w:p w14:paraId="07938D6C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E25728">
        <w:rPr>
          <w:rFonts w:asciiTheme="minorHAnsi" w:hAnsiTheme="minorHAnsi" w:cstheme="minorHAnsi"/>
          <w:sz w:val="18"/>
          <w:szCs w:val="18"/>
        </w:rPr>
        <w:t>Le Maire (le Président),</w:t>
      </w:r>
    </w:p>
    <w:p w14:paraId="42A50D06" w14:textId="77777777" w:rsidR="00570C13" w:rsidRPr="00E25728" w:rsidRDefault="00570C13" w:rsidP="00570C13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E25728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0F18023" w14:textId="77777777" w:rsidR="00570C13" w:rsidRPr="00E25728" w:rsidRDefault="00570C13" w:rsidP="00570C13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E25728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BCD9A33" w14:textId="77777777" w:rsidR="00570C13" w:rsidRPr="00E25728" w:rsidRDefault="00570C13" w:rsidP="00570C1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E25728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9A18E69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14"/>
          <w:szCs w:val="14"/>
        </w:rPr>
      </w:pPr>
    </w:p>
    <w:p w14:paraId="45E143F6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E25728">
        <w:rPr>
          <w:rFonts w:asciiTheme="minorHAnsi" w:hAnsiTheme="minorHAnsi" w:cstheme="minorHAnsi"/>
          <w:sz w:val="16"/>
          <w:szCs w:val="16"/>
        </w:rPr>
        <w:t>PUBLIE LE :</w:t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  <w:t>Fait à ……………………….,</w:t>
      </w:r>
    </w:p>
    <w:p w14:paraId="6DF90AE8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E25728">
        <w:rPr>
          <w:rFonts w:asciiTheme="minorHAnsi" w:hAnsiTheme="minorHAnsi" w:cstheme="minorHAnsi"/>
          <w:sz w:val="16"/>
          <w:szCs w:val="16"/>
        </w:rPr>
        <w:t xml:space="preserve">NOTIFIE A L’AGENT LE : </w:t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  <w:t>Le …………………………..,</w:t>
      </w:r>
    </w:p>
    <w:p w14:paraId="06245E9F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E25728">
        <w:rPr>
          <w:rFonts w:asciiTheme="minorHAnsi" w:hAnsiTheme="minorHAnsi" w:cstheme="minorHAnsi"/>
          <w:i/>
          <w:sz w:val="16"/>
          <w:szCs w:val="16"/>
        </w:rPr>
        <w:t>(date et signature)</w:t>
      </w:r>
      <w:r w:rsidRPr="00E25728">
        <w:rPr>
          <w:rFonts w:asciiTheme="minorHAnsi" w:hAnsiTheme="minorHAnsi" w:cstheme="minorHAnsi"/>
          <w:sz w:val="16"/>
          <w:szCs w:val="16"/>
        </w:rPr>
        <w:t xml:space="preserve"> </w:t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</w:r>
      <w:r w:rsidRPr="00E25728">
        <w:rPr>
          <w:rFonts w:asciiTheme="minorHAnsi" w:hAnsiTheme="minorHAnsi" w:cstheme="minorHAnsi"/>
          <w:sz w:val="16"/>
          <w:szCs w:val="16"/>
        </w:rPr>
        <w:tab/>
        <w:t>Le Maire (le Président),</w:t>
      </w:r>
    </w:p>
    <w:p w14:paraId="3C4EA273" w14:textId="77777777" w:rsidR="008121B9" w:rsidRPr="00E25728" w:rsidRDefault="008121B9" w:rsidP="008121B9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2FBAE175" w14:textId="77777777" w:rsidR="00A81603" w:rsidRPr="00E25728" w:rsidRDefault="00A81603" w:rsidP="008121B9">
      <w:pPr>
        <w:rPr>
          <w:rFonts w:asciiTheme="minorHAnsi" w:hAnsiTheme="minorHAnsi" w:cstheme="minorHAnsi"/>
          <w:szCs w:val="18"/>
        </w:rPr>
      </w:pPr>
    </w:p>
    <w:sectPr w:rsidR="00A81603" w:rsidRPr="00E25728" w:rsidSect="00E25728"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720" w:footer="567" w:gutter="0"/>
      <w:paperSrc w:first="29285" w:other="2928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6CF6" w14:textId="77777777" w:rsidR="00347B58" w:rsidRDefault="00347B58">
      <w:r>
        <w:separator/>
      </w:r>
    </w:p>
  </w:endnote>
  <w:endnote w:type="continuationSeparator" w:id="0">
    <w:p w14:paraId="26A7CCC6" w14:textId="77777777" w:rsidR="00347B58" w:rsidRDefault="0034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7F2D" w14:textId="77777777" w:rsidR="00FB5E4F" w:rsidRPr="00B145B8" w:rsidRDefault="00FB5E4F" w:rsidP="00F21025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 w:rsidRPr="00BA7A0E">
      <w:rPr>
        <w:sz w:val="14"/>
        <w:szCs w:val="14"/>
      </w:rPr>
      <w:t>CDGINFO200</w:t>
    </w:r>
    <w:r>
      <w:rPr>
        <w:sz w:val="14"/>
        <w:szCs w:val="14"/>
      </w:rPr>
      <w:t>4-23</w:t>
    </w:r>
    <w:r w:rsidRPr="00BA7A0E">
      <w:rPr>
        <w:sz w:val="14"/>
        <w:szCs w:val="14"/>
      </w:rPr>
      <w:t>/CDE</w:t>
    </w:r>
    <w:r>
      <w:rPr>
        <w:sz w:val="14"/>
        <w:szCs w:val="14"/>
      </w:rPr>
      <w:tab/>
    </w:r>
    <w:r w:rsidRPr="00B145B8">
      <w:rPr>
        <w:rStyle w:val="Numrodepage"/>
        <w:sz w:val="16"/>
        <w:szCs w:val="16"/>
      </w:rPr>
      <w:fldChar w:fldCharType="begin"/>
    </w:r>
    <w:r w:rsidRPr="00B145B8">
      <w:rPr>
        <w:rStyle w:val="Numrodepage"/>
        <w:sz w:val="16"/>
        <w:szCs w:val="16"/>
      </w:rPr>
      <w:instrText xml:space="preserve"> PAGE </w:instrText>
    </w:r>
    <w:r w:rsidRPr="00B145B8">
      <w:rPr>
        <w:rStyle w:val="Numrodepage"/>
        <w:sz w:val="16"/>
        <w:szCs w:val="16"/>
      </w:rPr>
      <w:fldChar w:fldCharType="separate"/>
    </w:r>
    <w:r w:rsidR="0064623B">
      <w:rPr>
        <w:rStyle w:val="Numrodepage"/>
        <w:noProof/>
        <w:sz w:val="16"/>
        <w:szCs w:val="16"/>
      </w:rPr>
      <w:t>2</w:t>
    </w:r>
    <w:r w:rsidRPr="00B145B8">
      <w:rPr>
        <w:rStyle w:val="Numrodepage"/>
        <w:sz w:val="16"/>
        <w:szCs w:val="16"/>
      </w:rPr>
      <w:fldChar w:fldCharType="end"/>
    </w:r>
    <w:r w:rsidRPr="00B145B8">
      <w:rPr>
        <w:rStyle w:val="Numrodepage"/>
        <w:sz w:val="16"/>
        <w:szCs w:val="16"/>
      </w:rPr>
      <w:t xml:space="preserve"> / </w:t>
    </w:r>
    <w:r w:rsidR="00313D61">
      <w:rPr>
        <w:rStyle w:val="Numrodepage"/>
        <w:sz w:val="16"/>
        <w:szCs w:val="16"/>
      </w:rPr>
      <w:t>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135" w14:textId="77777777" w:rsidR="00222695" w:rsidRDefault="00222695" w:rsidP="00222695">
    <w:pPr>
      <w:pStyle w:val="Texte9pieddepage"/>
    </w:pPr>
    <w:r>
      <w:t>www.cdg05.com</w:t>
    </w:r>
    <w:r>
      <w:rPr>
        <w:rStyle w:val="texte2Car"/>
      </w:rPr>
      <w:tab/>
    </w:r>
  </w:p>
  <w:p w14:paraId="1A87FB19" w14:textId="77777777" w:rsidR="00222695" w:rsidRDefault="002226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0A84" w14:textId="77777777" w:rsidR="00347B58" w:rsidRDefault="00347B58">
      <w:r>
        <w:separator/>
      </w:r>
    </w:p>
  </w:footnote>
  <w:footnote w:type="continuationSeparator" w:id="0">
    <w:p w14:paraId="47EA235D" w14:textId="77777777" w:rsidR="00347B58" w:rsidRDefault="0034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4921" w14:textId="71DF71FD" w:rsidR="00222695" w:rsidRPr="00907174" w:rsidRDefault="007B492D" w:rsidP="00222695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C1292" wp14:editId="285577BE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1CE3B" wp14:editId="6F47A45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19236" w14:textId="77777777" w:rsidR="00222695" w:rsidRDefault="00222695" w:rsidP="00222695">
                          <w:pPr>
                            <w:pStyle w:val="Texte1"/>
                          </w:pPr>
                        </w:p>
                        <w:p w14:paraId="71630738" w14:textId="77777777" w:rsidR="00222695" w:rsidRDefault="00222695" w:rsidP="0022269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1CE3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1519236" w14:textId="77777777" w:rsidR="00222695" w:rsidRDefault="00222695" w:rsidP="00222695">
                    <w:pPr>
                      <w:pStyle w:val="Texte1"/>
                    </w:pPr>
                  </w:p>
                  <w:p w14:paraId="71630738" w14:textId="77777777" w:rsidR="00222695" w:rsidRDefault="00222695" w:rsidP="0022269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8E5507" w14:textId="77777777" w:rsidR="00222695" w:rsidRDefault="002226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4AD1"/>
    <w:rsid w:val="00025BE3"/>
    <w:rsid w:val="00025F5D"/>
    <w:rsid w:val="000261AB"/>
    <w:rsid w:val="000275A9"/>
    <w:rsid w:val="000277D7"/>
    <w:rsid w:val="00027A15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68DF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26B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C7EFE"/>
    <w:rsid w:val="000D1CFF"/>
    <w:rsid w:val="000D2509"/>
    <w:rsid w:val="000D2E89"/>
    <w:rsid w:val="000D47A7"/>
    <w:rsid w:val="000D4B9B"/>
    <w:rsid w:val="000D4F0C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695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BDA"/>
    <w:rsid w:val="002F7F0B"/>
    <w:rsid w:val="003001A7"/>
    <w:rsid w:val="003012FC"/>
    <w:rsid w:val="00301ABC"/>
    <w:rsid w:val="003024CF"/>
    <w:rsid w:val="00302E9D"/>
    <w:rsid w:val="003036E2"/>
    <w:rsid w:val="00304D6F"/>
    <w:rsid w:val="00305BA9"/>
    <w:rsid w:val="00306569"/>
    <w:rsid w:val="00307AC3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47B58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59AD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67AC4"/>
    <w:rsid w:val="00570907"/>
    <w:rsid w:val="00570C13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23B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492D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1B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5685B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E9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0CB3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35E"/>
    <w:rsid w:val="00946A2E"/>
    <w:rsid w:val="0094745B"/>
    <w:rsid w:val="00947906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47909"/>
    <w:rsid w:val="00B52D3B"/>
    <w:rsid w:val="00B54437"/>
    <w:rsid w:val="00B54534"/>
    <w:rsid w:val="00B550F0"/>
    <w:rsid w:val="00B56965"/>
    <w:rsid w:val="00B56E8F"/>
    <w:rsid w:val="00B57242"/>
    <w:rsid w:val="00B576C5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A2465"/>
    <w:rsid w:val="00BA2BD8"/>
    <w:rsid w:val="00BA2C94"/>
    <w:rsid w:val="00BA2D7C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4F1C"/>
    <w:rsid w:val="00D05C89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F03"/>
    <w:rsid w:val="00DE5DB0"/>
    <w:rsid w:val="00DE6B0A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5728"/>
    <w:rsid w:val="00E26FA1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24D7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7B6B"/>
    <w:rsid w:val="00F21025"/>
    <w:rsid w:val="00F223BD"/>
    <w:rsid w:val="00F22802"/>
    <w:rsid w:val="00F22B0C"/>
    <w:rsid w:val="00F23106"/>
    <w:rsid w:val="00F241DD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255D0AFD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character" w:customStyle="1" w:styleId="En-tteCar">
    <w:name w:val="En-tête Car"/>
    <w:link w:val="En-tte"/>
    <w:rsid w:val="00570C13"/>
  </w:style>
  <w:style w:type="paragraph" w:customStyle="1" w:styleId="Texte1">
    <w:name w:val="Texte 1"/>
    <w:basedOn w:val="Normal"/>
    <w:link w:val="Texte1Car"/>
    <w:qFormat/>
    <w:rsid w:val="0022269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2269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2269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22695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2269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2269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2269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22695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747C-7209-42FB-8432-E1113EB0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2007-07-24T07:29:00Z</cp:lastPrinted>
  <dcterms:created xsi:type="dcterms:W3CDTF">2023-07-04T07:22:00Z</dcterms:created>
  <dcterms:modified xsi:type="dcterms:W3CDTF">2023-07-04T07:22:00Z</dcterms:modified>
</cp:coreProperties>
</file>