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4D3D" w14:textId="77777777" w:rsidR="00D8274A" w:rsidRPr="00D8274A" w:rsidRDefault="00B97983" w:rsidP="00D8274A">
      <w:pPr>
        <w:pStyle w:val="Titre"/>
        <w:ind w:left="1843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 xml:space="preserve">ARRETE  PLACANT  UN  FONCTIONNAIRE  A  TEMPS  PARTIEL  DE  DROIT  POUR  DONNER  DES  SOINS  </w:t>
      </w:r>
    </w:p>
    <w:p w14:paraId="66474D72" w14:textId="77777777" w:rsidR="00D8274A" w:rsidRPr="00D8274A" w:rsidRDefault="00B97983" w:rsidP="00D8274A">
      <w:pPr>
        <w:pStyle w:val="Titre"/>
        <w:ind w:left="1843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 xml:space="preserve">A  SON  CONJOINT,  A  UN  ENFANT  A  CHARGE  OU  </w:t>
      </w:r>
    </w:p>
    <w:p w14:paraId="4EE82D62" w14:textId="77777777" w:rsidR="00D8274A" w:rsidRPr="00D8274A" w:rsidRDefault="00B97983" w:rsidP="00D8274A">
      <w:pPr>
        <w:pStyle w:val="Titre"/>
        <w:ind w:left="1843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 xml:space="preserve">A  UN  ASCENDANT  ATTEINT  D'UN  HANDICAP  NECESSITANT  LA  PRESENCE  D'UNE  TIERCE  PERSONNE,  </w:t>
      </w:r>
    </w:p>
    <w:p w14:paraId="7B478EF2" w14:textId="58730087" w:rsidR="00B97983" w:rsidRPr="00D8274A" w:rsidRDefault="00B97983" w:rsidP="00D8274A">
      <w:pPr>
        <w:pStyle w:val="Titre"/>
        <w:ind w:left="1843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OU  VICTIME  D'UN  ACCIDENT  OU  D'UNE  MALADIE  GRAVE</w:t>
      </w:r>
    </w:p>
    <w:p w14:paraId="0343C6CA" w14:textId="77777777" w:rsidR="00B97983" w:rsidRPr="00D8274A" w:rsidRDefault="00B97983" w:rsidP="00D8274A">
      <w:pPr>
        <w:pStyle w:val="Titre"/>
        <w:ind w:left="1843"/>
        <w:rPr>
          <w:rFonts w:asciiTheme="minorHAnsi" w:hAnsiTheme="minorHAnsi" w:cstheme="minorHAnsi"/>
          <w:sz w:val="18"/>
          <w:szCs w:val="18"/>
          <w:u w:val="single"/>
        </w:rPr>
      </w:pPr>
      <w:r w:rsidRPr="00D8274A">
        <w:rPr>
          <w:rFonts w:asciiTheme="minorHAnsi" w:hAnsiTheme="minorHAnsi" w:cstheme="minorHAnsi"/>
          <w:sz w:val="18"/>
          <w:szCs w:val="18"/>
          <w:u w:val="single"/>
        </w:rPr>
        <w:t>AVEC  SURCOTISATION</w:t>
      </w:r>
    </w:p>
    <w:p w14:paraId="5A2DE403" w14:textId="77777777" w:rsidR="00B97983" w:rsidRPr="00D8274A" w:rsidRDefault="00B97983" w:rsidP="00B9798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23E89247" w14:textId="77777777" w:rsidR="00D8274A" w:rsidRPr="00D8274A" w:rsidRDefault="00D8274A" w:rsidP="00B97983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</w:p>
    <w:p w14:paraId="39091464" w14:textId="77777777" w:rsidR="00D8274A" w:rsidRDefault="00D8274A" w:rsidP="00B97983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</w:p>
    <w:p w14:paraId="2D911C83" w14:textId="0E67A3F1" w:rsidR="00B97983" w:rsidRPr="00D8274A" w:rsidRDefault="00B97983" w:rsidP="00B97983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Le Maire (le Président) de …………………………………… ;</w:t>
      </w:r>
    </w:p>
    <w:p w14:paraId="32FF9AC4" w14:textId="77777777" w:rsidR="001208A4" w:rsidRPr="00D8274A" w:rsidRDefault="001208A4" w:rsidP="001208A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</w:pPr>
      <w:r w:rsidRPr="00D8274A"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  <w:t>Vu le code général de la fonction publique ;</w:t>
      </w:r>
    </w:p>
    <w:p w14:paraId="12E12E7E" w14:textId="77777777" w:rsidR="00B97983" w:rsidRPr="00D8274A" w:rsidRDefault="00B97983" w:rsidP="00B97983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</w:pPr>
      <w:r w:rsidRPr="00D8274A"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  <w:t>Vu le décret n° 2003-1306 du 26 décembre 2003 relatif au régime de retraite des fonctionnaires affiliés à la C.N.R.A.C.L. (article 14) ;</w:t>
      </w:r>
    </w:p>
    <w:p w14:paraId="63C150B8" w14:textId="77777777" w:rsidR="00B97983" w:rsidRPr="00D8274A" w:rsidRDefault="00B97983" w:rsidP="00B97983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</w:pPr>
      <w:r w:rsidRPr="00D8274A"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  <w:t>Vu le décret n° 2004-777 du 29 juillet 2004 relatif à la mise en œuvre du temps partiel dans la fonction publique territoriale ;</w:t>
      </w:r>
    </w:p>
    <w:p w14:paraId="0A427E7C" w14:textId="77777777" w:rsidR="00B97983" w:rsidRPr="00D8274A" w:rsidRDefault="00B97983" w:rsidP="00B97983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</w:pPr>
      <w:r w:rsidRPr="00D8274A">
        <w:rPr>
          <w:rFonts w:asciiTheme="minorHAnsi" w:hAnsiTheme="minorHAnsi" w:cstheme="minorHAnsi"/>
          <w:b w:val="0"/>
          <w:bCs w:val="0"/>
          <w:iCs/>
          <w:smallCaps w:val="0"/>
          <w:sz w:val="18"/>
          <w:szCs w:val="18"/>
        </w:rPr>
        <w:t>Vu le décret n° 2006-403 du 4 avril 2006 fixant le taux de la cotisation prévue à l'article L 11 bis du code des pensions civiles et militaires ;</w:t>
      </w:r>
    </w:p>
    <w:p w14:paraId="33FB1425" w14:textId="77777777" w:rsidR="00B97983" w:rsidRPr="00D8274A" w:rsidRDefault="00B97983" w:rsidP="00B97983">
      <w:pPr>
        <w:pStyle w:val="Corpsdetexte"/>
        <w:spacing w:after="4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Vu la délibération en date du ……………………….. fixant les conditions d’exercice du travail à temps partiel dans la collectivité ;</w:t>
      </w:r>
    </w:p>
    <w:p w14:paraId="424092A7" w14:textId="77777777" w:rsidR="00B97983" w:rsidRPr="00D8274A" w:rsidRDefault="00B97983" w:rsidP="00B97983">
      <w:pPr>
        <w:pStyle w:val="Corpsdetexte"/>
        <w:spacing w:after="4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Vu la demande écrite en date du ………………… présentée par M ……………….……………………………… (grade) …………………………………. pour accomplir un service à temps partiel de droit pour donner des soins à son conjoint ou à un enfant à charge ou à un ascendant … avec surcotisation ;</w:t>
      </w:r>
    </w:p>
    <w:p w14:paraId="4246E7E2" w14:textId="77777777" w:rsidR="00B97983" w:rsidRPr="00D8274A" w:rsidRDefault="00B97983" w:rsidP="00B97983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Considérant que l'autorisation d'accomplir un travail à temps partiel est accordée de plein droit au fonctionnaire pour donner des soins à son conjoint, à un enfant à charge ou à un ascendant atteint d'un handicap nécessitant la présence d'une tierce personne, ou victime d'un accident ou d'une maladie grave ;</w:t>
      </w:r>
    </w:p>
    <w:p w14:paraId="353AB36D" w14:textId="77777777" w:rsidR="00B97983" w:rsidRPr="00D8274A" w:rsidRDefault="00B97983" w:rsidP="00B97983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 xml:space="preserve">Considérant que M ………………………………………….. remplit les conditions pour bénéficier du temps partiel de droit pour donner des soins à son conjoint, à un enfant à charge ou à un ascendant ; </w:t>
      </w:r>
    </w:p>
    <w:p w14:paraId="28022CC6" w14:textId="77777777" w:rsidR="00B97983" w:rsidRPr="00D8274A" w:rsidRDefault="00B97983" w:rsidP="00B97983">
      <w:pPr>
        <w:jc w:val="both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Considérant que les conditions de surcotisation sont remplies : pas de surcotisation antérieure ou surcotisation de …. à …. en temps partiel à …. % ;</w:t>
      </w:r>
    </w:p>
    <w:p w14:paraId="767C690A" w14:textId="77777777" w:rsidR="00B97983" w:rsidRPr="00D8274A" w:rsidRDefault="00B97983" w:rsidP="00215E34">
      <w:pPr>
        <w:pStyle w:val="Corpsdetexte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ARRETE</w:t>
      </w:r>
    </w:p>
    <w:p w14:paraId="1DD69EEB" w14:textId="77777777" w:rsidR="00215E34" w:rsidRPr="00D8274A" w:rsidRDefault="00215E34" w:rsidP="00215E34">
      <w:pPr>
        <w:pStyle w:val="Corpsdetexte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D9B61A1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Article 1</w:t>
      </w:r>
      <w:r w:rsidRPr="00D8274A">
        <w:rPr>
          <w:rFonts w:asciiTheme="minorHAnsi" w:hAnsiTheme="minorHAnsi" w:cstheme="minorHAnsi"/>
          <w:b/>
          <w:sz w:val="18"/>
          <w:szCs w:val="18"/>
          <w:u w:val="single"/>
          <w:vertAlign w:val="superscript"/>
        </w:rPr>
        <w:t>er</w:t>
      </w:r>
      <w:r w:rsidRPr="00D8274A">
        <w:rPr>
          <w:rFonts w:asciiTheme="minorHAnsi" w:hAnsiTheme="minorHAnsi" w:cstheme="minorHAnsi"/>
          <w:sz w:val="18"/>
          <w:szCs w:val="18"/>
        </w:rPr>
        <w:t xml:space="preserve"> : </w:t>
      </w:r>
      <w:r w:rsidRPr="00D8274A">
        <w:rPr>
          <w:rFonts w:asciiTheme="minorHAnsi" w:hAnsiTheme="minorHAnsi" w:cstheme="minorHAnsi"/>
          <w:sz w:val="18"/>
          <w:szCs w:val="18"/>
        </w:rPr>
        <w:tab/>
        <w:t xml:space="preserve">A compter du ……………….….., M ………………….……..……, né(e) le ……………… exercera ses fonctions à temps partiel à raison de (50%, 60%, 70% ou 80%) du temps plein pour une période de ………………………. mois (entre 6 mois et un an). </w:t>
      </w:r>
    </w:p>
    <w:p w14:paraId="5CFD4989" w14:textId="77777777" w:rsidR="00B97983" w:rsidRPr="00D8274A" w:rsidRDefault="00B97983" w:rsidP="00B97983">
      <w:pPr>
        <w:pStyle w:val="Corpsdetexte"/>
        <w:ind w:left="1410" w:firstLine="8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7BFAE3C2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63008542" w14:textId="77777777" w:rsidR="00B97983" w:rsidRPr="00D8274A" w:rsidRDefault="00B97983" w:rsidP="00B97983">
      <w:pPr>
        <w:pStyle w:val="Corpsdetexte"/>
        <w:ind w:left="1416" w:hanging="141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Article 2 </w:t>
      </w:r>
      <w:r w:rsidRPr="00D8274A">
        <w:rPr>
          <w:rFonts w:asciiTheme="minorHAnsi" w:hAnsiTheme="minorHAnsi" w:cstheme="minorHAnsi"/>
          <w:sz w:val="18"/>
          <w:szCs w:val="18"/>
        </w:rPr>
        <w:t>: </w:t>
      </w:r>
      <w:r w:rsidRPr="00D8274A">
        <w:rPr>
          <w:rFonts w:asciiTheme="minorHAnsi" w:hAnsiTheme="minorHAnsi" w:cstheme="minorHAnsi"/>
          <w:sz w:val="18"/>
          <w:szCs w:val="18"/>
        </w:rPr>
        <w:tab/>
        <w:t xml:space="preserve">Les horaires de travail de M ……………………………………………………. sont ainsi aménagés : </w:t>
      </w:r>
    </w:p>
    <w:p w14:paraId="26051184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- …………………………………………………………………………………………………………..</w:t>
      </w:r>
    </w:p>
    <w:p w14:paraId="2B7DB4F2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- …………………………………………………………………………………………………………..</w:t>
      </w:r>
    </w:p>
    <w:p w14:paraId="1093600A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00D814FC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Article 3</w:t>
      </w:r>
      <w:r w:rsidRPr="00D8274A">
        <w:rPr>
          <w:rFonts w:asciiTheme="minorHAnsi" w:hAnsiTheme="minorHAnsi" w:cstheme="minorHAnsi"/>
          <w:sz w:val="18"/>
          <w:szCs w:val="18"/>
        </w:rPr>
        <w:t> :</w:t>
      </w:r>
      <w:r w:rsidRPr="00D8274A">
        <w:rPr>
          <w:rFonts w:asciiTheme="minorHAnsi" w:hAnsiTheme="minorHAnsi" w:cstheme="minorHAnsi"/>
          <w:sz w:val="18"/>
          <w:szCs w:val="18"/>
        </w:rPr>
        <w:tab/>
        <w:t>L’intéressé(e) percevra en conséquence à compter du ………………………. , (50%, 60%, 70% ou 6/7</w:t>
      </w:r>
      <w:r w:rsidRPr="00D8274A">
        <w:rPr>
          <w:rFonts w:asciiTheme="minorHAnsi" w:hAnsiTheme="minorHAnsi" w:cstheme="minorHAnsi"/>
          <w:sz w:val="18"/>
          <w:szCs w:val="18"/>
          <w:vertAlign w:val="superscript"/>
        </w:rPr>
        <w:t>èmes</w:t>
      </w:r>
      <w:r w:rsidRPr="00D8274A">
        <w:rPr>
          <w:rFonts w:asciiTheme="minorHAnsi" w:hAnsiTheme="minorHAnsi" w:cstheme="minorHAnsi"/>
          <w:sz w:val="18"/>
          <w:szCs w:val="18"/>
        </w:rPr>
        <w:t>) du traitement et des primes ou indemnités afférentes à son grade.</w:t>
      </w:r>
    </w:p>
    <w:p w14:paraId="7CA9C79B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185B9121" w14:textId="77777777" w:rsidR="00B97983" w:rsidRPr="00D8274A" w:rsidRDefault="00B97983" w:rsidP="00B97983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bCs/>
          <w:sz w:val="18"/>
          <w:szCs w:val="18"/>
          <w:u w:val="single"/>
        </w:rPr>
        <w:t>Article 4</w:t>
      </w:r>
      <w:r w:rsidRPr="00D8274A">
        <w:rPr>
          <w:rFonts w:asciiTheme="minorHAnsi" w:hAnsiTheme="minorHAnsi" w:cstheme="minorHAnsi"/>
          <w:sz w:val="18"/>
          <w:szCs w:val="18"/>
        </w:rPr>
        <w:t xml:space="preserve"> : </w:t>
      </w:r>
      <w:r w:rsidRPr="00D8274A">
        <w:rPr>
          <w:rFonts w:asciiTheme="minorHAnsi" w:hAnsiTheme="minorHAnsi" w:cstheme="minorHAnsi"/>
          <w:sz w:val="18"/>
          <w:szCs w:val="18"/>
        </w:rPr>
        <w:tab/>
        <w:t xml:space="preserve">L’agent cotisera à la CNRACL à raison de …… % du traitement indiciaire brut (éventuellement y compris la NBI) correspondant à celui d’un agent de même grade et indice que l’intéressé et exerçant à temps plein du ……………….. au …............ (correspondant à la période initiale d'autorisation de travail à temps partiel) </w:t>
      </w:r>
      <w:r w:rsidRPr="00D8274A">
        <w:rPr>
          <w:rFonts w:asciiTheme="minorHAnsi" w:hAnsiTheme="minorHAnsi" w:cstheme="minorHAnsi"/>
          <w:sz w:val="18"/>
          <w:szCs w:val="18"/>
          <w:vertAlign w:val="superscript"/>
        </w:rPr>
        <w:t>(*)</w:t>
      </w:r>
      <w:r w:rsidRPr="00D8274A">
        <w:rPr>
          <w:rFonts w:asciiTheme="minorHAnsi" w:hAnsiTheme="minorHAnsi" w:cstheme="minorHAnsi"/>
          <w:sz w:val="18"/>
          <w:szCs w:val="18"/>
        </w:rPr>
        <w:t>.</w:t>
      </w:r>
    </w:p>
    <w:p w14:paraId="0BDB5BC2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795BE0DD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Article 5</w:t>
      </w:r>
      <w:r w:rsidRPr="00D8274A">
        <w:rPr>
          <w:rFonts w:asciiTheme="minorHAnsi" w:hAnsiTheme="minorHAnsi" w:cstheme="minorHAnsi"/>
          <w:sz w:val="18"/>
          <w:szCs w:val="18"/>
        </w:rPr>
        <w:t> :</w:t>
      </w:r>
      <w:r w:rsidRPr="00D8274A">
        <w:rPr>
          <w:rFonts w:asciiTheme="minorHAnsi" w:hAnsiTheme="minorHAnsi" w:cstheme="minorHAnsi"/>
          <w:sz w:val="18"/>
          <w:szCs w:val="18"/>
        </w:rPr>
        <w:tab/>
        <w:t>Le temps partiel cessera de plein droit à partir du moment où l'agent ne remplit plus les conditions pour en bénéficier.</w:t>
      </w:r>
    </w:p>
    <w:p w14:paraId="54CE71C0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0EEEA925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b/>
          <w:sz w:val="18"/>
          <w:szCs w:val="18"/>
          <w:u w:val="single"/>
        </w:rPr>
        <w:t>Article 6</w:t>
      </w:r>
      <w:r w:rsidRPr="00D827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274A">
        <w:rPr>
          <w:rFonts w:asciiTheme="minorHAnsi" w:hAnsiTheme="minorHAnsi" w:cstheme="minorHAnsi"/>
          <w:sz w:val="18"/>
          <w:szCs w:val="18"/>
        </w:rPr>
        <w:t>:</w:t>
      </w:r>
      <w:r w:rsidRPr="00D8274A">
        <w:rPr>
          <w:rFonts w:asciiTheme="minorHAnsi" w:hAnsiTheme="minorHAnsi" w:cstheme="minorHAnsi"/>
          <w:sz w:val="18"/>
          <w:szCs w:val="18"/>
        </w:rPr>
        <w:tab/>
        <w:t>Le présent arrêté sera :</w:t>
      </w:r>
    </w:p>
    <w:p w14:paraId="74DBB479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- notifié à l’agent,</w:t>
      </w:r>
    </w:p>
    <w:p w14:paraId="2BA78377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- transmis au comptable de la collectivité,</w:t>
      </w:r>
    </w:p>
    <w:p w14:paraId="546B294C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- transmis au Président du Centre de Gestion.</w:t>
      </w:r>
    </w:p>
    <w:p w14:paraId="2E1C23E0" w14:textId="77777777" w:rsidR="00B97983" w:rsidRPr="00D8274A" w:rsidRDefault="00B97983" w:rsidP="00B97983">
      <w:pPr>
        <w:pStyle w:val="Corpsdetexte"/>
        <w:ind w:left="1410" w:hanging="1410"/>
        <w:rPr>
          <w:rFonts w:asciiTheme="minorHAnsi" w:hAnsiTheme="minorHAnsi" w:cstheme="minorHAnsi"/>
          <w:sz w:val="8"/>
          <w:szCs w:val="8"/>
        </w:rPr>
      </w:pPr>
    </w:p>
    <w:p w14:paraId="089904FF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28"/>
        </w:rPr>
      </w:pPr>
      <w:r w:rsidRPr="00D8274A">
        <w:rPr>
          <w:rFonts w:asciiTheme="minorHAnsi" w:hAnsiTheme="minorHAnsi" w:cstheme="minorHAnsi"/>
          <w:sz w:val="18"/>
          <w:szCs w:val="28"/>
        </w:rPr>
        <w:t>Le Maire (le Président),</w:t>
      </w:r>
    </w:p>
    <w:p w14:paraId="71615C16" w14:textId="77777777" w:rsidR="001208A4" w:rsidRPr="00D8274A" w:rsidRDefault="001208A4" w:rsidP="001208A4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F16B3B3" w14:textId="77777777" w:rsidR="001208A4" w:rsidRPr="00D8274A" w:rsidRDefault="001208A4" w:rsidP="001208A4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4F8AFAB" w14:textId="77777777" w:rsidR="001208A4" w:rsidRPr="00D8274A" w:rsidRDefault="001208A4" w:rsidP="001208A4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3782490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231F824E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>PUBLIE LE :</w:t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Fait à ……………………….,</w:t>
      </w:r>
    </w:p>
    <w:p w14:paraId="0AD6A396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sz w:val="18"/>
          <w:szCs w:val="18"/>
        </w:rPr>
        <w:t xml:space="preserve">NOTIFIE A L’AGENT LE : </w:t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Le …………………………..,</w:t>
      </w:r>
    </w:p>
    <w:p w14:paraId="674E5C46" w14:textId="5CA7EA30" w:rsidR="00B97983" w:rsidRPr="00D8274A" w:rsidRDefault="00B97983" w:rsidP="00B9798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D8274A">
        <w:rPr>
          <w:rFonts w:asciiTheme="minorHAnsi" w:hAnsiTheme="minorHAnsi" w:cstheme="minorHAnsi"/>
          <w:i/>
          <w:sz w:val="18"/>
          <w:szCs w:val="18"/>
        </w:rPr>
        <w:t>(date et signature)</w:t>
      </w:r>
      <w:r w:rsidRPr="00D8274A">
        <w:rPr>
          <w:rFonts w:asciiTheme="minorHAnsi" w:hAnsiTheme="minorHAnsi" w:cstheme="minorHAnsi"/>
          <w:sz w:val="18"/>
          <w:szCs w:val="18"/>
        </w:rPr>
        <w:t xml:space="preserve"> </w:t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</w:r>
      <w:r w:rsidRPr="00D8274A">
        <w:rPr>
          <w:rFonts w:asciiTheme="minorHAnsi" w:hAnsiTheme="minorHAnsi" w:cstheme="minorHAnsi"/>
          <w:sz w:val="18"/>
          <w:szCs w:val="18"/>
        </w:rPr>
        <w:tab/>
        <w:t>Le Maire (le Président),</w:t>
      </w:r>
    </w:p>
    <w:p w14:paraId="0F76D3CC" w14:textId="77777777" w:rsidR="00D8274A" w:rsidRDefault="00D8274A" w:rsidP="00B97983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3874D026" w14:textId="77777777" w:rsidR="00D8274A" w:rsidRDefault="00D8274A" w:rsidP="00B97983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6F41E359" w14:textId="77777777" w:rsidR="00D8274A" w:rsidRPr="00D8274A" w:rsidRDefault="00D8274A" w:rsidP="00B97983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4436DEC4" w14:textId="77777777" w:rsidR="00B97983" w:rsidRPr="00D8274A" w:rsidRDefault="00B97983" w:rsidP="00B97983">
      <w:pPr>
        <w:pStyle w:val="Corpsdetexte"/>
        <w:rPr>
          <w:rFonts w:asciiTheme="minorHAnsi" w:hAnsiTheme="minorHAnsi" w:cstheme="minorHAnsi"/>
          <w:sz w:val="8"/>
          <w:szCs w:val="8"/>
        </w:rPr>
      </w:pPr>
    </w:p>
    <w:p w14:paraId="080CF048" w14:textId="77777777" w:rsidR="009F07AC" w:rsidRPr="00D8274A" w:rsidRDefault="00B97983" w:rsidP="005A5BF0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16"/>
          <w:szCs w:val="16"/>
        </w:rPr>
      </w:pPr>
      <w:r w:rsidRPr="00D8274A">
        <w:rPr>
          <w:rFonts w:asciiTheme="minorHAnsi" w:hAnsiTheme="minorHAnsi" w:cstheme="minorHAnsi"/>
          <w:b/>
          <w:i/>
          <w:smallCaps/>
          <w:sz w:val="16"/>
          <w:szCs w:val="16"/>
        </w:rPr>
        <w:t>(*) La tacite reconduction ne concerne que l'autorisation de travail à temps partiel. Par contre, la demande de surcotisation est à formuler au plus tard à la fin de chaque période pour laquelle l'autorisation a été précédemment délivrée.</w:t>
      </w:r>
    </w:p>
    <w:sectPr w:rsidR="009F07AC" w:rsidRPr="00D8274A" w:rsidSect="00D8274A">
      <w:footerReference w:type="default" r:id="rId7"/>
      <w:headerReference w:type="first" r:id="rId8"/>
      <w:footerReference w:type="first" r:id="rId9"/>
      <w:pgSz w:w="11906" w:h="16838" w:code="9"/>
      <w:pgMar w:top="993" w:right="720" w:bottom="720" w:left="720" w:header="426" w:footer="567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0C90" w14:textId="77777777" w:rsidR="00B539F3" w:rsidRDefault="00B539F3">
      <w:r>
        <w:separator/>
      </w:r>
    </w:p>
  </w:endnote>
  <w:endnote w:type="continuationSeparator" w:id="0">
    <w:p w14:paraId="3B0911FE" w14:textId="77777777" w:rsidR="00B539F3" w:rsidRDefault="00B5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A8C" w14:textId="77777777" w:rsidR="007E484F" w:rsidRDefault="007E484F" w:rsidP="007E484F">
    <w:pPr>
      <w:pStyle w:val="Pieddepage"/>
      <w:tabs>
        <w:tab w:val="clear" w:pos="4536"/>
        <w:tab w:val="center" w:pos="4820"/>
      </w:tabs>
    </w:pPr>
    <w:r w:rsidRPr="007E484F">
      <w:rPr>
        <w:sz w:val="14"/>
        <w:szCs w:val="14"/>
      </w:rPr>
      <w:t>CDG-INFO2004-</w:t>
    </w:r>
    <w:r w:rsidR="008E06A3">
      <w:rPr>
        <w:sz w:val="14"/>
        <w:szCs w:val="14"/>
      </w:rPr>
      <w:t>6</w:t>
    </w:r>
    <w:r w:rsidRPr="007E484F">
      <w:rPr>
        <w:sz w:val="14"/>
        <w:szCs w:val="14"/>
      </w:rPr>
      <w:t>/CDE</w:t>
    </w:r>
    <w:r>
      <w:tab/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PAGE </w:instrText>
    </w:r>
    <w:r w:rsidRPr="007E484F">
      <w:rPr>
        <w:rStyle w:val="Numrodepage"/>
        <w:sz w:val="16"/>
        <w:szCs w:val="16"/>
      </w:rPr>
      <w:fldChar w:fldCharType="separate"/>
    </w:r>
    <w:r w:rsidR="009F07AC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  <w:r w:rsidRPr="007E484F">
      <w:rPr>
        <w:rStyle w:val="Numrodepage"/>
        <w:sz w:val="16"/>
        <w:szCs w:val="16"/>
      </w:rPr>
      <w:t xml:space="preserve"> / </w:t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NUMPAGES </w:instrText>
    </w:r>
    <w:r w:rsidRPr="007E484F">
      <w:rPr>
        <w:rStyle w:val="Numrodepage"/>
        <w:sz w:val="16"/>
        <w:szCs w:val="16"/>
      </w:rPr>
      <w:fldChar w:fldCharType="separate"/>
    </w:r>
    <w:r w:rsidR="009F07AC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00AB" w14:textId="77777777" w:rsidR="00215E34" w:rsidRDefault="00215E34" w:rsidP="00215E34">
    <w:pPr>
      <w:pStyle w:val="Texte9pieddepage"/>
    </w:pPr>
    <w:r>
      <w:t>www.cdg05.com</w:t>
    </w:r>
    <w:r>
      <w:rPr>
        <w:rStyle w:val="texte2Car"/>
      </w:rPr>
      <w:tab/>
    </w:r>
  </w:p>
  <w:p w14:paraId="4DD07158" w14:textId="77777777" w:rsidR="00215E34" w:rsidRDefault="00215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9CEC" w14:textId="77777777" w:rsidR="00B539F3" w:rsidRDefault="00B539F3">
      <w:r>
        <w:separator/>
      </w:r>
    </w:p>
  </w:footnote>
  <w:footnote w:type="continuationSeparator" w:id="0">
    <w:p w14:paraId="5D4F3D86" w14:textId="77777777" w:rsidR="00B539F3" w:rsidRDefault="00B5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5B6" w14:textId="11A49DD0" w:rsidR="00215E34" w:rsidRDefault="00D93058" w:rsidP="00215E34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7BB2B" wp14:editId="67931BF6">
          <wp:simplePos x="0" y="0"/>
          <wp:positionH relativeFrom="page">
            <wp:posOffset>457200</wp:posOffset>
          </wp:positionH>
          <wp:positionV relativeFrom="paragraph">
            <wp:posOffset>9525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191B19" wp14:editId="65F58A0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17781" w14:textId="77777777" w:rsidR="00215E34" w:rsidRDefault="00215E34" w:rsidP="00215E34">
                          <w:pPr>
                            <w:pStyle w:val="Texte1"/>
                          </w:pPr>
                        </w:p>
                        <w:p w14:paraId="42C27F82" w14:textId="77777777" w:rsidR="00215E34" w:rsidRDefault="00215E34" w:rsidP="00215E3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91B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6317781" w14:textId="77777777" w:rsidR="00215E34" w:rsidRDefault="00215E34" w:rsidP="00215E34">
                    <w:pPr>
                      <w:pStyle w:val="Texte1"/>
                    </w:pPr>
                  </w:p>
                  <w:p w14:paraId="42C27F82" w14:textId="77777777" w:rsidR="00215E34" w:rsidRDefault="00215E34" w:rsidP="00215E3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6D087D" w14:textId="736D4392" w:rsidR="00215E34" w:rsidRPr="00215E34" w:rsidRDefault="00215E34" w:rsidP="00215E34">
    <w:pPr>
      <w:pStyle w:val="Titre11AlignementLog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72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" w15:restartNumberingAfterBreak="0">
    <w:nsid w:val="178F091F"/>
    <w:multiLevelType w:val="hybridMultilevel"/>
    <w:tmpl w:val="FA96D966"/>
    <w:lvl w:ilvl="0" w:tplc="B84848E6">
      <w:start w:val="80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8BF00CB"/>
    <w:multiLevelType w:val="hybridMultilevel"/>
    <w:tmpl w:val="52B2F1D8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25B"/>
    <w:multiLevelType w:val="hybridMultilevel"/>
    <w:tmpl w:val="B740B3EA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BF6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5" w15:restartNumberingAfterBreak="0">
    <w:nsid w:val="27616D98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2A6B0AB5"/>
    <w:multiLevelType w:val="singleLevel"/>
    <w:tmpl w:val="E44CB6F2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 w15:restartNumberingAfterBreak="0">
    <w:nsid w:val="2ACC0D26"/>
    <w:multiLevelType w:val="hybridMultilevel"/>
    <w:tmpl w:val="15BE66D8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BCF62B3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9" w15:restartNumberingAfterBreak="0">
    <w:nsid w:val="2E386468"/>
    <w:multiLevelType w:val="hybridMultilevel"/>
    <w:tmpl w:val="3FFCF0AC"/>
    <w:lvl w:ilvl="0" w:tplc="C4BAB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97A05"/>
    <w:multiLevelType w:val="multilevel"/>
    <w:tmpl w:val="16647028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4A97314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9282E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4" w15:restartNumberingAfterBreak="0">
    <w:nsid w:val="3D011B4A"/>
    <w:multiLevelType w:val="multilevel"/>
    <w:tmpl w:val="F0FEEFC2"/>
    <w:lvl w:ilvl="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61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6" w15:restartNumberingAfterBreak="0">
    <w:nsid w:val="47AE100A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4A0268D9"/>
    <w:multiLevelType w:val="hybridMultilevel"/>
    <w:tmpl w:val="4D6A6F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24C6B"/>
    <w:multiLevelType w:val="singleLevel"/>
    <w:tmpl w:val="EABE3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61B99"/>
    <w:multiLevelType w:val="hybridMultilevel"/>
    <w:tmpl w:val="014E5E36"/>
    <w:lvl w:ilvl="0" w:tplc="74CE72D6">
      <w:start w:val="1"/>
      <w:numFmt w:val="upperRoman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0" w15:restartNumberingAfterBreak="0">
    <w:nsid w:val="5600055D"/>
    <w:multiLevelType w:val="hybridMultilevel"/>
    <w:tmpl w:val="031C9A1E"/>
    <w:lvl w:ilvl="0" w:tplc="040C000F">
      <w:start w:val="1"/>
      <w:numFmt w:val="decimal"/>
      <w:lvlText w:val="%1."/>
      <w:lvlJc w:val="left"/>
      <w:pPr>
        <w:tabs>
          <w:tab w:val="num" w:pos="1889"/>
        </w:tabs>
        <w:ind w:left="188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</w:lvl>
  </w:abstractNum>
  <w:abstractNum w:abstractNumId="21" w15:restartNumberingAfterBreak="0">
    <w:nsid w:val="5EDB4D03"/>
    <w:multiLevelType w:val="singleLevel"/>
    <w:tmpl w:val="60B6A88A"/>
    <w:lvl w:ilvl="0"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2" w15:restartNumberingAfterBreak="0">
    <w:nsid w:val="618A2556"/>
    <w:multiLevelType w:val="hybridMultilevel"/>
    <w:tmpl w:val="0C36DB7C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62CD3110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24" w15:restartNumberingAfterBreak="0">
    <w:nsid w:val="64A84C55"/>
    <w:multiLevelType w:val="hybridMultilevel"/>
    <w:tmpl w:val="ABB2724A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978622A"/>
    <w:multiLevelType w:val="hybridMultilevel"/>
    <w:tmpl w:val="55A62A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4CFB"/>
    <w:multiLevelType w:val="hybridMultilevel"/>
    <w:tmpl w:val="F0FEEFC2"/>
    <w:lvl w:ilvl="0" w:tplc="F20A33DC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7ED8"/>
    <w:multiLevelType w:val="hybridMultilevel"/>
    <w:tmpl w:val="16647028"/>
    <w:lvl w:ilvl="0" w:tplc="040C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F6D0AF3"/>
    <w:multiLevelType w:val="hybridMultilevel"/>
    <w:tmpl w:val="65F29438"/>
    <w:lvl w:ilvl="0" w:tplc="040C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abstractNum w:abstractNumId="29" w15:restartNumberingAfterBreak="0">
    <w:nsid w:val="6FA02811"/>
    <w:multiLevelType w:val="hybridMultilevel"/>
    <w:tmpl w:val="96884CEA"/>
    <w:lvl w:ilvl="0" w:tplc="F20A33DC">
      <w:start w:val="1"/>
      <w:numFmt w:val="bullet"/>
      <w:lvlText w:val="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B083497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553918">
    <w:abstractNumId w:val="5"/>
  </w:num>
  <w:num w:numId="2" w16cid:durableId="283579053">
    <w:abstractNumId w:val="13"/>
  </w:num>
  <w:num w:numId="3" w16cid:durableId="461656552">
    <w:abstractNumId w:val="8"/>
  </w:num>
  <w:num w:numId="4" w16cid:durableId="2021934258">
    <w:abstractNumId w:val="16"/>
  </w:num>
  <w:num w:numId="5" w16cid:durableId="371733808">
    <w:abstractNumId w:val="0"/>
  </w:num>
  <w:num w:numId="6" w16cid:durableId="720901197">
    <w:abstractNumId w:val="15"/>
  </w:num>
  <w:num w:numId="7" w16cid:durableId="2041398102">
    <w:abstractNumId w:val="30"/>
  </w:num>
  <w:num w:numId="8" w16cid:durableId="1930187988">
    <w:abstractNumId w:val="11"/>
  </w:num>
  <w:num w:numId="9" w16cid:durableId="160776962">
    <w:abstractNumId w:val="18"/>
  </w:num>
  <w:num w:numId="10" w16cid:durableId="1688170288">
    <w:abstractNumId w:val="21"/>
  </w:num>
  <w:num w:numId="11" w16cid:durableId="1444492264">
    <w:abstractNumId w:val="4"/>
  </w:num>
  <w:num w:numId="12" w16cid:durableId="180093496">
    <w:abstractNumId w:val="23"/>
  </w:num>
  <w:num w:numId="13" w16cid:durableId="1006983674">
    <w:abstractNumId w:val="6"/>
  </w:num>
  <w:num w:numId="14" w16cid:durableId="427579490">
    <w:abstractNumId w:val="19"/>
  </w:num>
  <w:num w:numId="15" w16cid:durableId="1937976305">
    <w:abstractNumId w:val="7"/>
  </w:num>
  <w:num w:numId="16" w16cid:durableId="2145537858">
    <w:abstractNumId w:val="22"/>
  </w:num>
  <w:num w:numId="17" w16cid:durableId="1707946758">
    <w:abstractNumId w:val="27"/>
  </w:num>
  <w:num w:numId="18" w16cid:durableId="896669212">
    <w:abstractNumId w:val="10"/>
  </w:num>
  <w:num w:numId="19" w16cid:durableId="1466923517">
    <w:abstractNumId w:val="24"/>
  </w:num>
  <w:num w:numId="20" w16cid:durableId="631787370">
    <w:abstractNumId w:val="9"/>
  </w:num>
  <w:num w:numId="21" w16cid:durableId="1377585804">
    <w:abstractNumId w:val="17"/>
  </w:num>
  <w:num w:numId="22" w16cid:durableId="575356891">
    <w:abstractNumId w:val="20"/>
  </w:num>
  <w:num w:numId="23" w16cid:durableId="2029746519">
    <w:abstractNumId w:val="28"/>
  </w:num>
  <w:num w:numId="24" w16cid:durableId="1474252226">
    <w:abstractNumId w:val="1"/>
  </w:num>
  <w:num w:numId="25" w16cid:durableId="1402437518">
    <w:abstractNumId w:val="12"/>
  </w:num>
  <w:num w:numId="26" w16cid:durableId="1295982453">
    <w:abstractNumId w:val="29"/>
  </w:num>
  <w:num w:numId="27" w16cid:durableId="119155897">
    <w:abstractNumId w:val="25"/>
  </w:num>
  <w:num w:numId="28" w16cid:durableId="3437794">
    <w:abstractNumId w:val="26"/>
  </w:num>
  <w:num w:numId="29" w16cid:durableId="1099835300">
    <w:abstractNumId w:val="14"/>
  </w:num>
  <w:num w:numId="30" w16cid:durableId="2111049402">
    <w:abstractNumId w:val="3"/>
  </w:num>
  <w:num w:numId="31" w16cid:durableId="95787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225"/>
    <w:rsid w:val="0000321A"/>
    <w:rsid w:val="0000436A"/>
    <w:rsid w:val="00004E9D"/>
    <w:rsid w:val="00004F97"/>
    <w:rsid w:val="00007019"/>
    <w:rsid w:val="00007589"/>
    <w:rsid w:val="00011B5B"/>
    <w:rsid w:val="000125B6"/>
    <w:rsid w:val="00014A71"/>
    <w:rsid w:val="00014E98"/>
    <w:rsid w:val="00017648"/>
    <w:rsid w:val="000233DA"/>
    <w:rsid w:val="00023663"/>
    <w:rsid w:val="00026A41"/>
    <w:rsid w:val="000277D7"/>
    <w:rsid w:val="00031D12"/>
    <w:rsid w:val="000333F0"/>
    <w:rsid w:val="00033FF4"/>
    <w:rsid w:val="00035A8E"/>
    <w:rsid w:val="00035FEB"/>
    <w:rsid w:val="00040006"/>
    <w:rsid w:val="0004088A"/>
    <w:rsid w:val="000414F9"/>
    <w:rsid w:val="000431D6"/>
    <w:rsid w:val="00044F08"/>
    <w:rsid w:val="0004728F"/>
    <w:rsid w:val="00052155"/>
    <w:rsid w:val="00052EAE"/>
    <w:rsid w:val="00053776"/>
    <w:rsid w:val="00053FEF"/>
    <w:rsid w:val="00054052"/>
    <w:rsid w:val="00054B95"/>
    <w:rsid w:val="00055CF2"/>
    <w:rsid w:val="0005636C"/>
    <w:rsid w:val="00061071"/>
    <w:rsid w:val="000613F3"/>
    <w:rsid w:val="00061C0A"/>
    <w:rsid w:val="00062867"/>
    <w:rsid w:val="000655C9"/>
    <w:rsid w:val="000673F9"/>
    <w:rsid w:val="00070DED"/>
    <w:rsid w:val="00071005"/>
    <w:rsid w:val="00071020"/>
    <w:rsid w:val="00072747"/>
    <w:rsid w:val="00074FCF"/>
    <w:rsid w:val="00077001"/>
    <w:rsid w:val="0007748A"/>
    <w:rsid w:val="000804A4"/>
    <w:rsid w:val="00081863"/>
    <w:rsid w:val="000853AC"/>
    <w:rsid w:val="000863F9"/>
    <w:rsid w:val="000878AF"/>
    <w:rsid w:val="000940E2"/>
    <w:rsid w:val="00094342"/>
    <w:rsid w:val="000948B1"/>
    <w:rsid w:val="000963A7"/>
    <w:rsid w:val="00097004"/>
    <w:rsid w:val="000975DB"/>
    <w:rsid w:val="00097ABA"/>
    <w:rsid w:val="000A02D5"/>
    <w:rsid w:val="000A0F3B"/>
    <w:rsid w:val="000A5881"/>
    <w:rsid w:val="000A5CF3"/>
    <w:rsid w:val="000B0570"/>
    <w:rsid w:val="000B2249"/>
    <w:rsid w:val="000B587E"/>
    <w:rsid w:val="000B679A"/>
    <w:rsid w:val="000B71A2"/>
    <w:rsid w:val="000B72FD"/>
    <w:rsid w:val="000B74E9"/>
    <w:rsid w:val="000C2FDE"/>
    <w:rsid w:val="000C3EEF"/>
    <w:rsid w:val="000C4B8A"/>
    <w:rsid w:val="000C772A"/>
    <w:rsid w:val="000C7DE4"/>
    <w:rsid w:val="000D1CFF"/>
    <w:rsid w:val="000D6BB0"/>
    <w:rsid w:val="000E1ADA"/>
    <w:rsid w:val="000E2797"/>
    <w:rsid w:val="000E45E4"/>
    <w:rsid w:val="000E4DE7"/>
    <w:rsid w:val="000E6311"/>
    <w:rsid w:val="000E6EED"/>
    <w:rsid w:val="000E7B7A"/>
    <w:rsid w:val="000F109A"/>
    <w:rsid w:val="000F3B9D"/>
    <w:rsid w:val="000F4E74"/>
    <w:rsid w:val="000F570C"/>
    <w:rsid w:val="000F693B"/>
    <w:rsid w:val="000F6FE3"/>
    <w:rsid w:val="00102660"/>
    <w:rsid w:val="00104984"/>
    <w:rsid w:val="001049AA"/>
    <w:rsid w:val="00105918"/>
    <w:rsid w:val="00107594"/>
    <w:rsid w:val="0010780B"/>
    <w:rsid w:val="00111511"/>
    <w:rsid w:val="00112695"/>
    <w:rsid w:val="00113CDA"/>
    <w:rsid w:val="00115533"/>
    <w:rsid w:val="00115E08"/>
    <w:rsid w:val="001208A4"/>
    <w:rsid w:val="00121874"/>
    <w:rsid w:val="001222C9"/>
    <w:rsid w:val="00123552"/>
    <w:rsid w:val="001238BE"/>
    <w:rsid w:val="00126D6E"/>
    <w:rsid w:val="001324DF"/>
    <w:rsid w:val="00133167"/>
    <w:rsid w:val="001378E3"/>
    <w:rsid w:val="001410F1"/>
    <w:rsid w:val="001443E1"/>
    <w:rsid w:val="001511AF"/>
    <w:rsid w:val="00151334"/>
    <w:rsid w:val="00152862"/>
    <w:rsid w:val="00155EA4"/>
    <w:rsid w:val="001617D8"/>
    <w:rsid w:val="00162A60"/>
    <w:rsid w:val="0016318B"/>
    <w:rsid w:val="001656EE"/>
    <w:rsid w:val="00166E6B"/>
    <w:rsid w:val="00172C3E"/>
    <w:rsid w:val="00174C32"/>
    <w:rsid w:val="00175B67"/>
    <w:rsid w:val="00176D9E"/>
    <w:rsid w:val="00177416"/>
    <w:rsid w:val="00177D53"/>
    <w:rsid w:val="00181824"/>
    <w:rsid w:val="00181D95"/>
    <w:rsid w:val="00183B6E"/>
    <w:rsid w:val="00185DFC"/>
    <w:rsid w:val="001865FF"/>
    <w:rsid w:val="00187700"/>
    <w:rsid w:val="00197348"/>
    <w:rsid w:val="00197B04"/>
    <w:rsid w:val="00197E58"/>
    <w:rsid w:val="001A0418"/>
    <w:rsid w:val="001A2B1C"/>
    <w:rsid w:val="001A35D5"/>
    <w:rsid w:val="001A5B08"/>
    <w:rsid w:val="001A7662"/>
    <w:rsid w:val="001B0474"/>
    <w:rsid w:val="001B105B"/>
    <w:rsid w:val="001B183D"/>
    <w:rsid w:val="001B626E"/>
    <w:rsid w:val="001C12BF"/>
    <w:rsid w:val="001C339D"/>
    <w:rsid w:val="001C3BE3"/>
    <w:rsid w:val="001C5BC3"/>
    <w:rsid w:val="001D0357"/>
    <w:rsid w:val="001D0D34"/>
    <w:rsid w:val="001D19E2"/>
    <w:rsid w:val="001D2B61"/>
    <w:rsid w:val="001D5AB8"/>
    <w:rsid w:val="001D6328"/>
    <w:rsid w:val="001D7139"/>
    <w:rsid w:val="001D74D5"/>
    <w:rsid w:val="001E177C"/>
    <w:rsid w:val="001E32D0"/>
    <w:rsid w:val="001E647A"/>
    <w:rsid w:val="001E679C"/>
    <w:rsid w:val="001F2E67"/>
    <w:rsid w:val="001F41EB"/>
    <w:rsid w:val="001F43F2"/>
    <w:rsid w:val="001F518B"/>
    <w:rsid w:val="001F5CC5"/>
    <w:rsid w:val="001F6F8F"/>
    <w:rsid w:val="00203A66"/>
    <w:rsid w:val="00204F3E"/>
    <w:rsid w:val="002056AE"/>
    <w:rsid w:val="00210BA6"/>
    <w:rsid w:val="002153DE"/>
    <w:rsid w:val="00215E34"/>
    <w:rsid w:val="00221B20"/>
    <w:rsid w:val="0022278D"/>
    <w:rsid w:val="00222AC5"/>
    <w:rsid w:val="002238EA"/>
    <w:rsid w:val="002246D0"/>
    <w:rsid w:val="0022750F"/>
    <w:rsid w:val="002336E7"/>
    <w:rsid w:val="002351EB"/>
    <w:rsid w:val="00237384"/>
    <w:rsid w:val="00242501"/>
    <w:rsid w:val="00242552"/>
    <w:rsid w:val="00242BDF"/>
    <w:rsid w:val="00245200"/>
    <w:rsid w:val="002512D4"/>
    <w:rsid w:val="00251503"/>
    <w:rsid w:val="00251D00"/>
    <w:rsid w:val="00251E70"/>
    <w:rsid w:val="0025491B"/>
    <w:rsid w:val="00254B32"/>
    <w:rsid w:val="002550D5"/>
    <w:rsid w:val="00255754"/>
    <w:rsid w:val="00255977"/>
    <w:rsid w:val="002566B1"/>
    <w:rsid w:val="002600DF"/>
    <w:rsid w:val="00260EE4"/>
    <w:rsid w:val="002616E1"/>
    <w:rsid w:val="00264D9C"/>
    <w:rsid w:val="00265006"/>
    <w:rsid w:val="00265681"/>
    <w:rsid w:val="00266F82"/>
    <w:rsid w:val="00271E20"/>
    <w:rsid w:val="0027276F"/>
    <w:rsid w:val="00277B52"/>
    <w:rsid w:val="00283FD4"/>
    <w:rsid w:val="00285674"/>
    <w:rsid w:val="00285A8F"/>
    <w:rsid w:val="00285BF0"/>
    <w:rsid w:val="00286BCB"/>
    <w:rsid w:val="002972B6"/>
    <w:rsid w:val="002A3D40"/>
    <w:rsid w:val="002A56F8"/>
    <w:rsid w:val="002A59FC"/>
    <w:rsid w:val="002B02F7"/>
    <w:rsid w:val="002B3229"/>
    <w:rsid w:val="002B3F33"/>
    <w:rsid w:val="002B3FB0"/>
    <w:rsid w:val="002B455B"/>
    <w:rsid w:val="002B4FCA"/>
    <w:rsid w:val="002B6C54"/>
    <w:rsid w:val="002C0125"/>
    <w:rsid w:val="002C1D14"/>
    <w:rsid w:val="002C1F63"/>
    <w:rsid w:val="002C296E"/>
    <w:rsid w:val="002C3B57"/>
    <w:rsid w:val="002C50BF"/>
    <w:rsid w:val="002C7E66"/>
    <w:rsid w:val="002D2BD7"/>
    <w:rsid w:val="002D2CF9"/>
    <w:rsid w:val="002D37F0"/>
    <w:rsid w:val="002D39C9"/>
    <w:rsid w:val="002D3CEA"/>
    <w:rsid w:val="002D43DF"/>
    <w:rsid w:val="002D579B"/>
    <w:rsid w:val="002D5CF6"/>
    <w:rsid w:val="002E2018"/>
    <w:rsid w:val="002E22EB"/>
    <w:rsid w:val="002E25FC"/>
    <w:rsid w:val="002E4B3B"/>
    <w:rsid w:val="002E5117"/>
    <w:rsid w:val="002F3277"/>
    <w:rsid w:val="002F3B6D"/>
    <w:rsid w:val="002F4CE1"/>
    <w:rsid w:val="002F50F4"/>
    <w:rsid w:val="002F5B67"/>
    <w:rsid w:val="002F6469"/>
    <w:rsid w:val="002F679B"/>
    <w:rsid w:val="002F7DEC"/>
    <w:rsid w:val="00301178"/>
    <w:rsid w:val="003012FC"/>
    <w:rsid w:val="00302E9D"/>
    <w:rsid w:val="003036E2"/>
    <w:rsid w:val="00305BA9"/>
    <w:rsid w:val="00306569"/>
    <w:rsid w:val="003101A8"/>
    <w:rsid w:val="0031147E"/>
    <w:rsid w:val="003127A3"/>
    <w:rsid w:val="00313037"/>
    <w:rsid w:val="003159D3"/>
    <w:rsid w:val="00315EBD"/>
    <w:rsid w:val="00316B13"/>
    <w:rsid w:val="00324306"/>
    <w:rsid w:val="00327C9C"/>
    <w:rsid w:val="00327FAD"/>
    <w:rsid w:val="00330164"/>
    <w:rsid w:val="003327DA"/>
    <w:rsid w:val="0033372D"/>
    <w:rsid w:val="00335494"/>
    <w:rsid w:val="00335864"/>
    <w:rsid w:val="0033750A"/>
    <w:rsid w:val="00340918"/>
    <w:rsid w:val="0034139A"/>
    <w:rsid w:val="00341863"/>
    <w:rsid w:val="00342817"/>
    <w:rsid w:val="0034495A"/>
    <w:rsid w:val="00344E37"/>
    <w:rsid w:val="00344F04"/>
    <w:rsid w:val="003451DD"/>
    <w:rsid w:val="00345D69"/>
    <w:rsid w:val="00346249"/>
    <w:rsid w:val="00350046"/>
    <w:rsid w:val="003524AD"/>
    <w:rsid w:val="00354A13"/>
    <w:rsid w:val="00356CC0"/>
    <w:rsid w:val="003574BF"/>
    <w:rsid w:val="00357633"/>
    <w:rsid w:val="003606C1"/>
    <w:rsid w:val="00361434"/>
    <w:rsid w:val="003616CB"/>
    <w:rsid w:val="00362B70"/>
    <w:rsid w:val="00366C3C"/>
    <w:rsid w:val="003675C5"/>
    <w:rsid w:val="0036798A"/>
    <w:rsid w:val="00371004"/>
    <w:rsid w:val="003719B7"/>
    <w:rsid w:val="00372A9D"/>
    <w:rsid w:val="00372EE3"/>
    <w:rsid w:val="00373866"/>
    <w:rsid w:val="0037447F"/>
    <w:rsid w:val="00380D5B"/>
    <w:rsid w:val="003824E5"/>
    <w:rsid w:val="003840F8"/>
    <w:rsid w:val="00385751"/>
    <w:rsid w:val="003870DF"/>
    <w:rsid w:val="00387742"/>
    <w:rsid w:val="00390DF6"/>
    <w:rsid w:val="003911D6"/>
    <w:rsid w:val="00391AA8"/>
    <w:rsid w:val="0039423F"/>
    <w:rsid w:val="00394FF9"/>
    <w:rsid w:val="0039729D"/>
    <w:rsid w:val="00397C81"/>
    <w:rsid w:val="00397EA7"/>
    <w:rsid w:val="003A2A7B"/>
    <w:rsid w:val="003A3455"/>
    <w:rsid w:val="003B088B"/>
    <w:rsid w:val="003B0C31"/>
    <w:rsid w:val="003B21EE"/>
    <w:rsid w:val="003B2BA0"/>
    <w:rsid w:val="003B5F25"/>
    <w:rsid w:val="003B5F4B"/>
    <w:rsid w:val="003C0F10"/>
    <w:rsid w:val="003C1165"/>
    <w:rsid w:val="003C20B5"/>
    <w:rsid w:val="003C29C1"/>
    <w:rsid w:val="003C408E"/>
    <w:rsid w:val="003C4DCF"/>
    <w:rsid w:val="003C5252"/>
    <w:rsid w:val="003C5A9B"/>
    <w:rsid w:val="003D223A"/>
    <w:rsid w:val="003D4425"/>
    <w:rsid w:val="003D4A56"/>
    <w:rsid w:val="003D6A53"/>
    <w:rsid w:val="003D6C67"/>
    <w:rsid w:val="003E224B"/>
    <w:rsid w:val="003E3500"/>
    <w:rsid w:val="003E50C4"/>
    <w:rsid w:val="003E76C8"/>
    <w:rsid w:val="003F010B"/>
    <w:rsid w:val="003F0281"/>
    <w:rsid w:val="003F2777"/>
    <w:rsid w:val="003F2937"/>
    <w:rsid w:val="003F29A3"/>
    <w:rsid w:val="003F34DB"/>
    <w:rsid w:val="003F43C6"/>
    <w:rsid w:val="003F4882"/>
    <w:rsid w:val="00403117"/>
    <w:rsid w:val="00403BE0"/>
    <w:rsid w:val="00404104"/>
    <w:rsid w:val="00406022"/>
    <w:rsid w:val="00406143"/>
    <w:rsid w:val="00411EB9"/>
    <w:rsid w:val="004122F6"/>
    <w:rsid w:val="0041287E"/>
    <w:rsid w:val="00412C00"/>
    <w:rsid w:val="004145A9"/>
    <w:rsid w:val="004156FA"/>
    <w:rsid w:val="00415A97"/>
    <w:rsid w:val="00415BF8"/>
    <w:rsid w:val="00416CAE"/>
    <w:rsid w:val="0041719A"/>
    <w:rsid w:val="0042052D"/>
    <w:rsid w:val="00422EC0"/>
    <w:rsid w:val="004235B8"/>
    <w:rsid w:val="00424062"/>
    <w:rsid w:val="00424C89"/>
    <w:rsid w:val="00425CC4"/>
    <w:rsid w:val="00427FEF"/>
    <w:rsid w:val="00430FB5"/>
    <w:rsid w:val="004322D9"/>
    <w:rsid w:val="00435F00"/>
    <w:rsid w:val="00436673"/>
    <w:rsid w:val="00442109"/>
    <w:rsid w:val="004437EC"/>
    <w:rsid w:val="00443958"/>
    <w:rsid w:val="00443C27"/>
    <w:rsid w:val="00444A89"/>
    <w:rsid w:val="00444B27"/>
    <w:rsid w:val="0045014F"/>
    <w:rsid w:val="004507CF"/>
    <w:rsid w:val="00452795"/>
    <w:rsid w:val="00455423"/>
    <w:rsid w:val="004606B2"/>
    <w:rsid w:val="00463B6A"/>
    <w:rsid w:val="00464088"/>
    <w:rsid w:val="00464299"/>
    <w:rsid w:val="00464BA3"/>
    <w:rsid w:val="004651E6"/>
    <w:rsid w:val="00466D4F"/>
    <w:rsid w:val="0046702E"/>
    <w:rsid w:val="00470017"/>
    <w:rsid w:val="004717D0"/>
    <w:rsid w:val="00471BB1"/>
    <w:rsid w:val="00472707"/>
    <w:rsid w:val="00472C25"/>
    <w:rsid w:val="00473403"/>
    <w:rsid w:val="00473B8F"/>
    <w:rsid w:val="00474731"/>
    <w:rsid w:val="004753C6"/>
    <w:rsid w:val="004800A1"/>
    <w:rsid w:val="00486BB7"/>
    <w:rsid w:val="0048714F"/>
    <w:rsid w:val="00487314"/>
    <w:rsid w:val="004879D4"/>
    <w:rsid w:val="00487DA5"/>
    <w:rsid w:val="004915E0"/>
    <w:rsid w:val="004925E4"/>
    <w:rsid w:val="00492BCB"/>
    <w:rsid w:val="0049320C"/>
    <w:rsid w:val="0049343C"/>
    <w:rsid w:val="00494A71"/>
    <w:rsid w:val="004A1CE7"/>
    <w:rsid w:val="004A1DF9"/>
    <w:rsid w:val="004A2D52"/>
    <w:rsid w:val="004A3469"/>
    <w:rsid w:val="004A411A"/>
    <w:rsid w:val="004A4844"/>
    <w:rsid w:val="004A4F58"/>
    <w:rsid w:val="004A7D65"/>
    <w:rsid w:val="004B285C"/>
    <w:rsid w:val="004B2C7A"/>
    <w:rsid w:val="004B2CD7"/>
    <w:rsid w:val="004B39C6"/>
    <w:rsid w:val="004B4E56"/>
    <w:rsid w:val="004B522A"/>
    <w:rsid w:val="004B5974"/>
    <w:rsid w:val="004C5A38"/>
    <w:rsid w:val="004C6952"/>
    <w:rsid w:val="004C71DB"/>
    <w:rsid w:val="004C7DBF"/>
    <w:rsid w:val="004D0673"/>
    <w:rsid w:val="004D19D5"/>
    <w:rsid w:val="004D394F"/>
    <w:rsid w:val="004E05EB"/>
    <w:rsid w:val="004E0797"/>
    <w:rsid w:val="004E0D1B"/>
    <w:rsid w:val="004E1636"/>
    <w:rsid w:val="004E4F10"/>
    <w:rsid w:val="004E5BDD"/>
    <w:rsid w:val="004E5CF6"/>
    <w:rsid w:val="004E5EC4"/>
    <w:rsid w:val="004E6E66"/>
    <w:rsid w:val="004E7A60"/>
    <w:rsid w:val="004F049C"/>
    <w:rsid w:val="004F0C44"/>
    <w:rsid w:val="004F219C"/>
    <w:rsid w:val="004F2C52"/>
    <w:rsid w:val="004F6B06"/>
    <w:rsid w:val="00501AAF"/>
    <w:rsid w:val="00510229"/>
    <w:rsid w:val="0051203A"/>
    <w:rsid w:val="00513517"/>
    <w:rsid w:val="00514E90"/>
    <w:rsid w:val="00515122"/>
    <w:rsid w:val="00515180"/>
    <w:rsid w:val="00516463"/>
    <w:rsid w:val="0051684D"/>
    <w:rsid w:val="00517BDF"/>
    <w:rsid w:val="00522070"/>
    <w:rsid w:val="005230CA"/>
    <w:rsid w:val="00524898"/>
    <w:rsid w:val="005305E5"/>
    <w:rsid w:val="005318D2"/>
    <w:rsid w:val="00533071"/>
    <w:rsid w:val="00534266"/>
    <w:rsid w:val="005344D7"/>
    <w:rsid w:val="005345D7"/>
    <w:rsid w:val="00541FE2"/>
    <w:rsid w:val="005423E3"/>
    <w:rsid w:val="00543662"/>
    <w:rsid w:val="0054456C"/>
    <w:rsid w:val="00544DAE"/>
    <w:rsid w:val="00545E18"/>
    <w:rsid w:val="00551138"/>
    <w:rsid w:val="00551F8A"/>
    <w:rsid w:val="00553F10"/>
    <w:rsid w:val="005554BB"/>
    <w:rsid w:val="005557C8"/>
    <w:rsid w:val="005557FC"/>
    <w:rsid w:val="00556AB0"/>
    <w:rsid w:val="00557FED"/>
    <w:rsid w:val="00560223"/>
    <w:rsid w:val="005613FF"/>
    <w:rsid w:val="00563434"/>
    <w:rsid w:val="00564D54"/>
    <w:rsid w:val="00566830"/>
    <w:rsid w:val="00567986"/>
    <w:rsid w:val="00570E63"/>
    <w:rsid w:val="00573754"/>
    <w:rsid w:val="00573CF5"/>
    <w:rsid w:val="00574EF7"/>
    <w:rsid w:val="00575155"/>
    <w:rsid w:val="00575FF1"/>
    <w:rsid w:val="005819F6"/>
    <w:rsid w:val="0058632A"/>
    <w:rsid w:val="00586CA4"/>
    <w:rsid w:val="00591325"/>
    <w:rsid w:val="00594EAA"/>
    <w:rsid w:val="0059757B"/>
    <w:rsid w:val="00597A74"/>
    <w:rsid w:val="005A055E"/>
    <w:rsid w:val="005A192F"/>
    <w:rsid w:val="005A22BF"/>
    <w:rsid w:val="005A2763"/>
    <w:rsid w:val="005A4C8F"/>
    <w:rsid w:val="005A4F09"/>
    <w:rsid w:val="005A5BF0"/>
    <w:rsid w:val="005A674F"/>
    <w:rsid w:val="005B0BD4"/>
    <w:rsid w:val="005B11B0"/>
    <w:rsid w:val="005B5775"/>
    <w:rsid w:val="005B6650"/>
    <w:rsid w:val="005C2680"/>
    <w:rsid w:val="005C2AC4"/>
    <w:rsid w:val="005C4D36"/>
    <w:rsid w:val="005D1CDE"/>
    <w:rsid w:val="005D23E1"/>
    <w:rsid w:val="005D3A61"/>
    <w:rsid w:val="005D455B"/>
    <w:rsid w:val="005D653E"/>
    <w:rsid w:val="005D6796"/>
    <w:rsid w:val="005D7356"/>
    <w:rsid w:val="005E0224"/>
    <w:rsid w:val="005E3F90"/>
    <w:rsid w:val="005E4A62"/>
    <w:rsid w:val="005E730C"/>
    <w:rsid w:val="005F0926"/>
    <w:rsid w:val="005F157B"/>
    <w:rsid w:val="005F2149"/>
    <w:rsid w:val="005F2268"/>
    <w:rsid w:val="005F23AC"/>
    <w:rsid w:val="005F30A1"/>
    <w:rsid w:val="005F4CA2"/>
    <w:rsid w:val="005F6B5C"/>
    <w:rsid w:val="005F7D38"/>
    <w:rsid w:val="00601632"/>
    <w:rsid w:val="006025D5"/>
    <w:rsid w:val="006027A8"/>
    <w:rsid w:val="00602ECF"/>
    <w:rsid w:val="00603576"/>
    <w:rsid w:val="006036D6"/>
    <w:rsid w:val="006046F0"/>
    <w:rsid w:val="0060478D"/>
    <w:rsid w:val="0060552F"/>
    <w:rsid w:val="00607C9E"/>
    <w:rsid w:val="0061061F"/>
    <w:rsid w:val="00611AEF"/>
    <w:rsid w:val="0061263B"/>
    <w:rsid w:val="00612E24"/>
    <w:rsid w:val="0061648E"/>
    <w:rsid w:val="006164A9"/>
    <w:rsid w:val="00616677"/>
    <w:rsid w:val="00616FA0"/>
    <w:rsid w:val="006173D5"/>
    <w:rsid w:val="00622F9D"/>
    <w:rsid w:val="0062414A"/>
    <w:rsid w:val="00626452"/>
    <w:rsid w:val="00627C78"/>
    <w:rsid w:val="006303B9"/>
    <w:rsid w:val="00634E57"/>
    <w:rsid w:val="006365B5"/>
    <w:rsid w:val="00644514"/>
    <w:rsid w:val="006465E4"/>
    <w:rsid w:val="0065010A"/>
    <w:rsid w:val="00654947"/>
    <w:rsid w:val="006549FC"/>
    <w:rsid w:val="00656B01"/>
    <w:rsid w:val="00656C9C"/>
    <w:rsid w:val="00657176"/>
    <w:rsid w:val="0065762C"/>
    <w:rsid w:val="00657E83"/>
    <w:rsid w:val="00663F4D"/>
    <w:rsid w:val="00664BD9"/>
    <w:rsid w:val="0066558D"/>
    <w:rsid w:val="0066568F"/>
    <w:rsid w:val="006661E1"/>
    <w:rsid w:val="00667603"/>
    <w:rsid w:val="00670753"/>
    <w:rsid w:val="006716C4"/>
    <w:rsid w:val="00672651"/>
    <w:rsid w:val="00673053"/>
    <w:rsid w:val="00673F91"/>
    <w:rsid w:val="00674109"/>
    <w:rsid w:val="00676122"/>
    <w:rsid w:val="006826EC"/>
    <w:rsid w:val="00682DBA"/>
    <w:rsid w:val="006860C2"/>
    <w:rsid w:val="006927DA"/>
    <w:rsid w:val="00693818"/>
    <w:rsid w:val="00693D24"/>
    <w:rsid w:val="0069646A"/>
    <w:rsid w:val="0069657F"/>
    <w:rsid w:val="00696A4E"/>
    <w:rsid w:val="006A4DE5"/>
    <w:rsid w:val="006A5722"/>
    <w:rsid w:val="006A5A7C"/>
    <w:rsid w:val="006A631C"/>
    <w:rsid w:val="006A6A28"/>
    <w:rsid w:val="006A6B67"/>
    <w:rsid w:val="006A7902"/>
    <w:rsid w:val="006B0584"/>
    <w:rsid w:val="006B1EA4"/>
    <w:rsid w:val="006B47B0"/>
    <w:rsid w:val="006B5D87"/>
    <w:rsid w:val="006B69D5"/>
    <w:rsid w:val="006B726B"/>
    <w:rsid w:val="006C2845"/>
    <w:rsid w:val="006C3853"/>
    <w:rsid w:val="006C49EB"/>
    <w:rsid w:val="006C4A4A"/>
    <w:rsid w:val="006C5778"/>
    <w:rsid w:val="006C6289"/>
    <w:rsid w:val="006D44F0"/>
    <w:rsid w:val="006D4AA6"/>
    <w:rsid w:val="006D59BB"/>
    <w:rsid w:val="006E3F3B"/>
    <w:rsid w:val="006E4CAA"/>
    <w:rsid w:val="006F0CFF"/>
    <w:rsid w:val="006F2141"/>
    <w:rsid w:val="006F2249"/>
    <w:rsid w:val="006F26D6"/>
    <w:rsid w:val="006F3065"/>
    <w:rsid w:val="006F5DC4"/>
    <w:rsid w:val="006F6868"/>
    <w:rsid w:val="006F75E7"/>
    <w:rsid w:val="00703FA6"/>
    <w:rsid w:val="0070486F"/>
    <w:rsid w:val="00704FD2"/>
    <w:rsid w:val="00706CF7"/>
    <w:rsid w:val="00711DED"/>
    <w:rsid w:val="007120D0"/>
    <w:rsid w:val="0071222B"/>
    <w:rsid w:val="00712CA6"/>
    <w:rsid w:val="0071574C"/>
    <w:rsid w:val="00716918"/>
    <w:rsid w:val="00716F5D"/>
    <w:rsid w:val="00717551"/>
    <w:rsid w:val="0071774E"/>
    <w:rsid w:val="00723584"/>
    <w:rsid w:val="00726C5C"/>
    <w:rsid w:val="007270E4"/>
    <w:rsid w:val="007275F4"/>
    <w:rsid w:val="00727AF3"/>
    <w:rsid w:val="00727E7E"/>
    <w:rsid w:val="00731606"/>
    <w:rsid w:val="007327E6"/>
    <w:rsid w:val="00733B81"/>
    <w:rsid w:val="00733DFD"/>
    <w:rsid w:val="00734A1D"/>
    <w:rsid w:val="00737353"/>
    <w:rsid w:val="00737E8E"/>
    <w:rsid w:val="00742791"/>
    <w:rsid w:val="0074367C"/>
    <w:rsid w:val="007455CF"/>
    <w:rsid w:val="00750C71"/>
    <w:rsid w:val="007566C5"/>
    <w:rsid w:val="0075690E"/>
    <w:rsid w:val="00760203"/>
    <w:rsid w:val="007640EA"/>
    <w:rsid w:val="007674B4"/>
    <w:rsid w:val="00772589"/>
    <w:rsid w:val="00774A75"/>
    <w:rsid w:val="007778B2"/>
    <w:rsid w:val="00780F39"/>
    <w:rsid w:val="00781300"/>
    <w:rsid w:val="00782231"/>
    <w:rsid w:val="007834BC"/>
    <w:rsid w:val="00783C21"/>
    <w:rsid w:val="007840F5"/>
    <w:rsid w:val="00784203"/>
    <w:rsid w:val="00786EF9"/>
    <w:rsid w:val="00787DA4"/>
    <w:rsid w:val="007914FC"/>
    <w:rsid w:val="00795F88"/>
    <w:rsid w:val="00796D3C"/>
    <w:rsid w:val="007A014D"/>
    <w:rsid w:val="007A0A1B"/>
    <w:rsid w:val="007A11B3"/>
    <w:rsid w:val="007A11BD"/>
    <w:rsid w:val="007A308F"/>
    <w:rsid w:val="007A4BD4"/>
    <w:rsid w:val="007A589C"/>
    <w:rsid w:val="007A627F"/>
    <w:rsid w:val="007A768F"/>
    <w:rsid w:val="007B5DB9"/>
    <w:rsid w:val="007B6615"/>
    <w:rsid w:val="007C2259"/>
    <w:rsid w:val="007C229A"/>
    <w:rsid w:val="007C2A39"/>
    <w:rsid w:val="007C2EE6"/>
    <w:rsid w:val="007C3BBD"/>
    <w:rsid w:val="007C4AE3"/>
    <w:rsid w:val="007C5CB8"/>
    <w:rsid w:val="007C6B84"/>
    <w:rsid w:val="007C6DC9"/>
    <w:rsid w:val="007C71B9"/>
    <w:rsid w:val="007D0DA8"/>
    <w:rsid w:val="007D1192"/>
    <w:rsid w:val="007D6C14"/>
    <w:rsid w:val="007E0FF4"/>
    <w:rsid w:val="007E1355"/>
    <w:rsid w:val="007E1551"/>
    <w:rsid w:val="007E1D6D"/>
    <w:rsid w:val="007E2870"/>
    <w:rsid w:val="007E3631"/>
    <w:rsid w:val="007E4098"/>
    <w:rsid w:val="007E484F"/>
    <w:rsid w:val="007E4B46"/>
    <w:rsid w:val="007E55BD"/>
    <w:rsid w:val="007E7723"/>
    <w:rsid w:val="007F1972"/>
    <w:rsid w:val="007F1AB2"/>
    <w:rsid w:val="007F2325"/>
    <w:rsid w:val="007F33ED"/>
    <w:rsid w:val="007F6206"/>
    <w:rsid w:val="00801D96"/>
    <w:rsid w:val="00802003"/>
    <w:rsid w:val="00804269"/>
    <w:rsid w:val="00804E0F"/>
    <w:rsid w:val="00805AF6"/>
    <w:rsid w:val="0080797A"/>
    <w:rsid w:val="00812BA0"/>
    <w:rsid w:val="00815934"/>
    <w:rsid w:val="008167B5"/>
    <w:rsid w:val="0081711B"/>
    <w:rsid w:val="0081718A"/>
    <w:rsid w:val="00820844"/>
    <w:rsid w:val="00824AA9"/>
    <w:rsid w:val="0082597E"/>
    <w:rsid w:val="00825B9B"/>
    <w:rsid w:val="00826E02"/>
    <w:rsid w:val="00827C79"/>
    <w:rsid w:val="00830461"/>
    <w:rsid w:val="0083114B"/>
    <w:rsid w:val="00833F79"/>
    <w:rsid w:val="0083446B"/>
    <w:rsid w:val="008352B1"/>
    <w:rsid w:val="00835F08"/>
    <w:rsid w:val="00836977"/>
    <w:rsid w:val="00840EB7"/>
    <w:rsid w:val="0084247E"/>
    <w:rsid w:val="00842897"/>
    <w:rsid w:val="00842D86"/>
    <w:rsid w:val="008504C5"/>
    <w:rsid w:val="00860B08"/>
    <w:rsid w:val="00863891"/>
    <w:rsid w:val="0086646A"/>
    <w:rsid w:val="00870CD5"/>
    <w:rsid w:val="008758A7"/>
    <w:rsid w:val="00875BBE"/>
    <w:rsid w:val="00876493"/>
    <w:rsid w:val="00877D9E"/>
    <w:rsid w:val="00877DDD"/>
    <w:rsid w:val="00881E8B"/>
    <w:rsid w:val="00885B6E"/>
    <w:rsid w:val="00886179"/>
    <w:rsid w:val="00890B11"/>
    <w:rsid w:val="00890FC4"/>
    <w:rsid w:val="008941D0"/>
    <w:rsid w:val="0089436C"/>
    <w:rsid w:val="00894485"/>
    <w:rsid w:val="008A1B38"/>
    <w:rsid w:val="008A1B94"/>
    <w:rsid w:val="008A5330"/>
    <w:rsid w:val="008A65A0"/>
    <w:rsid w:val="008A6A74"/>
    <w:rsid w:val="008B1EFD"/>
    <w:rsid w:val="008B4159"/>
    <w:rsid w:val="008B49F7"/>
    <w:rsid w:val="008B4D2D"/>
    <w:rsid w:val="008C0C99"/>
    <w:rsid w:val="008C27AB"/>
    <w:rsid w:val="008C2F14"/>
    <w:rsid w:val="008C7033"/>
    <w:rsid w:val="008C7A5C"/>
    <w:rsid w:val="008C7E00"/>
    <w:rsid w:val="008D0226"/>
    <w:rsid w:val="008D4CEC"/>
    <w:rsid w:val="008E06A1"/>
    <w:rsid w:val="008E06A3"/>
    <w:rsid w:val="008F108B"/>
    <w:rsid w:val="008F26DF"/>
    <w:rsid w:val="008F31C4"/>
    <w:rsid w:val="008F4BA3"/>
    <w:rsid w:val="008F6408"/>
    <w:rsid w:val="008F65AD"/>
    <w:rsid w:val="008F78FA"/>
    <w:rsid w:val="008F7C3F"/>
    <w:rsid w:val="0090095B"/>
    <w:rsid w:val="009015C9"/>
    <w:rsid w:val="00901750"/>
    <w:rsid w:val="00901A4A"/>
    <w:rsid w:val="0090554B"/>
    <w:rsid w:val="009057A8"/>
    <w:rsid w:val="009066DC"/>
    <w:rsid w:val="00910691"/>
    <w:rsid w:val="0091072F"/>
    <w:rsid w:val="009113C1"/>
    <w:rsid w:val="00911BA5"/>
    <w:rsid w:val="00912AAF"/>
    <w:rsid w:val="00913552"/>
    <w:rsid w:val="00914D8E"/>
    <w:rsid w:val="00921B10"/>
    <w:rsid w:val="009228A1"/>
    <w:rsid w:val="00925E61"/>
    <w:rsid w:val="009260E1"/>
    <w:rsid w:val="00930E8F"/>
    <w:rsid w:val="00932FA5"/>
    <w:rsid w:val="009331FC"/>
    <w:rsid w:val="009352E5"/>
    <w:rsid w:val="00936690"/>
    <w:rsid w:val="009417DF"/>
    <w:rsid w:val="0094183B"/>
    <w:rsid w:val="00941CC2"/>
    <w:rsid w:val="009421EF"/>
    <w:rsid w:val="009423D8"/>
    <w:rsid w:val="00942736"/>
    <w:rsid w:val="0094286D"/>
    <w:rsid w:val="0094348E"/>
    <w:rsid w:val="00943B9B"/>
    <w:rsid w:val="0094745B"/>
    <w:rsid w:val="0095113E"/>
    <w:rsid w:val="00951D6E"/>
    <w:rsid w:val="00952157"/>
    <w:rsid w:val="00954CA1"/>
    <w:rsid w:val="00956671"/>
    <w:rsid w:val="00956C25"/>
    <w:rsid w:val="00960259"/>
    <w:rsid w:val="00963970"/>
    <w:rsid w:val="00964B7F"/>
    <w:rsid w:val="00965F88"/>
    <w:rsid w:val="0096691E"/>
    <w:rsid w:val="00967BE3"/>
    <w:rsid w:val="00971F74"/>
    <w:rsid w:val="00972765"/>
    <w:rsid w:val="00977348"/>
    <w:rsid w:val="0098138A"/>
    <w:rsid w:val="00981711"/>
    <w:rsid w:val="00995E09"/>
    <w:rsid w:val="0099653F"/>
    <w:rsid w:val="00997D4A"/>
    <w:rsid w:val="009A10C2"/>
    <w:rsid w:val="009A1F92"/>
    <w:rsid w:val="009A262C"/>
    <w:rsid w:val="009A4018"/>
    <w:rsid w:val="009A4613"/>
    <w:rsid w:val="009A5E1C"/>
    <w:rsid w:val="009A6E13"/>
    <w:rsid w:val="009A7EE8"/>
    <w:rsid w:val="009B687D"/>
    <w:rsid w:val="009C1BCC"/>
    <w:rsid w:val="009C271E"/>
    <w:rsid w:val="009C499B"/>
    <w:rsid w:val="009C4D9C"/>
    <w:rsid w:val="009C543E"/>
    <w:rsid w:val="009C54C6"/>
    <w:rsid w:val="009C65DA"/>
    <w:rsid w:val="009D04B5"/>
    <w:rsid w:val="009D1234"/>
    <w:rsid w:val="009D2F6D"/>
    <w:rsid w:val="009D349B"/>
    <w:rsid w:val="009D3F5E"/>
    <w:rsid w:val="009D72AC"/>
    <w:rsid w:val="009E4571"/>
    <w:rsid w:val="009E5605"/>
    <w:rsid w:val="009F0149"/>
    <w:rsid w:val="009F07AC"/>
    <w:rsid w:val="009F198B"/>
    <w:rsid w:val="009F341E"/>
    <w:rsid w:val="009F4CBB"/>
    <w:rsid w:val="009F5EA2"/>
    <w:rsid w:val="009F7F02"/>
    <w:rsid w:val="00A003D0"/>
    <w:rsid w:val="00A033F6"/>
    <w:rsid w:val="00A03BE3"/>
    <w:rsid w:val="00A05B0D"/>
    <w:rsid w:val="00A0608F"/>
    <w:rsid w:val="00A06DAB"/>
    <w:rsid w:val="00A11142"/>
    <w:rsid w:val="00A135FF"/>
    <w:rsid w:val="00A1579F"/>
    <w:rsid w:val="00A15E65"/>
    <w:rsid w:val="00A1770E"/>
    <w:rsid w:val="00A20EB9"/>
    <w:rsid w:val="00A2262F"/>
    <w:rsid w:val="00A2634F"/>
    <w:rsid w:val="00A27825"/>
    <w:rsid w:val="00A27BC7"/>
    <w:rsid w:val="00A31807"/>
    <w:rsid w:val="00A31B34"/>
    <w:rsid w:val="00A31EC2"/>
    <w:rsid w:val="00A371B2"/>
    <w:rsid w:val="00A37E32"/>
    <w:rsid w:val="00A4249E"/>
    <w:rsid w:val="00A4415F"/>
    <w:rsid w:val="00A445B5"/>
    <w:rsid w:val="00A457F3"/>
    <w:rsid w:val="00A4683E"/>
    <w:rsid w:val="00A52C5B"/>
    <w:rsid w:val="00A539C3"/>
    <w:rsid w:val="00A54F5F"/>
    <w:rsid w:val="00A552C9"/>
    <w:rsid w:val="00A5726F"/>
    <w:rsid w:val="00A609DB"/>
    <w:rsid w:val="00A63646"/>
    <w:rsid w:val="00A64CA8"/>
    <w:rsid w:val="00A7039C"/>
    <w:rsid w:val="00A7110B"/>
    <w:rsid w:val="00A71AF6"/>
    <w:rsid w:val="00A7296E"/>
    <w:rsid w:val="00A72ACD"/>
    <w:rsid w:val="00A7429C"/>
    <w:rsid w:val="00A74881"/>
    <w:rsid w:val="00A75681"/>
    <w:rsid w:val="00A83D8E"/>
    <w:rsid w:val="00A85358"/>
    <w:rsid w:val="00A85B34"/>
    <w:rsid w:val="00A8606E"/>
    <w:rsid w:val="00A93D8A"/>
    <w:rsid w:val="00A9449F"/>
    <w:rsid w:val="00A96570"/>
    <w:rsid w:val="00A974FF"/>
    <w:rsid w:val="00A97B39"/>
    <w:rsid w:val="00A97B47"/>
    <w:rsid w:val="00AA27D3"/>
    <w:rsid w:val="00AA3C8E"/>
    <w:rsid w:val="00AA5137"/>
    <w:rsid w:val="00AA513C"/>
    <w:rsid w:val="00AA57EB"/>
    <w:rsid w:val="00AA64C9"/>
    <w:rsid w:val="00AA7DE2"/>
    <w:rsid w:val="00AB0505"/>
    <w:rsid w:val="00AB0D55"/>
    <w:rsid w:val="00AC4AF2"/>
    <w:rsid w:val="00AC5480"/>
    <w:rsid w:val="00AC54F6"/>
    <w:rsid w:val="00AC5C9E"/>
    <w:rsid w:val="00AC651D"/>
    <w:rsid w:val="00AC6EC4"/>
    <w:rsid w:val="00AD2796"/>
    <w:rsid w:val="00AD2C5E"/>
    <w:rsid w:val="00AD2E02"/>
    <w:rsid w:val="00AD4582"/>
    <w:rsid w:val="00AD497D"/>
    <w:rsid w:val="00AE180C"/>
    <w:rsid w:val="00AE315D"/>
    <w:rsid w:val="00AE3212"/>
    <w:rsid w:val="00AF2CB3"/>
    <w:rsid w:val="00AF3352"/>
    <w:rsid w:val="00AF521B"/>
    <w:rsid w:val="00AF76A2"/>
    <w:rsid w:val="00AF771F"/>
    <w:rsid w:val="00AF7EC2"/>
    <w:rsid w:val="00B0275B"/>
    <w:rsid w:val="00B02C67"/>
    <w:rsid w:val="00B03C02"/>
    <w:rsid w:val="00B04A31"/>
    <w:rsid w:val="00B05309"/>
    <w:rsid w:val="00B07567"/>
    <w:rsid w:val="00B07B71"/>
    <w:rsid w:val="00B10374"/>
    <w:rsid w:val="00B1112A"/>
    <w:rsid w:val="00B125EC"/>
    <w:rsid w:val="00B13ECA"/>
    <w:rsid w:val="00B1612D"/>
    <w:rsid w:val="00B171D6"/>
    <w:rsid w:val="00B20783"/>
    <w:rsid w:val="00B2275A"/>
    <w:rsid w:val="00B3233B"/>
    <w:rsid w:val="00B355E7"/>
    <w:rsid w:val="00B35759"/>
    <w:rsid w:val="00B401C5"/>
    <w:rsid w:val="00B43F26"/>
    <w:rsid w:val="00B44969"/>
    <w:rsid w:val="00B45C88"/>
    <w:rsid w:val="00B46974"/>
    <w:rsid w:val="00B4760B"/>
    <w:rsid w:val="00B50209"/>
    <w:rsid w:val="00B50358"/>
    <w:rsid w:val="00B539F3"/>
    <w:rsid w:val="00B54437"/>
    <w:rsid w:val="00B57242"/>
    <w:rsid w:val="00B576C5"/>
    <w:rsid w:val="00B61C7F"/>
    <w:rsid w:val="00B62924"/>
    <w:rsid w:val="00B6317D"/>
    <w:rsid w:val="00B63333"/>
    <w:rsid w:val="00B63692"/>
    <w:rsid w:val="00B64FD9"/>
    <w:rsid w:val="00B65F5D"/>
    <w:rsid w:val="00B70C3A"/>
    <w:rsid w:val="00B75D7E"/>
    <w:rsid w:val="00B81A4F"/>
    <w:rsid w:val="00B81DB4"/>
    <w:rsid w:val="00B820D6"/>
    <w:rsid w:val="00B832F6"/>
    <w:rsid w:val="00B8368E"/>
    <w:rsid w:val="00B84D0B"/>
    <w:rsid w:val="00B85AC6"/>
    <w:rsid w:val="00B86353"/>
    <w:rsid w:val="00B87DD9"/>
    <w:rsid w:val="00B916AE"/>
    <w:rsid w:val="00B927AE"/>
    <w:rsid w:val="00B933AD"/>
    <w:rsid w:val="00B946D8"/>
    <w:rsid w:val="00B94E1E"/>
    <w:rsid w:val="00B97983"/>
    <w:rsid w:val="00BA05E4"/>
    <w:rsid w:val="00BA0FA4"/>
    <w:rsid w:val="00BA196B"/>
    <w:rsid w:val="00BA2D7C"/>
    <w:rsid w:val="00BA4FED"/>
    <w:rsid w:val="00BA53B2"/>
    <w:rsid w:val="00BA6583"/>
    <w:rsid w:val="00BA7A0E"/>
    <w:rsid w:val="00BB0A84"/>
    <w:rsid w:val="00BB0CD3"/>
    <w:rsid w:val="00BB36FD"/>
    <w:rsid w:val="00BB3845"/>
    <w:rsid w:val="00BB4059"/>
    <w:rsid w:val="00BB44D9"/>
    <w:rsid w:val="00BB4AE6"/>
    <w:rsid w:val="00BB5AE2"/>
    <w:rsid w:val="00BB74D3"/>
    <w:rsid w:val="00BC1444"/>
    <w:rsid w:val="00BC22FD"/>
    <w:rsid w:val="00BC24EC"/>
    <w:rsid w:val="00BC391D"/>
    <w:rsid w:val="00BC6F54"/>
    <w:rsid w:val="00BD2248"/>
    <w:rsid w:val="00BD2CE3"/>
    <w:rsid w:val="00BD32A9"/>
    <w:rsid w:val="00BD4257"/>
    <w:rsid w:val="00BD5663"/>
    <w:rsid w:val="00BD5678"/>
    <w:rsid w:val="00BE03FE"/>
    <w:rsid w:val="00BE1DB7"/>
    <w:rsid w:val="00BE5A54"/>
    <w:rsid w:val="00BE6341"/>
    <w:rsid w:val="00BF0DBB"/>
    <w:rsid w:val="00BF3FBD"/>
    <w:rsid w:val="00BF43E3"/>
    <w:rsid w:val="00BF5BF9"/>
    <w:rsid w:val="00BF5C46"/>
    <w:rsid w:val="00BF6763"/>
    <w:rsid w:val="00BF7E09"/>
    <w:rsid w:val="00C00EF5"/>
    <w:rsid w:val="00C040E5"/>
    <w:rsid w:val="00C044AD"/>
    <w:rsid w:val="00C07213"/>
    <w:rsid w:val="00C07F23"/>
    <w:rsid w:val="00C108CC"/>
    <w:rsid w:val="00C113BB"/>
    <w:rsid w:val="00C11AA1"/>
    <w:rsid w:val="00C12D7E"/>
    <w:rsid w:val="00C1395D"/>
    <w:rsid w:val="00C1419E"/>
    <w:rsid w:val="00C176B5"/>
    <w:rsid w:val="00C225DC"/>
    <w:rsid w:val="00C227C1"/>
    <w:rsid w:val="00C22826"/>
    <w:rsid w:val="00C24858"/>
    <w:rsid w:val="00C25289"/>
    <w:rsid w:val="00C25726"/>
    <w:rsid w:val="00C27848"/>
    <w:rsid w:val="00C27947"/>
    <w:rsid w:val="00C27A79"/>
    <w:rsid w:val="00C301FF"/>
    <w:rsid w:val="00C333F6"/>
    <w:rsid w:val="00C3443D"/>
    <w:rsid w:val="00C346C1"/>
    <w:rsid w:val="00C372CD"/>
    <w:rsid w:val="00C419D2"/>
    <w:rsid w:val="00C4254E"/>
    <w:rsid w:val="00C45333"/>
    <w:rsid w:val="00C47651"/>
    <w:rsid w:val="00C50DBB"/>
    <w:rsid w:val="00C53889"/>
    <w:rsid w:val="00C545C2"/>
    <w:rsid w:val="00C548F9"/>
    <w:rsid w:val="00C56BA8"/>
    <w:rsid w:val="00C622F8"/>
    <w:rsid w:val="00C627C8"/>
    <w:rsid w:val="00C646BB"/>
    <w:rsid w:val="00C65C17"/>
    <w:rsid w:val="00C65DAD"/>
    <w:rsid w:val="00C65EDA"/>
    <w:rsid w:val="00C66F50"/>
    <w:rsid w:val="00C71C6B"/>
    <w:rsid w:val="00C72A00"/>
    <w:rsid w:val="00C76936"/>
    <w:rsid w:val="00C76BF2"/>
    <w:rsid w:val="00C776E5"/>
    <w:rsid w:val="00C77B8F"/>
    <w:rsid w:val="00C804D3"/>
    <w:rsid w:val="00C808AD"/>
    <w:rsid w:val="00C811C4"/>
    <w:rsid w:val="00C81AEF"/>
    <w:rsid w:val="00C81D06"/>
    <w:rsid w:val="00C81F0F"/>
    <w:rsid w:val="00C86392"/>
    <w:rsid w:val="00C91F9F"/>
    <w:rsid w:val="00C94711"/>
    <w:rsid w:val="00C94E5E"/>
    <w:rsid w:val="00C95BAC"/>
    <w:rsid w:val="00CA0C50"/>
    <w:rsid w:val="00CA0F17"/>
    <w:rsid w:val="00CA19D1"/>
    <w:rsid w:val="00CA3681"/>
    <w:rsid w:val="00CA3CEF"/>
    <w:rsid w:val="00CA441D"/>
    <w:rsid w:val="00CA4435"/>
    <w:rsid w:val="00CA4F64"/>
    <w:rsid w:val="00CA5D41"/>
    <w:rsid w:val="00CA6153"/>
    <w:rsid w:val="00CB0897"/>
    <w:rsid w:val="00CB1B27"/>
    <w:rsid w:val="00CB2DB9"/>
    <w:rsid w:val="00CB467E"/>
    <w:rsid w:val="00CB6711"/>
    <w:rsid w:val="00CB6DDB"/>
    <w:rsid w:val="00CC181C"/>
    <w:rsid w:val="00CC1F90"/>
    <w:rsid w:val="00CC3813"/>
    <w:rsid w:val="00CD3E58"/>
    <w:rsid w:val="00CD491A"/>
    <w:rsid w:val="00CD54DE"/>
    <w:rsid w:val="00CD6B33"/>
    <w:rsid w:val="00CD7837"/>
    <w:rsid w:val="00CE0CE6"/>
    <w:rsid w:val="00CE17DC"/>
    <w:rsid w:val="00CE26C3"/>
    <w:rsid w:val="00CE46AF"/>
    <w:rsid w:val="00CE7BA8"/>
    <w:rsid w:val="00CE7BF4"/>
    <w:rsid w:val="00CF150A"/>
    <w:rsid w:val="00CF2984"/>
    <w:rsid w:val="00CF389E"/>
    <w:rsid w:val="00CF4C3E"/>
    <w:rsid w:val="00CF745E"/>
    <w:rsid w:val="00D00EE2"/>
    <w:rsid w:val="00D05495"/>
    <w:rsid w:val="00D05C89"/>
    <w:rsid w:val="00D11742"/>
    <w:rsid w:val="00D11DD8"/>
    <w:rsid w:val="00D12160"/>
    <w:rsid w:val="00D1219D"/>
    <w:rsid w:val="00D12362"/>
    <w:rsid w:val="00D176BB"/>
    <w:rsid w:val="00D21E3D"/>
    <w:rsid w:val="00D22A1A"/>
    <w:rsid w:val="00D23BCC"/>
    <w:rsid w:val="00D253CA"/>
    <w:rsid w:val="00D2650D"/>
    <w:rsid w:val="00D3363F"/>
    <w:rsid w:val="00D35042"/>
    <w:rsid w:val="00D35543"/>
    <w:rsid w:val="00D35C87"/>
    <w:rsid w:val="00D373E1"/>
    <w:rsid w:val="00D40438"/>
    <w:rsid w:val="00D409C3"/>
    <w:rsid w:val="00D411F5"/>
    <w:rsid w:val="00D41ECF"/>
    <w:rsid w:val="00D43144"/>
    <w:rsid w:val="00D46704"/>
    <w:rsid w:val="00D46E28"/>
    <w:rsid w:val="00D50281"/>
    <w:rsid w:val="00D516F8"/>
    <w:rsid w:val="00D51802"/>
    <w:rsid w:val="00D524CE"/>
    <w:rsid w:val="00D53A36"/>
    <w:rsid w:val="00D603D6"/>
    <w:rsid w:val="00D63D5D"/>
    <w:rsid w:val="00D64B2B"/>
    <w:rsid w:val="00D657E5"/>
    <w:rsid w:val="00D66042"/>
    <w:rsid w:val="00D67C4C"/>
    <w:rsid w:val="00D70FE0"/>
    <w:rsid w:val="00D71D70"/>
    <w:rsid w:val="00D7370A"/>
    <w:rsid w:val="00D74581"/>
    <w:rsid w:val="00D760A4"/>
    <w:rsid w:val="00D81978"/>
    <w:rsid w:val="00D81C02"/>
    <w:rsid w:val="00D8274A"/>
    <w:rsid w:val="00D82772"/>
    <w:rsid w:val="00D82E05"/>
    <w:rsid w:val="00D83D81"/>
    <w:rsid w:val="00D854A5"/>
    <w:rsid w:val="00D85A1C"/>
    <w:rsid w:val="00D85B12"/>
    <w:rsid w:val="00D86911"/>
    <w:rsid w:val="00D86B1A"/>
    <w:rsid w:val="00D86C60"/>
    <w:rsid w:val="00D92C5D"/>
    <w:rsid w:val="00D93058"/>
    <w:rsid w:val="00D930A5"/>
    <w:rsid w:val="00D93E8D"/>
    <w:rsid w:val="00D9507F"/>
    <w:rsid w:val="00D95D61"/>
    <w:rsid w:val="00D977BE"/>
    <w:rsid w:val="00DA07C3"/>
    <w:rsid w:val="00DA0E02"/>
    <w:rsid w:val="00DA5A0E"/>
    <w:rsid w:val="00DA6A5B"/>
    <w:rsid w:val="00DB00F0"/>
    <w:rsid w:val="00DB65FB"/>
    <w:rsid w:val="00DB78C3"/>
    <w:rsid w:val="00DC3931"/>
    <w:rsid w:val="00DC7842"/>
    <w:rsid w:val="00DD0C94"/>
    <w:rsid w:val="00DD6CB9"/>
    <w:rsid w:val="00DD73AC"/>
    <w:rsid w:val="00DD74D9"/>
    <w:rsid w:val="00DE03C5"/>
    <w:rsid w:val="00DE0647"/>
    <w:rsid w:val="00DE4F03"/>
    <w:rsid w:val="00DE5DE6"/>
    <w:rsid w:val="00DF02F2"/>
    <w:rsid w:val="00DF0424"/>
    <w:rsid w:val="00DF0B73"/>
    <w:rsid w:val="00DF0E27"/>
    <w:rsid w:val="00DF11CD"/>
    <w:rsid w:val="00DF1836"/>
    <w:rsid w:val="00DF213D"/>
    <w:rsid w:val="00DF21EA"/>
    <w:rsid w:val="00DF252F"/>
    <w:rsid w:val="00DF267F"/>
    <w:rsid w:val="00DF3DE0"/>
    <w:rsid w:val="00DF44AC"/>
    <w:rsid w:val="00DF6397"/>
    <w:rsid w:val="00DF77FE"/>
    <w:rsid w:val="00DF7AEB"/>
    <w:rsid w:val="00E02F6B"/>
    <w:rsid w:val="00E11332"/>
    <w:rsid w:val="00E13362"/>
    <w:rsid w:val="00E13431"/>
    <w:rsid w:val="00E15AA5"/>
    <w:rsid w:val="00E17D1B"/>
    <w:rsid w:val="00E202FD"/>
    <w:rsid w:val="00E22D8C"/>
    <w:rsid w:val="00E22FD5"/>
    <w:rsid w:val="00E231B2"/>
    <w:rsid w:val="00E23910"/>
    <w:rsid w:val="00E24605"/>
    <w:rsid w:val="00E24939"/>
    <w:rsid w:val="00E35C24"/>
    <w:rsid w:val="00E3629D"/>
    <w:rsid w:val="00E37316"/>
    <w:rsid w:val="00E37B3F"/>
    <w:rsid w:val="00E405AD"/>
    <w:rsid w:val="00E419D4"/>
    <w:rsid w:val="00E43863"/>
    <w:rsid w:val="00E45CA0"/>
    <w:rsid w:val="00E47968"/>
    <w:rsid w:val="00E47B58"/>
    <w:rsid w:val="00E50D13"/>
    <w:rsid w:val="00E54E5D"/>
    <w:rsid w:val="00E61338"/>
    <w:rsid w:val="00E62724"/>
    <w:rsid w:val="00E640F8"/>
    <w:rsid w:val="00E73F64"/>
    <w:rsid w:val="00E7522B"/>
    <w:rsid w:val="00E75B1C"/>
    <w:rsid w:val="00E773A5"/>
    <w:rsid w:val="00E81794"/>
    <w:rsid w:val="00E818FF"/>
    <w:rsid w:val="00E84454"/>
    <w:rsid w:val="00E85184"/>
    <w:rsid w:val="00E85A01"/>
    <w:rsid w:val="00E85CD9"/>
    <w:rsid w:val="00E86B04"/>
    <w:rsid w:val="00E8795E"/>
    <w:rsid w:val="00E91DE2"/>
    <w:rsid w:val="00E95391"/>
    <w:rsid w:val="00E9671B"/>
    <w:rsid w:val="00EA00BE"/>
    <w:rsid w:val="00EA109D"/>
    <w:rsid w:val="00EA22E4"/>
    <w:rsid w:val="00EA3A74"/>
    <w:rsid w:val="00EA5792"/>
    <w:rsid w:val="00EB0FF0"/>
    <w:rsid w:val="00EB278B"/>
    <w:rsid w:val="00EB2C49"/>
    <w:rsid w:val="00EB2E24"/>
    <w:rsid w:val="00EB3C95"/>
    <w:rsid w:val="00EB56C6"/>
    <w:rsid w:val="00EB66E9"/>
    <w:rsid w:val="00EC482B"/>
    <w:rsid w:val="00EC5692"/>
    <w:rsid w:val="00EC5C78"/>
    <w:rsid w:val="00EC6C78"/>
    <w:rsid w:val="00EC7678"/>
    <w:rsid w:val="00EC7B33"/>
    <w:rsid w:val="00ED209F"/>
    <w:rsid w:val="00ED35EC"/>
    <w:rsid w:val="00ED4256"/>
    <w:rsid w:val="00ED5EA6"/>
    <w:rsid w:val="00EE20CD"/>
    <w:rsid w:val="00EE42A7"/>
    <w:rsid w:val="00EE5EB2"/>
    <w:rsid w:val="00EE6050"/>
    <w:rsid w:val="00EE63E9"/>
    <w:rsid w:val="00EE781D"/>
    <w:rsid w:val="00EF0A7E"/>
    <w:rsid w:val="00EF7CB9"/>
    <w:rsid w:val="00EF7F7C"/>
    <w:rsid w:val="00F0334A"/>
    <w:rsid w:val="00F03F26"/>
    <w:rsid w:val="00F03FAB"/>
    <w:rsid w:val="00F04FF1"/>
    <w:rsid w:val="00F050A8"/>
    <w:rsid w:val="00F05D44"/>
    <w:rsid w:val="00F07155"/>
    <w:rsid w:val="00F0729E"/>
    <w:rsid w:val="00F07A5C"/>
    <w:rsid w:val="00F07F11"/>
    <w:rsid w:val="00F07FE5"/>
    <w:rsid w:val="00F11B07"/>
    <w:rsid w:val="00F133F2"/>
    <w:rsid w:val="00F13BBE"/>
    <w:rsid w:val="00F14AD6"/>
    <w:rsid w:val="00F14C93"/>
    <w:rsid w:val="00F14E3B"/>
    <w:rsid w:val="00F15A80"/>
    <w:rsid w:val="00F2238B"/>
    <w:rsid w:val="00F22802"/>
    <w:rsid w:val="00F22B0C"/>
    <w:rsid w:val="00F237C4"/>
    <w:rsid w:val="00F241DD"/>
    <w:rsid w:val="00F26BC6"/>
    <w:rsid w:val="00F2756D"/>
    <w:rsid w:val="00F30DA5"/>
    <w:rsid w:val="00F360F6"/>
    <w:rsid w:val="00F37664"/>
    <w:rsid w:val="00F40CE9"/>
    <w:rsid w:val="00F419BE"/>
    <w:rsid w:val="00F41C8E"/>
    <w:rsid w:val="00F46CC5"/>
    <w:rsid w:val="00F47C90"/>
    <w:rsid w:val="00F5093D"/>
    <w:rsid w:val="00F510AC"/>
    <w:rsid w:val="00F51282"/>
    <w:rsid w:val="00F51547"/>
    <w:rsid w:val="00F51D55"/>
    <w:rsid w:val="00F526F5"/>
    <w:rsid w:val="00F561CA"/>
    <w:rsid w:val="00F56C93"/>
    <w:rsid w:val="00F64046"/>
    <w:rsid w:val="00F640E2"/>
    <w:rsid w:val="00F641CA"/>
    <w:rsid w:val="00F74192"/>
    <w:rsid w:val="00F76088"/>
    <w:rsid w:val="00F76B66"/>
    <w:rsid w:val="00F772E6"/>
    <w:rsid w:val="00F77B07"/>
    <w:rsid w:val="00F8027A"/>
    <w:rsid w:val="00F819EF"/>
    <w:rsid w:val="00F851E5"/>
    <w:rsid w:val="00F90956"/>
    <w:rsid w:val="00F91784"/>
    <w:rsid w:val="00F92459"/>
    <w:rsid w:val="00F932D8"/>
    <w:rsid w:val="00F948AC"/>
    <w:rsid w:val="00F979B5"/>
    <w:rsid w:val="00F97B53"/>
    <w:rsid w:val="00FA023E"/>
    <w:rsid w:val="00FA0438"/>
    <w:rsid w:val="00FA2693"/>
    <w:rsid w:val="00FA30C1"/>
    <w:rsid w:val="00FA3483"/>
    <w:rsid w:val="00FA696B"/>
    <w:rsid w:val="00FA6FD2"/>
    <w:rsid w:val="00FA7362"/>
    <w:rsid w:val="00FB2844"/>
    <w:rsid w:val="00FB7419"/>
    <w:rsid w:val="00FC0439"/>
    <w:rsid w:val="00FC1CA7"/>
    <w:rsid w:val="00FC2236"/>
    <w:rsid w:val="00FC6A93"/>
    <w:rsid w:val="00FD044B"/>
    <w:rsid w:val="00FD0AFE"/>
    <w:rsid w:val="00FD35AC"/>
    <w:rsid w:val="00FD3E39"/>
    <w:rsid w:val="00FE3624"/>
    <w:rsid w:val="00FE3C01"/>
    <w:rsid w:val="00FE45C7"/>
    <w:rsid w:val="00FE6281"/>
    <w:rsid w:val="00FE6634"/>
    <w:rsid w:val="00FE73AC"/>
    <w:rsid w:val="00FF1390"/>
    <w:rsid w:val="00FF2E82"/>
    <w:rsid w:val="00FF464A"/>
    <w:rsid w:val="00FF5A17"/>
    <w:rsid w:val="00FF5F98"/>
    <w:rsid w:val="00FF689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E8D70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2F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208A4"/>
  </w:style>
  <w:style w:type="paragraph" w:customStyle="1" w:styleId="texte2">
    <w:name w:val="texte 2"/>
    <w:basedOn w:val="Normal"/>
    <w:link w:val="texte2Car"/>
    <w:qFormat/>
    <w:rsid w:val="00215E3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15E3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15E3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15E34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215E3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15E3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15E3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15E34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Véronique SCHEPENS</dc:creator>
  <cp:keywords/>
  <dc:description/>
  <cp:lastModifiedBy>Maxime Pecorella CDG05</cp:lastModifiedBy>
  <cp:revision>2</cp:revision>
  <cp:lastPrinted>2004-02-03T10:10:00Z</cp:lastPrinted>
  <dcterms:created xsi:type="dcterms:W3CDTF">2023-07-04T07:12:00Z</dcterms:created>
  <dcterms:modified xsi:type="dcterms:W3CDTF">2023-07-04T07:12:00Z</dcterms:modified>
</cp:coreProperties>
</file>