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FCB6" w14:textId="77777777" w:rsidR="00672730" w:rsidRPr="00833E5A" w:rsidRDefault="00672730" w:rsidP="00672730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 xml:space="preserve">ARRETE  ACCORDANT  A  UN  FONCTIONNAIRE  </w:t>
      </w:r>
    </w:p>
    <w:p w14:paraId="71CC8238" w14:textId="77777777" w:rsidR="00672730" w:rsidRPr="00833E5A" w:rsidRDefault="00672730" w:rsidP="00672730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>UN  SERVICE  A  TEMPS  PARTIEL  SUR  AUTORISATION</w:t>
      </w:r>
    </w:p>
    <w:p w14:paraId="4DAC8FB6" w14:textId="77777777" w:rsidR="00672730" w:rsidRPr="00833E5A" w:rsidRDefault="00672730" w:rsidP="00672730">
      <w:pPr>
        <w:pStyle w:val="Titre"/>
        <w:rPr>
          <w:rFonts w:asciiTheme="minorHAnsi" w:hAnsiTheme="minorHAnsi" w:cstheme="minorHAnsi"/>
          <w:sz w:val="18"/>
          <w:szCs w:val="18"/>
          <w:u w:val="single"/>
        </w:rPr>
      </w:pPr>
      <w:r w:rsidRPr="00833E5A">
        <w:rPr>
          <w:rFonts w:asciiTheme="minorHAnsi" w:hAnsiTheme="minorHAnsi" w:cstheme="minorHAnsi"/>
          <w:sz w:val="18"/>
          <w:szCs w:val="18"/>
          <w:u w:val="single"/>
        </w:rPr>
        <w:t>SANS  SURCOTISATION</w:t>
      </w:r>
    </w:p>
    <w:p w14:paraId="70120C36" w14:textId="77777777" w:rsidR="00672730" w:rsidRPr="00833E5A" w:rsidRDefault="00672730" w:rsidP="00672730">
      <w:pPr>
        <w:pStyle w:val="Titre"/>
        <w:jc w:val="left"/>
        <w:rPr>
          <w:rFonts w:asciiTheme="minorHAnsi" w:hAnsiTheme="minorHAnsi" w:cstheme="minorHAnsi"/>
          <w:sz w:val="18"/>
          <w:szCs w:val="18"/>
        </w:rPr>
      </w:pPr>
    </w:p>
    <w:p w14:paraId="28FAD14B" w14:textId="77777777" w:rsidR="00833E5A" w:rsidRDefault="00833E5A" w:rsidP="00672730">
      <w:pPr>
        <w:spacing w:after="40"/>
        <w:jc w:val="both"/>
        <w:rPr>
          <w:rFonts w:asciiTheme="minorHAnsi" w:hAnsiTheme="minorHAnsi" w:cstheme="minorHAnsi"/>
        </w:rPr>
      </w:pPr>
    </w:p>
    <w:p w14:paraId="4C5C09D9" w14:textId="77777777" w:rsidR="00833E5A" w:rsidRDefault="00833E5A" w:rsidP="00672730">
      <w:pPr>
        <w:spacing w:after="40"/>
        <w:jc w:val="both"/>
        <w:rPr>
          <w:rFonts w:asciiTheme="minorHAnsi" w:hAnsiTheme="minorHAnsi" w:cstheme="minorHAnsi"/>
        </w:rPr>
      </w:pPr>
    </w:p>
    <w:p w14:paraId="54EDEA1D" w14:textId="77777777" w:rsidR="00833E5A" w:rsidRDefault="00833E5A" w:rsidP="00672730">
      <w:pPr>
        <w:spacing w:after="40"/>
        <w:jc w:val="both"/>
        <w:rPr>
          <w:rFonts w:asciiTheme="minorHAnsi" w:hAnsiTheme="minorHAnsi" w:cstheme="minorHAnsi"/>
        </w:rPr>
      </w:pPr>
    </w:p>
    <w:p w14:paraId="7F6B5E50" w14:textId="01F2A699" w:rsidR="00672730" w:rsidRPr="00833E5A" w:rsidRDefault="00672730" w:rsidP="00672730">
      <w:pPr>
        <w:spacing w:after="40"/>
        <w:jc w:val="both"/>
        <w:rPr>
          <w:rFonts w:asciiTheme="minorHAnsi" w:hAnsiTheme="minorHAnsi" w:cstheme="minorHAnsi"/>
        </w:rPr>
      </w:pPr>
      <w:r w:rsidRPr="00833E5A">
        <w:rPr>
          <w:rFonts w:asciiTheme="minorHAnsi" w:hAnsiTheme="minorHAnsi" w:cstheme="minorHAnsi"/>
        </w:rPr>
        <w:t>Le Maire (le Président) de …………………………………… ;</w:t>
      </w:r>
    </w:p>
    <w:p w14:paraId="550E1614" w14:textId="77777777" w:rsidR="00501CE7" w:rsidRPr="00833E5A" w:rsidRDefault="00501CE7" w:rsidP="00501CE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>Vu le code général de la fonction publique ;</w:t>
      </w:r>
    </w:p>
    <w:p w14:paraId="1871D037" w14:textId="77777777" w:rsidR="00672730" w:rsidRPr="00833E5A" w:rsidRDefault="00672730" w:rsidP="00672730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833E5A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2003-1306 du 26 décembre 2003 relatif au régime de retraite des fonctionnaires affiliés à la C.N.R.A.C.L. (article 14) ;</w:t>
      </w:r>
    </w:p>
    <w:p w14:paraId="614D8460" w14:textId="77777777" w:rsidR="00672730" w:rsidRPr="00833E5A" w:rsidRDefault="00672730" w:rsidP="00672730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833E5A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75DC5221" w14:textId="77777777" w:rsidR="00672730" w:rsidRPr="00833E5A" w:rsidRDefault="00672730" w:rsidP="00672730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833E5A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2006-403 du 4 avril 2006 fixant le taux de la cotisation prévue à l'article L 11 bis du code des pensions civiles et militaires ;</w:t>
      </w:r>
    </w:p>
    <w:p w14:paraId="2047B47A" w14:textId="77777777" w:rsidR="00672730" w:rsidRPr="00833E5A" w:rsidRDefault="00672730" w:rsidP="00672730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79E362CA" w14:textId="77777777" w:rsidR="00672730" w:rsidRPr="00833E5A" w:rsidRDefault="00672730" w:rsidP="00672730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>Vu la demande écrite en date du …………………… présentée par M ……………….……………………………… grade …………………………………. pour accomplir un service à temps partiel à raison de …… % de la durée réglementaire du travail ;</w:t>
      </w:r>
    </w:p>
    <w:p w14:paraId="2351E19C" w14:textId="77777777" w:rsidR="00672730" w:rsidRPr="00833E5A" w:rsidRDefault="00672730" w:rsidP="00672730">
      <w:pPr>
        <w:spacing w:before="20" w:after="20"/>
        <w:jc w:val="both"/>
        <w:rPr>
          <w:rFonts w:asciiTheme="minorHAnsi" w:hAnsiTheme="minorHAnsi" w:cstheme="minorHAnsi"/>
        </w:rPr>
      </w:pPr>
      <w:r w:rsidRPr="00833E5A">
        <w:rPr>
          <w:rFonts w:asciiTheme="minorHAnsi" w:hAnsiTheme="minorHAnsi" w:cstheme="minorHAnsi"/>
        </w:rPr>
        <w:t>Considérant que l'agent ne surcotisera pas sur la base d'un temps plein (pas de demande de surcotisation ou a atteint la limite maximale de prise en compte de la durée non travaillée et surcotisée) ;</w:t>
      </w:r>
    </w:p>
    <w:p w14:paraId="1748EBD3" w14:textId="77777777" w:rsidR="00672730" w:rsidRPr="00833E5A" w:rsidRDefault="00672730" w:rsidP="00672730">
      <w:pPr>
        <w:jc w:val="both"/>
        <w:rPr>
          <w:rFonts w:asciiTheme="minorHAnsi" w:hAnsiTheme="minorHAnsi" w:cstheme="minorHAnsi"/>
        </w:rPr>
      </w:pPr>
    </w:p>
    <w:p w14:paraId="03AF12CA" w14:textId="77777777" w:rsidR="00672730" w:rsidRPr="00833E5A" w:rsidRDefault="00672730" w:rsidP="00672730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33E5A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6E708986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16687F3" w14:textId="77777777" w:rsidR="00672730" w:rsidRPr="00833E5A" w:rsidRDefault="00672730" w:rsidP="00672730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833E5A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833E5A">
        <w:rPr>
          <w:rFonts w:asciiTheme="minorHAnsi" w:hAnsiTheme="minorHAnsi" w:cstheme="minorHAnsi"/>
          <w:sz w:val="20"/>
          <w:szCs w:val="20"/>
        </w:rPr>
        <w:t xml:space="preserve"> : </w:t>
      </w:r>
      <w:r w:rsidRPr="00833E5A">
        <w:rPr>
          <w:rFonts w:asciiTheme="minorHAnsi" w:hAnsiTheme="minorHAnsi" w:cstheme="minorHAnsi"/>
          <w:sz w:val="20"/>
          <w:szCs w:val="20"/>
        </w:rPr>
        <w:tab/>
        <w:t xml:space="preserve">A compter du ……………….….., M ………………….……..……, né(e) le ……………… est autorisé(e) à exercer ses fonctions à temps partiel à raison de ….... %  du temps plein pour une période de ………………………. mois (entre 6 mois et un an). </w:t>
      </w:r>
    </w:p>
    <w:p w14:paraId="357A6BE4" w14:textId="77777777" w:rsidR="00672730" w:rsidRPr="00833E5A" w:rsidRDefault="00672730" w:rsidP="00672730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3489D1E9" w14:textId="77777777" w:rsidR="00672730" w:rsidRPr="00833E5A" w:rsidRDefault="00672730" w:rsidP="00672730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2646A772" w14:textId="77777777" w:rsidR="00672730" w:rsidRPr="00833E5A" w:rsidRDefault="00672730" w:rsidP="00672730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833E5A">
        <w:rPr>
          <w:rFonts w:asciiTheme="minorHAnsi" w:hAnsiTheme="minorHAnsi" w:cstheme="minorHAnsi"/>
          <w:sz w:val="20"/>
          <w:szCs w:val="20"/>
        </w:rPr>
        <w:t>: </w:t>
      </w:r>
      <w:r w:rsidRPr="00833E5A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7F92850B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ab/>
      </w:r>
      <w:r w:rsidRPr="00833E5A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330705E3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ab/>
      </w:r>
      <w:r w:rsidRPr="00833E5A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2F7997ED" w14:textId="77777777" w:rsidR="00672730" w:rsidRPr="00833E5A" w:rsidRDefault="00672730" w:rsidP="00672730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66C63D5B" w14:textId="77777777" w:rsidR="00672730" w:rsidRPr="00833E5A" w:rsidRDefault="00672730" w:rsidP="00672730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833E5A">
        <w:rPr>
          <w:rFonts w:asciiTheme="minorHAnsi" w:hAnsiTheme="minorHAnsi" w:cstheme="minorHAnsi"/>
          <w:sz w:val="20"/>
          <w:szCs w:val="20"/>
        </w:rPr>
        <w:t> :</w:t>
      </w:r>
      <w:r w:rsidRPr="00833E5A">
        <w:rPr>
          <w:rFonts w:asciiTheme="minorHAnsi" w:hAnsiTheme="minorHAnsi" w:cstheme="minorHAnsi"/>
          <w:sz w:val="20"/>
          <w:szCs w:val="20"/>
        </w:rPr>
        <w:tab/>
        <w:t xml:space="preserve">L’intéressé(e) percevra en conséquence à compter du ………………………., ….. % du traitement et des primes ou indemnités afférentes à son grade </w:t>
      </w:r>
      <w:r w:rsidRPr="00833E5A">
        <w:rPr>
          <w:rFonts w:asciiTheme="minorHAnsi" w:hAnsiTheme="minorHAnsi" w:cstheme="minorHAnsi"/>
          <w:b/>
          <w:i/>
          <w:sz w:val="20"/>
          <w:szCs w:val="20"/>
        </w:rPr>
        <w:t>(dans le cas de services représentant 80 ou 90% du temps plein, les agents perçoivent une fraction du traitement égale respectivement aux 6/7</w:t>
      </w:r>
      <w:r w:rsidRPr="00833E5A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èmes</w:t>
      </w:r>
      <w:r w:rsidRPr="00833E5A">
        <w:rPr>
          <w:rFonts w:asciiTheme="minorHAnsi" w:hAnsiTheme="minorHAnsi" w:cstheme="minorHAnsi"/>
          <w:b/>
          <w:i/>
          <w:sz w:val="20"/>
          <w:szCs w:val="20"/>
        </w:rPr>
        <w:t xml:space="preserve"> ou 32/35</w:t>
      </w:r>
      <w:r w:rsidRPr="00833E5A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èmes</w:t>
      </w:r>
      <w:r w:rsidRPr="00833E5A">
        <w:rPr>
          <w:rFonts w:asciiTheme="minorHAnsi" w:hAnsiTheme="minorHAnsi" w:cstheme="minorHAnsi"/>
          <w:b/>
          <w:i/>
          <w:sz w:val="20"/>
          <w:szCs w:val="20"/>
        </w:rPr>
        <w:t xml:space="preserve"> du traitement, primes et indemnités)</w:t>
      </w:r>
      <w:r w:rsidRPr="00833E5A">
        <w:rPr>
          <w:rFonts w:asciiTheme="minorHAnsi" w:hAnsiTheme="minorHAnsi" w:cstheme="minorHAnsi"/>
          <w:sz w:val="20"/>
          <w:szCs w:val="20"/>
        </w:rPr>
        <w:t>.</w:t>
      </w:r>
    </w:p>
    <w:p w14:paraId="5E2CB93A" w14:textId="77777777" w:rsidR="00672730" w:rsidRPr="00833E5A" w:rsidRDefault="00672730" w:rsidP="00672730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74CAD8DC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833E5A">
        <w:rPr>
          <w:rFonts w:asciiTheme="minorHAnsi" w:hAnsiTheme="minorHAnsi" w:cstheme="minorHAnsi"/>
          <w:sz w:val="20"/>
          <w:szCs w:val="20"/>
        </w:rPr>
        <w:t> :</w:t>
      </w:r>
      <w:r w:rsidRPr="00833E5A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24EE5441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ab/>
      </w:r>
      <w:r w:rsidRPr="00833E5A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6622FD7B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ab/>
      </w:r>
      <w:r w:rsidRPr="00833E5A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6763368A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833E5A">
        <w:rPr>
          <w:rFonts w:asciiTheme="minorHAnsi" w:hAnsiTheme="minorHAnsi" w:cstheme="minorHAnsi"/>
          <w:sz w:val="20"/>
          <w:szCs w:val="20"/>
        </w:rPr>
        <w:tab/>
      </w:r>
      <w:r w:rsidRPr="00833E5A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64304AAF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2BAE13C3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5038E0CD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>Le Maire (le Président),</w:t>
      </w:r>
    </w:p>
    <w:p w14:paraId="311504D2" w14:textId="77777777" w:rsidR="00501CE7" w:rsidRPr="00833E5A" w:rsidRDefault="00501CE7" w:rsidP="00501CE7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E66B8CB" w14:textId="77777777" w:rsidR="00501CE7" w:rsidRPr="00833E5A" w:rsidRDefault="00501CE7" w:rsidP="00501CE7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15CC08AF" w14:textId="77777777" w:rsidR="00501CE7" w:rsidRPr="00833E5A" w:rsidRDefault="00501CE7" w:rsidP="00501CE7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F75D93F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771C1E26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0CBD96F6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>PUBLIE LE :</w:t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  <w:t>Fait à ……………………….,</w:t>
      </w:r>
    </w:p>
    <w:p w14:paraId="60551848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sz w:val="18"/>
          <w:szCs w:val="18"/>
        </w:rPr>
        <w:t xml:space="preserve">NOTIFIE A L’AGENT LE : </w:t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  <w:t>Le …………………………..,</w:t>
      </w:r>
    </w:p>
    <w:p w14:paraId="3B9175D9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833E5A">
        <w:rPr>
          <w:rFonts w:asciiTheme="minorHAnsi" w:hAnsiTheme="minorHAnsi" w:cstheme="minorHAnsi"/>
          <w:i/>
          <w:sz w:val="18"/>
          <w:szCs w:val="18"/>
        </w:rPr>
        <w:t>(date et signature)</w:t>
      </w:r>
      <w:r w:rsidRPr="00833E5A">
        <w:rPr>
          <w:rFonts w:asciiTheme="minorHAnsi" w:hAnsiTheme="minorHAnsi" w:cstheme="minorHAnsi"/>
          <w:sz w:val="18"/>
          <w:szCs w:val="18"/>
        </w:rPr>
        <w:t xml:space="preserve"> </w:t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</w:r>
      <w:r w:rsidRPr="00833E5A">
        <w:rPr>
          <w:rFonts w:asciiTheme="minorHAnsi" w:hAnsiTheme="minorHAnsi" w:cstheme="minorHAnsi"/>
          <w:sz w:val="18"/>
          <w:szCs w:val="18"/>
        </w:rPr>
        <w:tab/>
        <w:t>Le Maire (le Président),</w:t>
      </w:r>
    </w:p>
    <w:p w14:paraId="5662CAB1" w14:textId="77777777" w:rsidR="00672730" w:rsidRPr="00833E5A" w:rsidRDefault="00672730" w:rsidP="00672730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14:paraId="2706BF5F" w14:textId="77777777" w:rsidR="00A81603" w:rsidRPr="00833E5A" w:rsidRDefault="00A81603" w:rsidP="004B0C0E">
      <w:pPr>
        <w:pStyle w:val="Titre"/>
        <w:jc w:val="left"/>
        <w:rPr>
          <w:rFonts w:asciiTheme="minorHAnsi" w:hAnsiTheme="minorHAnsi" w:cstheme="minorHAnsi"/>
          <w:sz w:val="2"/>
          <w:szCs w:val="2"/>
        </w:rPr>
      </w:pPr>
    </w:p>
    <w:sectPr w:rsidR="00A81603" w:rsidRPr="00833E5A" w:rsidSect="00833E5A">
      <w:footerReference w:type="default" r:id="rId7"/>
      <w:headerReference w:type="first" r:id="rId8"/>
      <w:footerReference w:type="first" r:id="rId9"/>
      <w:type w:val="continuous"/>
      <w:pgSz w:w="11906" w:h="16838" w:code="9"/>
      <w:pgMar w:top="720" w:right="720" w:bottom="720" w:left="720" w:header="720" w:footer="567" w:gutter="0"/>
      <w:paperSrc w:first="29285" w:other="2928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74CC" w14:textId="77777777" w:rsidR="00285385" w:rsidRDefault="00285385">
      <w:r>
        <w:separator/>
      </w:r>
    </w:p>
  </w:endnote>
  <w:endnote w:type="continuationSeparator" w:id="0">
    <w:p w14:paraId="20261814" w14:textId="77777777" w:rsidR="00285385" w:rsidRDefault="002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2DF" w14:textId="77777777" w:rsidR="00FB5E4F" w:rsidRPr="00B145B8" w:rsidRDefault="00FB5E4F" w:rsidP="00F21025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 w:rsidRPr="00BA7A0E">
      <w:rPr>
        <w:sz w:val="14"/>
        <w:szCs w:val="14"/>
      </w:rPr>
      <w:t>CDGINFO200</w:t>
    </w:r>
    <w:r>
      <w:rPr>
        <w:sz w:val="14"/>
        <w:szCs w:val="14"/>
      </w:rPr>
      <w:t>4-23</w:t>
    </w:r>
    <w:r w:rsidRPr="00BA7A0E">
      <w:rPr>
        <w:sz w:val="14"/>
        <w:szCs w:val="14"/>
      </w:rPr>
      <w:t>/CDE</w:t>
    </w:r>
    <w:r>
      <w:rPr>
        <w:sz w:val="14"/>
        <w:szCs w:val="14"/>
      </w:rPr>
      <w:tab/>
    </w:r>
    <w:r w:rsidRPr="00B145B8">
      <w:rPr>
        <w:rStyle w:val="Numrodepage"/>
        <w:sz w:val="16"/>
        <w:szCs w:val="16"/>
      </w:rPr>
      <w:fldChar w:fldCharType="begin"/>
    </w:r>
    <w:r w:rsidRPr="00B145B8">
      <w:rPr>
        <w:rStyle w:val="Numrodepage"/>
        <w:sz w:val="16"/>
        <w:szCs w:val="16"/>
      </w:rPr>
      <w:instrText xml:space="preserve"> PAGE </w:instrText>
    </w:r>
    <w:r w:rsidRPr="00B145B8">
      <w:rPr>
        <w:rStyle w:val="Numrodepage"/>
        <w:sz w:val="16"/>
        <w:szCs w:val="16"/>
      </w:rPr>
      <w:fldChar w:fldCharType="separate"/>
    </w:r>
    <w:r w:rsidR="004B0C0E">
      <w:rPr>
        <w:rStyle w:val="Numrodepage"/>
        <w:noProof/>
        <w:sz w:val="16"/>
        <w:szCs w:val="16"/>
      </w:rPr>
      <w:t>2</w:t>
    </w:r>
    <w:r w:rsidRPr="00B145B8">
      <w:rPr>
        <w:rStyle w:val="Numrodepage"/>
        <w:sz w:val="16"/>
        <w:szCs w:val="16"/>
      </w:rPr>
      <w:fldChar w:fldCharType="end"/>
    </w:r>
    <w:r w:rsidRPr="00B145B8">
      <w:rPr>
        <w:rStyle w:val="Numrodepage"/>
        <w:sz w:val="16"/>
        <w:szCs w:val="16"/>
      </w:rPr>
      <w:t xml:space="preserve"> / </w:t>
    </w:r>
    <w:r w:rsidR="00313D61">
      <w:rPr>
        <w:rStyle w:val="Numrodepage"/>
        <w:sz w:val="16"/>
        <w:szCs w:val="16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8F47" w14:textId="77777777" w:rsidR="00FC60BA" w:rsidRDefault="00FC60BA" w:rsidP="00FC60BA">
    <w:pPr>
      <w:pStyle w:val="Texte9pieddepage"/>
    </w:pPr>
    <w:r>
      <w:t>www.cdg05.com</w:t>
    </w:r>
    <w:r>
      <w:rPr>
        <w:rStyle w:val="texte2Car"/>
      </w:rPr>
      <w:tab/>
    </w:r>
  </w:p>
  <w:p w14:paraId="450B6CF6" w14:textId="77777777" w:rsidR="00FC60BA" w:rsidRDefault="00FC60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5589" w14:textId="77777777" w:rsidR="00285385" w:rsidRDefault="00285385">
      <w:r>
        <w:separator/>
      </w:r>
    </w:p>
  </w:footnote>
  <w:footnote w:type="continuationSeparator" w:id="0">
    <w:p w14:paraId="1A9F8ECE" w14:textId="77777777" w:rsidR="00285385" w:rsidRDefault="0028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5076" w14:textId="27B8AAD8" w:rsidR="00FC60BA" w:rsidRPr="00907174" w:rsidRDefault="00FB4F5D" w:rsidP="00FC60B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E22D7" wp14:editId="0DE5108D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337DF" wp14:editId="2CC87AD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364B8" w14:textId="77777777" w:rsidR="00FC60BA" w:rsidRDefault="00FC60BA" w:rsidP="00FC60BA">
                          <w:pPr>
                            <w:pStyle w:val="Texte1"/>
                          </w:pPr>
                        </w:p>
                        <w:p w14:paraId="42ABA03D" w14:textId="77777777" w:rsidR="00FC60BA" w:rsidRDefault="00FC60BA" w:rsidP="00FC60B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337D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43364B8" w14:textId="77777777" w:rsidR="00FC60BA" w:rsidRDefault="00FC60BA" w:rsidP="00FC60BA">
                    <w:pPr>
                      <w:pStyle w:val="Texte1"/>
                    </w:pPr>
                  </w:p>
                  <w:p w14:paraId="42ABA03D" w14:textId="77777777" w:rsidR="00FC60BA" w:rsidRDefault="00FC60BA" w:rsidP="00FC60B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00A9A3" w14:textId="77777777" w:rsidR="00FC60BA" w:rsidRDefault="00FC60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3E67"/>
    <w:rsid w:val="00024AD1"/>
    <w:rsid w:val="00025BE3"/>
    <w:rsid w:val="00025F5D"/>
    <w:rsid w:val="000261AB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385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1D03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0C0E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CE7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2730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0A6C"/>
    <w:rsid w:val="0083319E"/>
    <w:rsid w:val="00833532"/>
    <w:rsid w:val="00833E5A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6C41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175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52D3B"/>
    <w:rsid w:val="00B54437"/>
    <w:rsid w:val="00B54534"/>
    <w:rsid w:val="00B550F0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D85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87D1A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27C1E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4F1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4F5D"/>
    <w:rsid w:val="00FB5E4F"/>
    <w:rsid w:val="00FB7419"/>
    <w:rsid w:val="00FC0630"/>
    <w:rsid w:val="00FC1CA7"/>
    <w:rsid w:val="00FC5534"/>
    <w:rsid w:val="00FC60BA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4866BFCB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character" w:customStyle="1" w:styleId="En-tteCar">
    <w:name w:val="En-tête Car"/>
    <w:link w:val="En-tte"/>
    <w:rsid w:val="00501CE7"/>
  </w:style>
  <w:style w:type="paragraph" w:customStyle="1" w:styleId="Texte1">
    <w:name w:val="Texte 1"/>
    <w:basedOn w:val="Normal"/>
    <w:link w:val="Texte1Car"/>
    <w:qFormat/>
    <w:rsid w:val="00FC60B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C60B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C60B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C60B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C60B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C60B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C60B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FC60B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2004-08-24T13:04:00Z</cp:lastPrinted>
  <dcterms:created xsi:type="dcterms:W3CDTF">2023-07-04T07:45:00Z</dcterms:created>
  <dcterms:modified xsi:type="dcterms:W3CDTF">2023-07-04T07:45:00Z</dcterms:modified>
</cp:coreProperties>
</file>