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8DDC" w14:textId="77777777" w:rsidR="00E408B9" w:rsidRDefault="007B648A" w:rsidP="007B648A">
      <w:pPr>
        <w:jc w:val="center"/>
        <w:rPr>
          <w:rFonts w:asciiTheme="minorHAnsi" w:hAnsiTheme="minorHAnsi" w:cstheme="minorHAnsi"/>
          <w:b/>
          <w:bCs/>
        </w:rPr>
      </w:pPr>
      <w:r w:rsidRPr="00E408B9">
        <w:rPr>
          <w:rFonts w:asciiTheme="minorHAnsi" w:hAnsiTheme="minorHAnsi" w:cstheme="minorHAnsi"/>
          <w:b/>
          <w:bCs/>
        </w:rPr>
        <w:t xml:space="preserve">ARRETE 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  <w:r w:rsidRPr="00E408B9">
        <w:rPr>
          <w:rFonts w:asciiTheme="minorHAnsi" w:hAnsiTheme="minorHAnsi" w:cstheme="minorHAnsi"/>
          <w:b/>
          <w:bCs/>
        </w:rPr>
        <w:t xml:space="preserve">REINTEGRANT </w:t>
      </w:r>
      <w:r w:rsidR="00266F64" w:rsidRPr="00E408B9">
        <w:rPr>
          <w:rFonts w:asciiTheme="minorHAnsi" w:hAnsiTheme="minorHAnsi" w:cstheme="minorHAnsi"/>
          <w:b/>
          <w:bCs/>
        </w:rPr>
        <w:t xml:space="preserve"> A  TEMPS  COMPLET  </w:t>
      </w:r>
    </w:p>
    <w:p w14:paraId="6FF8CB16" w14:textId="77777777" w:rsidR="00E408B9" w:rsidRDefault="007B648A" w:rsidP="007B648A">
      <w:pPr>
        <w:jc w:val="center"/>
        <w:rPr>
          <w:rFonts w:asciiTheme="minorHAnsi" w:hAnsiTheme="minorHAnsi" w:cstheme="minorHAnsi"/>
          <w:b/>
          <w:bCs/>
        </w:rPr>
      </w:pPr>
      <w:r w:rsidRPr="00E408B9">
        <w:rPr>
          <w:rFonts w:asciiTheme="minorHAnsi" w:hAnsiTheme="minorHAnsi" w:cstheme="minorHAnsi"/>
          <w:b/>
          <w:bCs/>
        </w:rPr>
        <w:t xml:space="preserve">UN 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  <w:r w:rsidRPr="00E408B9">
        <w:rPr>
          <w:rFonts w:asciiTheme="minorHAnsi" w:hAnsiTheme="minorHAnsi" w:cstheme="minorHAnsi"/>
          <w:b/>
          <w:bCs/>
        </w:rPr>
        <w:t>FONCTIONNAIRE</w:t>
      </w:r>
      <w:r w:rsidR="00266F64" w:rsidRPr="00E408B9">
        <w:rPr>
          <w:rFonts w:asciiTheme="minorHAnsi" w:hAnsiTheme="minorHAnsi" w:cstheme="minorHAnsi"/>
          <w:b/>
          <w:bCs/>
        </w:rPr>
        <w:t xml:space="preserve">  </w:t>
      </w:r>
      <w:r w:rsidRPr="00E408B9">
        <w:rPr>
          <w:rFonts w:asciiTheme="minorHAnsi" w:hAnsiTheme="minorHAnsi" w:cstheme="minorHAnsi"/>
          <w:b/>
          <w:bCs/>
        </w:rPr>
        <w:t xml:space="preserve">SUITE 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  <w:r w:rsidRPr="00E408B9">
        <w:rPr>
          <w:rFonts w:asciiTheme="minorHAnsi" w:hAnsiTheme="minorHAnsi" w:cstheme="minorHAnsi"/>
          <w:b/>
          <w:bCs/>
        </w:rPr>
        <w:t>A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  <w:r w:rsidRPr="00E408B9">
        <w:rPr>
          <w:rFonts w:asciiTheme="minorHAnsi" w:hAnsiTheme="minorHAnsi" w:cstheme="minorHAnsi"/>
          <w:b/>
          <w:bCs/>
        </w:rPr>
        <w:t xml:space="preserve"> UN 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  <w:r w:rsidR="00274476" w:rsidRPr="00E408B9">
        <w:rPr>
          <w:rFonts w:asciiTheme="minorHAnsi" w:hAnsiTheme="minorHAnsi" w:cstheme="minorHAnsi"/>
          <w:b/>
          <w:bCs/>
        </w:rPr>
        <w:t>TEMPS  PARTIEL</w:t>
      </w:r>
      <w:r w:rsidRPr="00E408B9">
        <w:rPr>
          <w:rFonts w:asciiTheme="minorHAnsi" w:hAnsiTheme="minorHAnsi" w:cstheme="minorHAnsi"/>
          <w:b/>
          <w:bCs/>
        </w:rPr>
        <w:t xml:space="preserve"> </w:t>
      </w:r>
      <w:r w:rsidR="00266F64" w:rsidRPr="00E408B9">
        <w:rPr>
          <w:rFonts w:asciiTheme="minorHAnsi" w:hAnsiTheme="minorHAnsi" w:cstheme="minorHAnsi"/>
          <w:b/>
          <w:bCs/>
        </w:rPr>
        <w:t xml:space="preserve"> </w:t>
      </w:r>
    </w:p>
    <w:p w14:paraId="38EEF419" w14:textId="7F22AAA0" w:rsidR="0040108B" w:rsidRPr="00E408B9" w:rsidRDefault="0018252F" w:rsidP="007B648A">
      <w:pPr>
        <w:jc w:val="center"/>
        <w:rPr>
          <w:rFonts w:asciiTheme="minorHAnsi" w:hAnsiTheme="minorHAnsi" w:cstheme="minorHAnsi"/>
          <w:b/>
          <w:bCs/>
        </w:rPr>
      </w:pPr>
      <w:r w:rsidRPr="00E408B9">
        <w:rPr>
          <w:rFonts w:asciiTheme="minorHAnsi" w:hAnsiTheme="minorHAnsi" w:cstheme="minorHAnsi"/>
          <w:b/>
          <w:bCs/>
        </w:rPr>
        <w:t xml:space="preserve">POUR  RAISON  THERAPEUTIQUE  </w:t>
      </w:r>
    </w:p>
    <w:p w14:paraId="421730A2" w14:textId="77777777" w:rsidR="007B648A" w:rsidRPr="00E408B9" w:rsidRDefault="007B648A">
      <w:pPr>
        <w:rPr>
          <w:rFonts w:asciiTheme="minorHAnsi" w:hAnsiTheme="minorHAnsi" w:cstheme="minorHAnsi"/>
        </w:rPr>
      </w:pPr>
    </w:p>
    <w:p w14:paraId="0EB1909E" w14:textId="77777777" w:rsidR="007B648A" w:rsidRPr="00E408B9" w:rsidRDefault="007B648A">
      <w:pPr>
        <w:rPr>
          <w:rFonts w:asciiTheme="minorHAnsi" w:hAnsiTheme="minorHAnsi" w:cstheme="minorHAnsi"/>
        </w:rPr>
      </w:pPr>
    </w:p>
    <w:p w14:paraId="4D05C81A" w14:textId="77777777" w:rsidR="007B648A" w:rsidRPr="00E408B9" w:rsidRDefault="007B648A">
      <w:pPr>
        <w:rPr>
          <w:rFonts w:asciiTheme="minorHAnsi" w:hAnsiTheme="minorHAnsi" w:cstheme="minorHAnsi"/>
          <w:b/>
          <w:bCs/>
        </w:rPr>
      </w:pPr>
      <w:r w:rsidRPr="00E408B9">
        <w:rPr>
          <w:rFonts w:asciiTheme="minorHAnsi" w:hAnsiTheme="minorHAnsi" w:cstheme="minorHAnsi"/>
          <w:b/>
          <w:bCs/>
        </w:rPr>
        <w:t>Le Maire de …………………………….</w:t>
      </w:r>
    </w:p>
    <w:p w14:paraId="71DA6AF4" w14:textId="77777777" w:rsidR="007B648A" w:rsidRPr="00E408B9" w:rsidRDefault="007B648A">
      <w:pPr>
        <w:rPr>
          <w:rFonts w:asciiTheme="minorHAnsi" w:hAnsiTheme="minorHAnsi" w:cstheme="minorHAnsi"/>
          <w:b/>
          <w:bCs/>
        </w:rPr>
      </w:pPr>
    </w:p>
    <w:p w14:paraId="634606DA" w14:textId="77777777" w:rsidR="00576175" w:rsidRPr="00E408B9" w:rsidRDefault="00576175" w:rsidP="0057617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Vu le code général de la fonction publique ;</w:t>
      </w:r>
    </w:p>
    <w:p w14:paraId="1081CEE9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5EEB81D5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 xml:space="preserve">Vu le décret n° 87-602 du 30 juillet 1987 relatif à l’organisation des </w:t>
      </w:r>
      <w:r w:rsidR="00576175" w:rsidRPr="00E408B9">
        <w:rPr>
          <w:rFonts w:asciiTheme="minorHAnsi" w:hAnsiTheme="minorHAnsi" w:cstheme="minorHAnsi"/>
        </w:rPr>
        <w:t>conseils</w:t>
      </w:r>
      <w:r w:rsidRPr="00E408B9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0BE0A345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43E44E35" w14:textId="77777777" w:rsidR="007B648A" w:rsidRPr="00E408B9" w:rsidRDefault="004F76F1" w:rsidP="007B648A">
      <w:pPr>
        <w:jc w:val="both"/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(Eventuellement) Considérant que l’agent a épuisé ses droits à temps partiel thérapeutique</w:t>
      </w:r>
      <w:r w:rsidR="00585CEF" w:rsidRPr="00E408B9">
        <w:rPr>
          <w:rFonts w:asciiTheme="minorHAnsi" w:hAnsiTheme="minorHAnsi" w:cstheme="minorHAnsi"/>
        </w:rPr>
        <w:t xml:space="preserve"> (1 an)</w:t>
      </w:r>
      <w:r w:rsidRPr="00E408B9">
        <w:rPr>
          <w:rFonts w:asciiTheme="minorHAnsi" w:hAnsiTheme="minorHAnsi" w:cstheme="minorHAnsi"/>
        </w:rPr>
        <w:t>,</w:t>
      </w:r>
    </w:p>
    <w:p w14:paraId="28990D50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12A08989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33C90D95" w14:textId="77777777" w:rsidR="007B648A" w:rsidRPr="00E408B9" w:rsidRDefault="007B648A" w:rsidP="007B648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408B9">
        <w:rPr>
          <w:rFonts w:asciiTheme="minorHAnsi" w:hAnsiTheme="minorHAnsi" w:cstheme="minorHAnsi"/>
          <w:b/>
          <w:bCs/>
          <w:u w:val="single"/>
        </w:rPr>
        <w:t>A R R E T E</w:t>
      </w:r>
    </w:p>
    <w:p w14:paraId="431AEB8A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7ACAE1E0" w14:textId="77777777" w:rsidR="007B648A" w:rsidRPr="00E408B9" w:rsidRDefault="007B648A" w:rsidP="007B648A">
      <w:pPr>
        <w:jc w:val="both"/>
        <w:rPr>
          <w:rFonts w:asciiTheme="minorHAnsi" w:hAnsiTheme="minorHAnsi" w:cstheme="minorHAnsi"/>
        </w:rPr>
      </w:pPr>
    </w:p>
    <w:p w14:paraId="544838EC" w14:textId="77777777" w:rsidR="007B648A" w:rsidRPr="00E408B9" w:rsidRDefault="007C7152" w:rsidP="006060EE">
      <w:pPr>
        <w:jc w:val="both"/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  <w:b/>
          <w:bCs/>
          <w:u w:val="single"/>
        </w:rPr>
        <w:t>ARTICLE 1</w:t>
      </w:r>
      <w:r w:rsidRPr="00E408B9">
        <w:rPr>
          <w:rFonts w:asciiTheme="minorHAnsi" w:hAnsiTheme="minorHAnsi" w:cstheme="minorHAnsi"/>
        </w:rPr>
        <w:t> :</w:t>
      </w: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  <w:t>A compter du</w:t>
      </w:r>
      <w:r w:rsidR="006060EE" w:rsidRPr="00E408B9">
        <w:rPr>
          <w:rFonts w:asciiTheme="minorHAnsi" w:hAnsiTheme="minorHAnsi" w:cstheme="minorHAnsi"/>
        </w:rPr>
        <w:t xml:space="preserve"> ……………………..</w:t>
      </w:r>
      <w:r w:rsidRPr="00E408B9">
        <w:rPr>
          <w:rFonts w:asciiTheme="minorHAnsi" w:hAnsiTheme="minorHAnsi" w:cstheme="minorHAnsi"/>
        </w:rPr>
        <w:t>,</w:t>
      </w:r>
    </w:p>
    <w:p w14:paraId="71BC9AF6" w14:textId="77777777" w:rsidR="007C7152" w:rsidRPr="00E408B9" w:rsidRDefault="007C7152" w:rsidP="003C496D">
      <w:p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  <w:t>M………………………, né</w:t>
      </w:r>
      <w:r w:rsidR="003C496D" w:rsidRPr="00E408B9">
        <w:rPr>
          <w:rFonts w:asciiTheme="minorHAnsi" w:hAnsiTheme="minorHAnsi" w:cstheme="minorHAnsi"/>
        </w:rPr>
        <w:t>(e)</w:t>
      </w:r>
      <w:r w:rsidRPr="00E408B9">
        <w:rPr>
          <w:rFonts w:asciiTheme="minorHAnsi" w:hAnsiTheme="minorHAnsi" w:cstheme="minorHAnsi"/>
        </w:rPr>
        <w:t xml:space="preserve"> le ……………….., …..(grade) ……,</w:t>
      </w:r>
    </w:p>
    <w:p w14:paraId="6B91B86A" w14:textId="77777777" w:rsidR="007C7152" w:rsidRPr="00E408B9" w:rsidRDefault="007C7152" w:rsidP="006060EE">
      <w:p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</w:r>
      <w:r w:rsidR="006060EE" w:rsidRPr="00E408B9">
        <w:rPr>
          <w:rFonts w:asciiTheme="minorHAnsi" w:hAnsiTheme="minorHAnsi" w:cstheme="minorHAnsi"/>
        </w:rPr>
        <w:t xml:space="preserve">…… </w:t>
      </w:r>
      <w:r w:rsidRPr="00E408B9">
        <w:rPr>
          <w:rFonts w:asciiTheme="minorHAnsi" w:hAnsiTheme="minorHAnsi" w:cstheme="minorHAnsi"/>
        </w:rPr>
        <w:t>(qualité)……..</w:t>
      </w:r>
      <w:r w:rsidR="003C496D" w:rsidRPr="00E408B9">
        <w:rPr>
          <w:rFonts w:asciiTheme="minorHAnsi" w:hAnsiTheme="minorHAnsi" w:cstheme="minorHAnsi"/>
        </w:rPr>
        <w:t>,</w:t>
      </w:r>
    </w:p>
    <w:p w14:paraId="505CADD2" w14:textId="77777777" w:rsidR="006060EE" w:rsidRPr="00E408B9" w:rsidRDefault="006060EE" w:rsidP="006060EE">
      <w:p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  <w:t>est autorisé(e) à reprendre ses fonctions à temps complet.</w:t>
      </w:r>
    </w:p>
    <w:p w14:paraId="0E85401D" w14:textId="77777777" w:rsidR="006060EE" w:rsidRPr="00E408B9" w:rsidRDefault="006060EE" w:rsidP="007C7152">
      <w:pPr>
        <w:rPr>
          <w:rFonts w:asciiTheme="minorHAnsi" w:hAnsiTheme="minorHAnsi" w:cstheme="minorHAnsi"/>
        </w:rPr>
      </w:pPr>
    </w:p>
    <w:p w14:paraId="28F93E73" w14:textId="77777777" w:rsidR="006060EE" w:rsidRPr="00E408B9" w:rsidRDefault="006060EE" w:rsidP="007C7152">
      <w:pPr>
        <w:rPr>
          <w:rFonts w:asciiTheme="minorHAnsi" w:hAnsiTheme="minorHAnsi" w:cstheme="minorHAnsi"/>
        </w:rPr>
      </w:pPr>
    </w:p>
    <w:p w14:paraId="7CDD982B" w14:textId="77777777" w:rsidR="006060EE" w:rsidRPr="00E408B9" w:rsidRDefault="006060EE" w:rsidP="007C7152">
      <w:p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  <w:b/>
          <w:bCs/>
          <w:u w:val="single"/>
        </w:rPr>
        <w:t>ARTICLE 2</w:t>
      </w:r>
      <w:r w:rsidRPr="00E408B9">
        <w:rPr>
          <w:rFonts w:asciiTheme="minorHAnsi" w:hAnsiTheme="minorHAnsi" w:cstheme="minorHAnsi"/>
        </w:rPr>
        <w:t> :</w:t>
      </w:r>
      <w:r w:rsidRPr="00E408B9">
        <w:rPr>
          <w:rFonts w:asciiTheme="minorHAnsi" w:hAnsiTheme="minorHAnsi" w:cstheme="minorHAnsi"/>
        </w:rPr>
        <w:tab/>
      </w:r>
      <w:r w:rsidRPr="00E408B9">
        <w:rPr>
          <w:rFonts w:asciiTheme="minorHAnsi" w:hAnsiTheme="minorHAnsi" w:cstheme="minorHAnsi"/>
        </w:rPr>
        <w:tab/>
        <w:t>Le présent arrêté sera :</w:t>
      </w:r>
    </w:p>
    <w:p w14:paraId="5C239405" w14:textId="77777777" w:rsidR="006060EE" w:rsidRPr="00E408B9" w:rsidRDefault="006060EE" w:rsidP="006060E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notifié à l’agent,</w:t>
      </w:r>
    </w:p>
    <w:p w14:paraId="5BF25AF5" w14:textId="77777777" w:rsidR="006060EE" w:rsidRPr="00E408B9" w:rsidRDefault="006060EE" w:rsidP="006060E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transmis au comptable de la collectivité,</w:t>
      </w:r>
    </w:p>
    <w:p w14:paraId="7B984C5B" w14:textId="77777777" w:rsidR="006060EE" w:rsidRPr="00E408B9" w:rsidRDefault="006060EE" w:rsidP="006060E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transmis au président du Centre de Gestion.</w:t>
      </w:r>
    </w:p>
    <w:p w14:paraId="1CB639B8" w14:textId="77777777" w:rsidR="006060EE" w:rsidRPr="00E408B9" w:rsidRDefault="006060EE" w:rsidP="006060EE">
      <w:pPr>
        <w:rPr>
          <w:rFonts w:asciiTheme="minorHAnsi" w:hAnsiTheme="minorHAnsi" w:cstheme="minorHAnsi"/>
        </w:rPr>
      </w:pPr>
    </w:p>
    <w:p w14:paraId="15D108A9" w14:textId="77777777" w:rsidR="006060EE" w:rsidRPr="00E408B9" w:rsidRDefault="006060EE" w:rsidP="006060EE">
      <w:pPr>
        <w:rPr>
          <w:rFonts w:asciiTheme="minorHAnsi" w:hAnsiTheme="minorHAnsi" w:cstheme="minorHAnsi"/>
        </w:rPr>
      </w:pPr>
    </w:p>
    <w:p w14:paraId="0F45F372" w14:textId="77777777" w:rsidR="00576175" w:rsidRPr="00E408B9" w:rsidRDefault="00576175" w:rsidP="00576175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408B9">
        <w:rPr>
          <w:rFonts w:asciiTheme="minorHAnsi" w:hAnsiTheme="minorHAnsi" w:cstheme="minorHAnsi"/>
          <w:sz w:val="18"/>
          <w:szCs w:val="18"/>
        </w:rPr>
        <w:t>Le Maire,</w:t>
      </w:r>
    </w:p>
    <w:p w14:paraId="09990ACC" w14:textId="77777777" w:rsidR="00576175" w:rsidRPr="00E408B9" w:rsidRDefault="00576175" w:rsidP="00576175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E408B9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4F3FF84B" w14:textId="77777777" w:rsidR="00576175" w:rsidRPr="00E408B9" w:rsidRDefault="00576175" w:rsidP="00576175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E408B9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4253A53" w14:textId="77777777" w:rsidR="00576175" w:rsidRPr="00E408B9" w:rsidRDefault="00576175" w:rsidP="00576175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408B9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33B5D45" w14:textId="77777777" w:rsidR="006060EE" w:rsidRPr="00E408B9" w:rsidRDefault="006060EE" w:rsidP="006060EE">
      <w:pPr>
        <w:rPr>
          <w:rFonts w:asciiTheme="minorHAnsi" w:hAnsiTheme="minorHAnsi" w:cstheme="minorHAnsi"/>
        </w:rPr>
      </w:pPr>
    </w:p>
    <w:p w14:paraId="1775CEC0" w14:textId="77777777" w:rsidR="006060EE" w:rsidRPr="00E408B9" w:rsidRDefault="006060EE" w:rsidP="006060EE">
      <w:pPr>
        <w:rPr>
          <w:rFonts w:asciiTheme="minorHAnsi" w:hAnsiTheme="minorHAnsi" w:cstheme="minorHAnsi"/>
        </w:rPr>
      </w:pPr>
    </w:p>
    <w:p w14:paraId="1D895573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ab/>
        <w:t>Fait à ……………………..,</w:t>
      </w:r>
    </w:p>
    <w:p w14:paraId="389FE203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ab/>
      </w:r>
    </w:p>
    <w:p w14:paraId="68AE60A2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PUBLIE le</w:t>
      </w:r>
      <w:r w:rsidRPr="00E408B9">
        <w:rPr>
          <w:rFonts w:asciiTheme="minorHAnsi" w:hAnsiTheme="minorHAnsi" w:cstheme="minorHAnsi"/>
        </w:rPr>
        <w:tab/>
        <w:t>le</w:t>
      </w:r>
    </w:p>
    <w:p w14:paraId="04BE1500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</w:p>
    <w:p w14:paraId="0B3854EE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</w:p>
    <w:p w14:paraId="0B1EDD38" w14:textId="6605EB5C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NOTIFIE à l’agent le :</w:t>
      </w:r>
      <w:r w:rsidRPr="00E408B9">
        <w:rPr>
          <w:rFonts w:asciiTheme="minorHAnsi" w:hAnsiTheme="minorHAnsi" w:cstheme="minorHAnsi"/>
        </w:rPr>
        <w:tab/>
        <w:t>Le Maire</w:t>
      </w:r>
    </w:p>
    <w:p w14:paraId="3A196E02" w14:textId="77777777" w:rsidR="006060EE" w:rsidRPr="00E408B9" w:rsidRDefault="006060EE" w:rsidP="006060EE">
      <w:pPr>
        <w:tabs>
          <w:tab w:val="left" w:pos="5940"/>
        </w:tabs>
        <w:rPr>
          <w:rFonts w:asciiTheme="minorHAnsi" w:hAnsiTheme="minorHAnsi" w:cstheme="minorHAnsi"/>
        </w:rPr>
      </w:pPr>
      <w:r w:rsidRPr="00E408B9">
        <w:rPr>
          <w:rFonts w:asciiTheme="minorHAnsi" w:hAnsiTheme="minorHAnsi" w:cstheme="minorHAnsi"/>
        </w:rPr>
        <w:t>(date et signature)</w:t>
      </w:r>
    </w:p>
    <w:sectPr w:rsidR="006060EE" w:rsidRPr="00E408B9" w:rsidSect="00E408B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38D8" w14:textId="77777777" w:rsidR="003A348D" w:rsidRDefault="003A348D">
      <w:r>
        <w:separator/>
      </w:r>
    </w:p>
  </w:endnote>
  <w:endnote w:type="continuationSeparator" w:id="0">
    <w:p w14:paraId="1F4DA678" w14:textId="77777777" w:rsidR="003A348D" w:rsidRDefault="003A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0D8A" w14:textId="77777777" w:rsidR="00B310CB" w:rsidRDefault="00B310CB" w:rsidP="00B310CB">
    <w:pPr>
      <w:pStyle w:val="Texte9pieddepage"/>
    </w:pPr>
    <w:r>
      <w:t>www.cdg05.com</w:t>
    </w:r>
    <w:r>
      <w:rPr>
        <w:rStyle w:val="texte2Car"/>
      </w:rPr>
      <w:tab/>
    </w:r>
  </w:p>
  <w:p w14:paraId="308F452B" w14:textId="77777777" w:rsidR="009C4930" w:rsidRPr="009C4930" w:rsidRDefault="009C4930" w:rsidP="009C4930">
    <w:pPr>
      <w:pStyle w:val="Pieddepag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1332" w14:textId="77777777" w:rsidR="003A348D" w:rsidRDefault="003A348D">
      <w:r>
        <w:separator/>
      </w:r>
    </w:p>
  </w:footnote>
  <w:footnote w:type="continuationSeparator" w:id="0">
    <w:p w14:paraId="35DD5377" w14:textId="77777777" w:rsidR="003A348D" w:rsidRDefault="003A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9F0B" w14:textId="55A6854E" w:rsidR="00B310CB" w:rsidRDefault="00B8699D" w:rsidP="00B310CB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2ADB9" wp14:editId="1D014AFD">
          <wp:simplePos x="0" y="0"/>
          <wp:positionH relativeFrom="page">
            <wp:posOffset>457200</wp:posOffset>
          </wp:positionH>
          <wp:positionV relativeFrom="paragraph">
            <wp:posOffset>9525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3BA5A5" wp14:editId="27246C0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E9A49" w14:textId="77777777" w:rsidR="00B310CB" w:rsidRDefault="00B310CB" w:rsidP="00B310CB">
                          <w:pPr>
                            <w:pStyle w:val="Texte1"/>
                          </w:pPr>
                        </w:p>
                        <w:p w14:paraId="6881B936" w14:textId="77777777" w:rsidR="00B310CB" w:rsidRDefault="00B310CB" w:rsidP="00B310C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BA5A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3E4E9A49" w14:textId="77777777" w:rsidR="00B310CB" w:rsidRDefault="00B310CB" w:rsidP="00B310CB">
                    <w:pPr>
                      <w:pStyle w:val="Texte1"/>
                    </w:pPr>
                  </w:p>
                  <w:p w14:paraId="6881B936" w14:textId="77777777" w:rsidR="00B310CB" w:rsidRDefault="00B310CB" w:rsidP="00B310C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0034FA" w14:textId="77777777" w:rsidR="00B310CB" w:rsidRPr="00215E34" w:rsidRDefault="00B310CB" w:rsidP="00B310CB">
    <w:pPr>
      <w:pStyle w:val="Titre11AlignementLogo"/>
      <w:rPr>
        <w:sz w:val="28"/>
        <w:szCs w:val="28"/>
      </w:rPr>
    </w:pPr>
  </w:p>
  <w:p w14:paraId="1FFD20CE" w14:textId="77777777" w:rsidR="00B310CB" w:rsidRPr="00B310CB" w:rsidRDefault="00B310CB" w:rsidP="00B310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93F"/>
    <w:multiLevelType w:val="singleLevel"/>
    <w:tmpl w:val="E93A1E8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FBC4A48"/>
    <w:multiLevelType w:val="hybridMultilevel"/>
    <w:tmpl w:val="C338D050"/>
    <w:lvl w:ilvl="0" w:tplc="9AD6711A">
      <w:start w:val="5"/>
      <w:numFmt w:val="bullet"/>
      <w:lvlText w:val="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 w16cid:durableId="699086172">
    <w:abstractNumId w:val="1"/>
  </w:num>
  <w:num w:numId="2" w16cid:durableId="10588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61"/>
    <w:rsid w:val="000F39B0"/>
    <w:rsid w:val="000F582F"/>
    <w:rsid w:val="0018252F"/>
    <w:rsid w:val="00266F64"/>
    <w:rsid w:val="00274476"/>
    <w:rsid w:val="00355BBF"/>
    <w:rsid w:val="0038606E"/>
    <w:rsid w:val="003A348D"/>
    <w:rsid w:val="003C496D"/>
    <w:rsid w:val="0040108B"/>
    <w:rsid w:val="004F76F1"/>
    <w:rsid w:val="00553FDA"/>
    <w:rsid w:val="005712FD"/>
    <w:rsid w:val="00576175"/>
    <w:rsid w:val="00585CEF"/>
    <w:rsid w:val="005B7861"/>
    <w:rsid w:val="006060EE"/>
    <w:rsid w:val="007B648A"/>
    <w:rsid w:val="007C7152"/>
    <w:rsid w:val="008B7605"/>
    <w:rsid w:val="009C4930"/>
    <w:rsid w:val="009D65A1"/>
    <w:rsid w:val="00AD4756"/>
    <w:rsid w:val="00B310CB"/>
    <w:rsid w:val="00B8699D"/>
    <w:rsid w:val="00E408B9"/>
    <w:rsid w:val="00E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24C44F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7B64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B64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D475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576175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175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175"/>
  </w:style>
  <w:style w:type="paragraph" w:customStyle="1" w:styleId="texte2">
    <w:name w:val="texte 2"/>
    <w:basedOn w:val="Normal"/>
    <w:link w:val="texte2Car"/>
    <w:qFormat/>
    <w:rsid w:val="00B310C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310CB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310C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B310CB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B310C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310CB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310CB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310CB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REINTEGRANT UN FONCTIONNAIRE SUITE A UN MI-TEMPS THERAPEUTIQUE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REINTEGRANT UN FONCTIONNAIRE SUITE A UN MI-TEMPS THERAPEUTIQUE</dc:title>
  <dc:subject/>
  <dc:creator>veronique-sd</dc:creator>
  <cp:keywords/>
  <dc:description/>
  <cp:lastModifiedBy>Maxime Pecorella CDG05</cp:lastModifiedBy>
  <cp:revision>2</cp:revision>
  <cp:lastPrinted>2021-11-23T13:33:00Z</cp:lastPrinted>
  <dcterms:created xsi:type="dcterms:W3CDTF">2023-07-04T07:46:00Z</dcterms:created>
  <dcterms:modified xsi:type="dcterms:W3CDTF">2023-07-04T07:46:00Z</dcterms:modified>
</cp:coreProperties>
</file>