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C73" w14:textId="77777777" w:rsidR="002755C0" w:rsidRPr="006E36B3" w:rsidRDefault="002755C0">
      <w:pPr>
        <w:pStyle w:val="Titr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 xml:space="preserve">ARRETE PORTANT REINTEGRATION D’UN FONCTIONNAIRE </w:t>
      </w:r>
    </w:p>
    <w:p w14:paraId="559C0181" w14:textId="77777777" w:rsidR="002755C0" w:rsidRPr="006E36B3" w:rsidRDefault="002755C0">
      <w:pPr>
        <w:pStyle w:val="Titr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APR</w:t>
      </w:r>
      <w:r w:rsidR="007B496B" w:rsidRPr="006E36B3">
        <w:rPr>
          <w:rFonts w:asciiTheme="minorHAnsi" w:hAnsiTheme="minorHAnsi" w:cstheme="minorHAnsi"/>
        </w:rPr>
        <w:t>ES UNE PERIODE DE DISPONIBILITE</w:t>
      </w:r>
    </w:p>
    <w:p w14:paraId="5CF2A7E0" w14:textId="77777777" w:rsidR="002755C0" w:rsidRPr="006E36B3" w:rsidRDefault="002755C0">
      <w:pPr>
        <w:pStyle w:val="Titre"/>
        <w:rPr>
          <w:rFonts w:asciiTheme="minorHAnsi" w:hAnsiTheme="minorHAnsi" w:cstheme="minorHAnsi"/>
          <w:b w:val="0"/>
        </w:rPr>
      </w:pPr>
      <w:r w:rsidRPr="006E36B3">
        <w:rPr>
          <w:rFonts w:asciiTheme="minorHAnsi" w:hAnsiTheme="minorHAnsi" w:cstheme="minorHAnsi"/>
          <w:b w:val="0"/>
        </w:rPr>
        <w:t>(Fonctionnaire à temps non complet)</w:t>
      </w:r>
    </w:p>
    <w:p w14:paraId="641F196F" w14:textId="77777777" w:rsidR="002755C0" w:rsidRPr="006E36B3" w:rsidRDefault="002755C0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8056EF7" w14:textId="77777777" w:rsidR="006E36B3" w:rsidRDefault="006E36B3">
      <w:pPr>
        <w:jc w:val="both"/>
        <w:rPr>
          <w:rFonts w:asciiTheme="minorHAnsi" w:hAnsiTheme="minorHAnsi" w:cstheme="minorHAnsi"/>
        </w:rPr>
      </w:pPr>
    </w:p>
    <w:p w14:paraId="283323EA" w14:textId="77777777" w:rsidR="006E36B3" w:rsidRDefault="006E36B3">
      <w:pPr>
        <w:jc w:val="both"/>
        <w:rPr>
          <w:rFonts w:asciiTheme="minorHAnsi" w:hAnsiTheme="minorHAnsi" w:cstheme="minorHAnsi"/>
        </w:rPr>
      </w:pPr>
    </w:p>
    <w:p w14:paraId="0249C1CE" w14:textId="77777777" w:rsidR="006E36B3" w:rsidRDefault="006E36B3">
      <w:pPr>
        <w:jc w:val="both"/>
        <w:rPr>
          <w:rFonts w:asciiTheme="minorHAnsi" w:hAnsiTheme="minorHAnsi" w:cstheme="minorHAnsi"/>
        </w:rPr>
      </w:pPr>
    </w:p>
    <w:p w14:paraId="328DC440" w14:textId="77777777" w:rsidR="006E36B3" w:rsidRDefault="006E36B3">
      <w:pPr>
        <w:jc w:val="both"/>
        <w:rPr>
          <w:rFonts w:asciiTheme="minorHAnsi" w:hAnsiTheme="minorHAnsi" w:cstheme="minorHAnsi"/>
        </w:rPr>
      </w:pPr>
    </w:p>
    <w:p w14:paraId="181FA818" w14:textId="629CC065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Le Maire de …………………………………… ;</w:t>
      </w:r>
    </w:p>
    <w:p w14:paraId="1180625C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054A1B66" w14:textId="77777777" w:rsidR="000B1DD9" w:rsidRPr="006E36B3" w:rsidRDefault="000B1DD9" w:rsidP="000B1DD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le code général de la fonction publique ;</w:t>
      </w:r>
    </w:p>
    <w:p w14:paraId="0709BF79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1C0326E7" w14:textId="77777777" w:rsidR="00D167CD" w:rsidRPr="006E36B3" w:rsidRDefault="00D167CD" w:rsidP="00D167CD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3FF82A42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2E7A049D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le décret n°91-298 du 20 mars 1991 modifié portant dispositions statutaires applicables aux fonctionnaires territoriaux nommés dans des emplois permanents à temps non complet ;</w:t>
      </w:r>
    </w:p>
    <w:p w14:paraId="1A0FBE53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69052DF9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la demande présentée le …………….……par M ……………………………………………………. sollicitant Sa réintégration à compter du ……………………………</w:t>
      </w:r>
    </w:p>
    <w:p w14:paraId="06C18FAA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4AB116F1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la situation de M ………………………………. (grade et qualité) …………………………………….. en position de disponibilité depuis le …………………………</w:t>
      </w:r>
    </w:p>
    <w:p w14:paraId="06C9FF82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0E5BDD8B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la vacance au tableau des effectifs d’un poste …………………………………………………………….. ;</w:t>
      </w:r>
    </w:p>
    <w:p w14:paraId="754EE3A0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6E7F71ED" w14:textId="77777777" w:rsidR="000E2BE8" w:rsidRPr="006E36B3" w:rsidRDefault="000E2BE8" w:rsidP="000E2BE8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 xml:space="preserve">Vu la déclaration de vacance (ou de création) adressée au Centre de Gestion sous le numéro ………………………….. ; </w:t>
      </w:r>
    </w:p>
    <w:p w14:paraId="2A42743B" w14:textId="77777777" w:rsidR="000E2BE8" w:rsidRPr="006E36B3" w:rsidRDefault="000E2BE8" w:rsidP="000E2BE8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5271BAE6" w14:textId="77777777" w:rsidR="000E2BE8" w:rsidRPr="006E36B3" w:rsidRDefault="00415880" w:rsidP="000E2BE8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 xml:space="preserve">(Eventuellement) </w:t>
      </w:r>
      <w:r w:rsidR="000E2BE8" w:rsidRPr="006E36B3">
        <w:rPr>
          <w:rFonts w:asciiTheme="minorHAnsi" w:hAnsiTheme="minorHAnsi" w:cstheme="minorHAnsi"/>
        </w:rPr>
        <w:t>Considérant que lorsqu'un fonctionnaire bénéficie d'une disponibilité au cours de laquelle il exerce une activité professionnelle, il conserve, désormais, dans la limite de cinq ans, ses droits à l'avancement d’échelon et de grade ;</w:t>
      </w:r>
    </w:p>
    <w:p w14:paraId="701BDD9F" w14:textId="77777777" w:rsidR="000E2BE8" w:rsidRPr="006E36B3" w:rsidRDefault="000E2BE8" w:rsidP="000E2BE8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78121551" w14:textId="77777777" w:rsidR="000E2BE8" w:rsidRPr="006E36B3" w:rsidRDefault="00415880" w:rsidP="000E2BE8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 xml:space="preserve">(Eventuellement) </w:t>
      </w:r>
      <w:r w:rsidR="000E2BE8" w:rsidRPr="006E36B3">
        <w:rPr>
          <w:rFonts w:asciiTheme="minorHAnsi" w:hAnsiTheme="minorHAnsi" w:cstheme="minorHAnsi"/>
        </w:rPr>
        <w:t>Considérant que l’agent a transmis à l’autorité territoriale l’ensemble des pièces permettant de bénéficier du maintien de ses droits à l’avancement pour la période du …….… au ………... ;</w:t>
      </w:r>
    </w:p>
    <w:p w14:paraId="68C8CEAB" w14:textId="77777777" w:rsidR="000E2BE8" w:rsidRPr="006E36B3" w:rsidRDefault="000E2BE8" w:rsidP="000E2BE8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7AAD54E7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Vu le certificat médical du docteur………………..………, médecin généraliste agréé constatant que M ……………………………………. n’est atteint(e) d’aucune infirmité (</w:t>
      </w:r>
      <w:r w:rsidRPr="006E36B3">
        <w:rPr>
          <w:rFonts w:asciiTheme="minorHAnsi" w:hAnsiTheme="minorHAnsi" w:cstheme="minorHAnsi"/>
          <w:i/>
        </w:rPr>
        <w:t>ou que les maladies énumérées ne sont pas incompatibles à l’exercice des fonctions afférentes à son grade</w:t>
      </w:r>
      <w:r w:rsidRPr="006E36B3">
        <w:rPr>
          <w:rFonts w:asciiTheme="minorHAnsi" w:hAnsiTheme="minorHAnsi" w:cstheme="minorHAnsi"/>
        </w:rPr>
        <w:t xml:space="preserve">) ; </w:t>
      </w:r>
    </w:p>
    <w:p w14:paraId="669F1980" w14:textId="77777777" w:rsidR="002755C0" w:rsidRPr="006E36B3" w:rsidRDefault="002755C0">
      <w:pPr>
        <w:jc w:val="both"/>
        <w:rPr>
          <w:rFonts w:asciiTheme="minorHAnsi" w:hAnsiTheme="minorHAnsi" w:cstheme="minorHAnsi"/>
          <w:sz w:val="10"/>
        </w:rPr>
      </w:pPr>
    </w:p>
    <w:p w14:paraId="00A23FCF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Considérant qu’il peut être donné suite à la demande de M ………………………………………..……….. ;</w:t>
      </w:r>
    </w:p>
    <w:p w14:paraId="6B76A8C9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</w:p>
    <w:p w14:paraId="423616E4" w14:textId="77777777" w:rsidR="002755C0" w:rsidRPr="006E36B3" w:rsidRDefault="002755C0">
      <w:pPr>
        <w:jc w:val="both"/>
        <w:rPr>
          <w:rFonts w:asciiTheme="minorHAnsi" w:hAnsiTheme="minorHAnsi" w:cstheme="minorHAnsi"/>
        </w:rPr>
      </w:pPr>
    </w:p>
    <w:p w14:paraId="3018EF30" w14:textId="77777777" w:rsidR="002755C0" w:rsidRPr="006E36B3" w:rsidRDefault="002755C0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E36B3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479CCD6B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</w:p>
    <w:p w14:paraId="65815890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</w:p>
    <w:p w14:paraId="2E2F6C39" w14:textId="77777777" w:rsidR="002755C0" w:rsidRPr="006E36B3" w:rsidRDefault="002755C0">
      <w:pPr>
        <w:pStyle w:val="Corpsdetexte"/>
        <w:ind w:left="1410" w:hanging="1410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  <w:b/>
          <w:u w:val="single"/>
        </w:rPr>
        <w:t>Article 1</w:t>
      </w:r>
      <w:r w:rsidRPr="006E36B3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6E36B3">
        <w:rPr>
          <w:rFonts w:asciiTheme="minorHAnsi" w:hAnsiTheme="minorHAnsi" w:cstheme="minorHAnsi"/>
        </w:rPr>
        <w:t xml:space="preserve"> : </w:t>
      </w:r>
      <w:r w:rsidRPr="006E36B3">
        <w:rPr>
          <w:rFonts w:asciiTheme="minorHAnsi" w:hAnsiTheme="minorHAnsi" w:cstheme="minorHAnsi"/>
        </w:rPr>
        <w:tab/>
        <w:t xml:space="preserve">A compter du ……………………….., M ……………………………………………….., né(e) le ……………………… est réintégré(e) à l’issue de sa période de disponibilité ainsi qu’il suit : </w:t>
      </w:r>
    </w:p>
    <w:p w14:paraId="6C578D5D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Cadre d’emplois : ………………………………….</w:t>
      </w:r>
      <w:r w:rsidRPr="006E36B3">
        <w:rPr>
          <w:rFonts w:asciiTheme="minorHAnsi" w:hAnsiTheme="minorHAnsi" w:cstheme="minorHAnsi"/>
        </w:rPr>
        <w:tab/>
        <w:t>Grade : ……………………………………….</w:t>
      </w:r>
    </w:p>
    <w:p w14:paraId="75D70DA3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Echelle : ……</w:t>
      </w:r>
      <w:r w:rsidRPr="006E36B3">
        <w:rPr>
          <w:rFonts w:asciiTheme="minorHAnsi" w:hAnsiTheme="minorHAnsi" w:cstheme="minorHAnsi"/>
        </w:rPr>
        <w:tab/>
        <w:t>E</w:t>
      </w:r>
      <w:r w:rsidR="0033709E" w:rsidRPr="006E36B3">
        <w:rPr>
          <w:rFonts w:asciiTheme="minorHAnsi" w:hAnsiTheme="minorHAnsi" w:cstheme="minorHAnsi"/>
        </w:rPr>
        <w:t xml:space="preserve">chelon : </w:t>
      </w:r>
      <w:r w:rsidRPr="006E36B3">
        <w:rPr>
          <w:rFonts w:asciiTheme="minorHAnsi" w:hAnsiTheme="minorHAnsi" w:cstheme="minorHAnsi"/>
        </w:rPr>
        <w:t>……………...</w:t>
      </w:r>
      <w:r w:rsidRPr="006E36B3">
        <w:rPr>
          <w:rFonts w:asciiTheme="minorHAnsi" w:hAnsiTheme="minorHAnsi" w:cstheme="minorHAnsi"/>
        </w:rPr>
        <w:tab/>
        <w:t xml:space="preserve">Ancienneté </w:t>
      </w:r>
      <w:r w:rsidR="00415880" w:rsidRPr="006E36B3">
        <w:rPr>
          <w:rFonts w:asciiTheme="minorHAnsi" w:hAnsiTheme="minorHAnsi" w:cstheme="minorHAnsi"/>
        </w:rPr>
        <w:t>dans l’échelon</w:t>
      </w:r>
      <w:r w:rsidRPr="006E36B3">
        <w:rPr>
          <w:rFonts w:asciiTheme="minorHAnsi" w:hAnsiTheme="minorHAnsi" w:cstheme="minorHAnsi"/>
        </w:rPr>
        <w:t> : ……………………………….</w:t>
      </w:r>
    </w:p>
    <w:p w14:paraId="563312EF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IB : …………………</w:t>
      </w:r>
      <w:r w:rsidRPr="006E36B3">
        <w:rPr>
          <w:rFonts w:asciiTheme="minorHAnsi" w:hAnsiTheme="minorHAnsi" w:cstheme="minorHAnsi"/>
        </w:rPr>
        <w:tab/>
        <w:t>IM : …………………</w:t>
      </w:r>
      <w:r w:rsidR="0033709E" w:rsidRPr="006E36B3">
        <w:rPr>
          <w:rFonts w:asciiTheme="minorHAnsi" w:hAnsiTheme="minorHAnsi" w:cstheme="minorHAnsi"/>
        </w:rPr>
        <w:t xml:space="preserve"> </w:t>
      </w:r>
    </w:p>
    <w:p w14:paraId="006A4A3F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Quotité : ……………..</w:t>
      </w:r>
    </w:p>
    <w:p w14:paraId="08AF0A30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</w:p>
    <w:p w14:paraId="3E2688DD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  <w:b/>
          <w:u w:val="single"/>
        </w:rPr>
        <w:t>Article 2</w:t>
      </w:r>
      <w:r w:rsidRPr="006E36B3">
        <w:rPr>
          <w:rFonts w:asciiTheme="minorHAnsi" w:hAnsiTheme="minorHAnsi" w:cstheme="minorHAnsi"/>
        </w:rPr>
        <w:t> :</w:t>
      </w:r>
      <w:r w:rsidRPr="006E36B3">
        <w:rPr>
          <w:rFonts w:asciiTheme="minorHAnsi" w:hAnsiTheme="minorHAnsi" w:cstheme="minorHAnsi"/>
        </w:rPr>
        <w:tab/>
        <w:t>Le présent arrêté sera :</w:t>
      </w:r>
    </w:p>
    <w:p w14:paraId="675D58D1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- notifié à l’agent,</w:t>
      </w:r>
    </w:p>
    <w:p w14:paraId="032539DF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- transmis au comptable de la collectivité,</w:t>
      </w:r>
    </w:p>
    <w:p w14:paraId="4629E1B9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- transmis au Président du Centre de Gestion.</w:t>
      </w:r>
    </w:p>
    <w:p w14:paraId="6154913F" w14:textId="77777777" w:rsidR="002755C0" w:rsidRPr="006E36B3" w:rsidRDefault="002755C0">
      <w:pPr>
        <w:pStyle w:val="Corpsdetexte"/>
        <w:rPr>
          <w:rFonts w:asciiTheme="minorHAnsi" w:hAnsiTheme="minorHAnsi" w:cstheme="minorHAnsi"/>
          <w:sz w:val="12"/>
          <w:szCs w:val="16"/>
        </w:rPr>
      </w:pPr>
    </w:p>
    <w:p w14:paraId="045503DE" w14:textId="77777777" w:rsidR="000B1DD9" w:rsidRPr="006E36B3" w:rsidRDefault="000B1DD9" w:rsidP="000B1DD9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6E36B3">
        <w:rPr>
          <w:rFonts w:asciiTheme="minorHAnsi" w:hAnsiTheme="minorHAnsi" w:cstheme="minorHAnsi"/>
          <w:sz w:val="14"/>
          <w:szCs w:val="14"/>
        </w:rPr>
        <w:t>Le Maire,</w:t>
      </w:r>
    </w:p>
    <w:p w14:paraId="4C82174A" w14:textId="77777777" w:rsidR="000B1DD9" w:rsidRPr="006E36B3" w:rsidRDefault="000B1DD9" w:rsidP="000B1DD9">
      <w:pPr>
        <w:pStyle w:val="Corpsdetexte"/>
        <w:ind w:firstLine="360"/>
        <w:rPr>
          <w:rFonts w:asciiTheme="minorHAnsi" w:hAnsiTheme="minorHAnsi" w:cstheme="minorHAnsi"/>
          <w:sz w:val="14"/>
          <w:szCs w:val="14"/>
        </w:rPr>
      </w:pPr>
      <w:r w:rsidRPr="006E36B3">
        <w:rPr>
          <w:rFonts w:asciiTheme="minorHAnsi" w:hAnsiTheme="minorHAnsi" w:cstheme="minorHAnsi"/>
          <w:sz w:val="14"/>
          <w:szCs w:val="14"/>
        </w:rPr>
        <w:t>- certifie sous sa responsabilité le caractère exécutoire de cet acte,</w:t>
      </w:r>
    </w:p>
    <w:p w14:paraId="35C46234" w14:textId="77777777" w:rsidR="000B1DD9" w:rsidRPr="006E36B3" w:rsidRDefault="000B1DD9" w:rsidP="000B1DD9">
      <w:pPr>
        <w:pStyle w:val="Corpsdetexte"/>
        <w:ind w:left="360"/>
        <w:rPr>
          <w:rFonts w:asciiTheme="minorHAnsi" w:hAnsiTheme="minorHAnsi" w:cstheme="minorHAnsi"/>
          <w:sz w:val="14"/>
          <w:szCs w:val="14"/>
        </w:rPr>
      </w:pPr>
      <w:r w:rsidRPr="006E36B3">
        <w:rPr>
          <w:rFonts w:asciiTheme="minorHAnsi" w:hAnsiTheme="minorHAnsi" w:cstheme="minorHAnsi"/>
          <w:sz w:val="14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49F82315" w14:textId="77777777" w:rsidR="000B1DD9" w:rsidRPr="006E36B3" w:rsidRDefault="000B1DD9" w:rsidP="000B1DD9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6E36B3">
        <w:rPr>
          <w:rFonts w:asciiTheme="minorHAnsi" w:hAnsiTheme="minorHAnsi" w:cstheme="minorHAnsi"/>
          <w:sz w:val="14"/>
          <w:szCs w:val="14"/>
        </w:rPr>
        <w:t>Le Tribunal Administratif peut aussi être saisi par l’application informatique « Télérecours Citoyens » accessible par le site internet www.telerecours.fr.</w:t>
      </w:r>
    </w:p>
    <w:p w14:paraId="4F66AD53" w14:textId="77777777" w:rsidR="002755C0" w:rsidRPr="006E36B3" w:rsidRDefault="002755C0">
      <w:pPr>
        <w:pStyle w:val="Corpsdetexte"/>
        <w:rPr>
          <w:rFonts w:asciiTheme="minorHAnsi" w:hAnsiTheme="minorHAnsi" w:cstheme="minorHAnsi"/>
          <w:sz w:val="16"/>
        </w:rPr>
      </w:pPr>
    </w:p>
    <w:p w14:paraId="31143B0B" w14:textId="77777777" w:rsidR="000B1DD9" w:rsidRPr="006E36B3" w:rsidRDefault="000B1DD9">
      <w:pPr>
        <w:pStyle w:val="Corpsdetexte"/>
        <w:rPr>
          <w:rFonts w:asciiTheme="minorHAnsi" w:hAnsiTheme="minorHAnsi" w:cstheme="minorHAnsi"/>
          <w:sz w:val="16"/>
        </w:rPr>
      </w:pPr>
    </w:p>
    <w:p w14:paraId="7029F26E" w14:textId="77777777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>PUBLIE LE :</w:t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Fait à ……………………….,</w:t>
      </w:r>
    </w:p>
    <w:p w14:paraId="14465336" w14:textId="2AF5F5C3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</w:rPr>
        <w:t xml:space="preserve">NOTIFIE A L’AGENT LE : </w:t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>Le …………………………..,</w:t>
      </w:r>
    </w:p>
    <w:p w14:paraId="68F2EBCC" w14:textId="38E2037F" w:rsidR="002755C0" w:rsidRPr="006E36B3" w:rsidRDefault="002755C0">
      <w:pPr>
        <w:pStyle w:val="Corpsdetexte"/>
        <w:rPr>
          <w:rFonts w:asciiTheme="minorHAnsi" w:hAnsiTheme="minorHAnsi" w:cstheme="minorHAnsi"/>
        </w:rPr>
      </w:pPr>
      <w:r w:rsidRPr="006E36B3">
        <w:rPr>
          <w:rFonts w:asciiTheme="minorHAnsi" w:hAnsiTheme="minorHAnsi" w:cstheme="minorHAnsi"/>
          <w:i/>
        </w:rPr>
        <w:t xml:space="preserve"> (date et signature)</w:t>
      </w:r>
      <w:r w:rsidRPr="006E36B3">
        <w:rPr>
          <w:rFonts w:asciiTheme="minorHAnsi" w:hAnsiTheme="minorHAnsi" w:cstheme="minorHAnsi"/>
        </w:rPr>
        <w:t xml:space="preserve"> </w:t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</w:r>
      <w:r w:rsidRPr="006E36B3">
        <w:rPr>
          <w:rFonts w:asciiTheme="minorHAnsi" w:hAnsiTheme="minorHAnsi" w:cstheme="minorHAnsi"/>
        </w:rPr>
        <w:tab/>
        <w:t>Le Maire,</w:t>
      </w:r>
    </w:p>
    <w:sectPr w:rsidR="002755C0" w:rsidRPr="006E36B3" w:rsidSect="006E36B3">
      <w:headerReference w:type="default" r:id="rId7"/>
      <w:footerReference w:type="default" r:id="rId8"/>
      <w:pgSz w:w="11907" w:h="16840" w:code="9"/>
      <w:pgMar w:top="720" w:right="720" w:bottom="720" w:left="720" w:header="720" w:footer="2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D816" w14:textId="77777777" w:rsidR="00AE7928" w:rsidRDefault="00AE7928">
      <w:r>
        <w:separator/>
      </w:r>
    </w:p>
  </w:endnote>
  <w:endnote w:type="continuationSeparator" w:id="0">
    <w:p w14:paraId="6FE29023" w14:textId="77777777" w:rsidR="00AE7928" w:rsidRDefault="00A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4633" w14:textId="77777777" w:rsidR="009263CA" w:rsidRDefault="009263CA" w:rsidP="009263CA">
    <w:pPr>
      <w:pStyle w:val="Texte9pieddepage"/>
    </w:pPr>
    <w:r>
      <w:t>www.cdg05.com</w:t>
    </w:r>
    <w:r>
      <w:rPr>
        <w:rStyle w:val="texte2Car"/>
      </w:rPr>
      <w:tab/>
    </w:r>
  </w:p>
  <w:p w14:paraId="7983023E" w14:textId="77777777" w:rsidR="0033709E" w:rsidRPr="002755C0" w:rsidRDefault="0033709E" w:rsidP="00275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DF41" w14:textId="77777777" w:rsidR="00AE7928" w:rsidRDefault="00AE7928">
      <w:r>
        <w:separator/>
      </w:r>
    </w:p>
  </w:footnote>
  <w:footnote w:type="continuationSeparator" w:id="0">
    <w:p w14:paraId="44CC6509" w14:textId="77777777" w:rsidR="00AE7928" w:rsidRDefault="00AE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905" w14:textId="7037E819" w:rsidR="009263CA" w:rsidRDefault="00D27297" w:rsidP="009263C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915D2" wp14:editId="2EAE4FCB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1394F7" wp14:editId="6130C02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6C131" w14:textId="77777777" w:rsidR="009263CA" w:rsidRDefault="009263CA" w:rsidP="009263CA">
                          <w:pPr>
                            <w:pStyle w:val="Texte1"/>
                          </w:pPr>
                        </w:p>
                        <w:p w14:paraId="0F6E3937" w14:textId="77777777" w:rsidR="009263CA" w:rsidRDefault="009263CA" w:rsidP="009263C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394F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246C131" w14:textId="77777777" w:rsidR="009263CA" w:rsidRDefault="009263CA" w:rsidP="009263CA">
                    <w:pPr>
                      <w:pStyle w:val="Texte1"/>
                    </w:pPr>
                  </w:p>
                  <w:p w14:paraId="0F6E3937" w14:textId="77777777" w:rsidR="009263CA" w:rsidRDefault="009263CA" w:rsidP="009263C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C21DAE" w14:textId="77777777" w:rsidR="009263CA" w:rsidRDefault="00926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F15E60"/>
    <w:multiLevelType w:val="singleLevel"/>
    <w:tmpl w:val="A3E4FA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C505F25"/>
    <w:multiLevelType w:val="singleLevel"/>
    <w:tmpl w:val="A3661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605577606">
    <w:abstractNumId w:val="4"/>
  </w:num>
  <w:num w:numId="2" w16cid:durableId="1801993994">
    <w:abstractNumId w:val="0"/>
  </w:num>
  <w:num w:numId="3" w16cid:durableId="496769228">
    <w:abstractNumId w:val="1"/>
  </w:num>
  <w:num w:numId="4" w16cid:durableId="2115399491">
    <w:abstractNumId w:val="2"/>
  </w:num>
  <w:num w:numId="5" w16cid:durableId="71370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C"/>
    <w:rsid w:val="000B1DD9"/>
    <w:rsid w:val="000E2BE8"/>
    <w:rsid w:val="00181499"/>
    <w:rsid w:val="002755C0"/>
    <w:rsid w:val="003048A6"/>
    <w:rsid w:val="0033709E"/>
    <w:rsid w:val="00415880"/>
    <w:rsid w:val="004C54A2"/>
    <w:rsid w:val="00680CA7"/>
    <w:rsid w:val="006E36B3"/>
    <w:rsid w:val="007B496B"/>
    <w:rsid w:val="007E18AC"/>
    <w:rsid w:val="009263CA"/>
    <w:rsid w:val="00A02329"/>
    <w:rsid w:val="00A4627D"/>
    <w:rsid w:val="00AE7928"/>
    <w:rsid w:val="00B40AFA"/>
    <w:rsid w:val="00D167CD"/>
    <w:rsid w:val="00D27297"/>
    <w:rsid w:val="00DF36B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D5E30E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character" w:customStyle="1" w:styleId="En-tteCar">
    <w:name w:val="En-tête Car"/>
    <w:link w:val="En-tte"/>
    <w:rsid w:val="000B1DD9"/>
  </w:style>
  <w:style w:type="paragraph" w:customStyle="1" w:styleId="Texte1">
    <w:name w:val="Texte 1"/>
    <w:basedOn w:val="Normal"/>
    <w:link w:val="Texte1Car"/>
    <w:qFormat/>
    <w:rsid w:val="009263C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9263C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9263C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9263C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9263C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9263C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9263C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9263C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1999-10-07T07:20:00Z</cp:lastPrinted>
  <dcterms:created xsi:type="dcterms:W3CDTF">2023-07-04T11:26:00Z</dcterms:created>
  <dcterms:modified xsi:type="dcterms:W3CDTF">2023-07-04T11:26:00Z</dcterms:modified>
</cp:coreProperties>
</file>