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1212" w14:textId="798E05BF" w:rsidR="0028783A" w:rsidRPr="0011587D" w:rsidRDefault="0011587D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1587D">
        <w:rPr>
          <w:rFonts w:asciiTheme="minorHAnsi" w:hAnsiTheme="minorHAnsi" w:cstheme="minorHAnsi"/>
          <w:b/>
          <w:spacing w:val="20"/>
          <w:sz w:val="22"/>
        </w:rPr>
        <w:t>ARRETE PORTANT RECONSTITUTION DE CARRIERE DE</w:t>
      </w:r>
      <w:r w:rsidR="0028783A" w:rsidRPr="0011587D">
        <w:rPr>
          <w:rFonts w:asciiTheme="minorHAnsi" w:hAnsiTheme="minorHAnsi" w:cstheme="minorHAnsi"/>
          <w:b/>
          <w:spacing w:val="20"/>
          <w:sz w:val="22"/>
        </w:rPr>
        <w:t xml:space="preserve">  </w:t>
      </w:r>
    </w:p>
    <w:p w14:paraId="551A2B5B" w14:textId="77777777" w:rsidR="0028783A" w:rsidRPr="0011587D" w:rsidRDefault="0028783A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1587D">
        <w:rPr>
          <w:rFonts w:asciiTheme="minorHAnsi" w:hAnsiTheme="minorHAnsi" w:cstheme="minorHAnsi"/>
          <w:b/>
          <w:spacing w:val="20"/>
          <w:sz w:val="22"/>
        </w:rPr>
        <w:t>M…………………………………………………………………</w:t>
      </w:r>
    </w:p>
    <w:p w14:paraId="67FE34C6" w14:textId="77777777" w:rsidR="00246C36" w:rsidRPr="0011587D" w:rsidRDefault="00246C36">
      <w:pPr>
        <w:jc w:val="center"/>
        <w:rPr>
          <w:rFonts w:asciiTheme="minorHAnsi" w:hAnsiTheme="minorHAnsi" w:cstheme="minorHAnsi"/>
          <w:spacing w:val="20"/>
          <w:sz w:val="16"/>
          <w:szCs w:val="16"/>
        </w:rPr>
      </w:pPr>
      <w:r w:rsidRPr="0011587D">
        <w:rPr>
          <w:rFonts w:asciiTheme="minorHAnsi" w:hAnsiTheme="minorHAnsi" w:cstheme="minorHAnsi"/>
          <w:spacing w:val="20"/>
          <w:sz w:val="16"/>
          <w:szCs w:val="16"/>
        </w:rPr>
        <w:t>(Catégorie A ou B)</w:t>
      </w:r>
    </w:p>
    <w:p w14:paraId="1E3B6D4B" w14:textId="77777777" w:rsidR="0028783A" w:rsidRPr="0011587D" w:rsidRDefault="0028783A">
      <w:pPr>
        <w:rPr>
          <w:rFonts w:asciiTheme="minorHAnsi" w:hAnsiTheme="minorHAnsi" w:cstheme="minorHAnsi"/>
        </w:rPr>
      </w:pPr>
    </w:p>
    <w:p w14:paraId="73F1D6ED" w14:textId="77777777" w:rsidR="0011587D" w:rsidRDefault="0011587D" w:rsidP="00FD1A2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</w:p>
    <w:p w14:paraId="694142FB" w14:textId="77777777" w:rsidR="0011587D" w:rsidRDefault="0011587D" w:rsidP="00FD1A2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</w:p>
    <w:p w14:paraId="0E6D7208" w14:textId="77777777" w:rsidR="0011587D" w:rsidRDefault="0011587D" w:rsidP="00FD1A2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</w:p>
    <w:p w14:paraId="68DC9628" w14:textId="17BC479E" w:rsidR="00FD1A2A" w:rsidRPr="0011587D" w:rsidRDefault="00FD1A2A" w:rsidP="00FD1A2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>Vu le code général de la fonction publique,</w:t>
      </w:r>
    </w:p>
    <w:p w14:paraId="71797A68" w14:textId="77777777" w:rsidR="0028783A" w:rsidRPr="0011587D" w:rsidRDefault="0028783A">
      <w:pPr>
        <w:jc w:val="both"/>
        <w:rPr>
          <w:rFonts w:asciiTheme="minorHAnsi" w:hAnsiTheme="minorHAnsi" w:cstheme="minorHAnsi"/>
          <w:sz w:val="6"/>
        </w:rPr>
      </w:pPr>
    </w:p>
    <w:p w14:paraId="5C59EDFA" w14:textId="77777777" w:rsidR="0028783A" w:rsidRPr="0011587D" w:rsidRDefault="0028783A">
      <w:pPr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>Vu le décret n° ……………. du ……………………………….. portant statut particulier du cadre d’emplois ……………………………………………………….,</w:t>
      </w:r>
    </w:p>
    <w:p w14:paraId="010B75F4" w14:textId="77777777" w:rsidR="0028783A" w:rsidRPr="0011587D" w:rsidRDefault="0028783A">
      <w:pPr>
        <w:jc w:val="both"/>
        <w:rPr>
          <w:rFonts w:asciiTheme="minorHAnsi" w:hAnsiTheme="minorHAnsi" w:cstheme="minorHAnsi"/>
          <w:sz w:val="6"/>
        </w:rPr>
      </w:pPr>
    </w:p>
    <w:p w14:paraId="2FB8B4DC" w14:textId="77777777" w:rsidR="0028783A" w:rsidRPr="0011587D" w:rsidRDefault="0028783A">
      <w:pPr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>Vu le décret n° ……….. du ………………………….……. portant échelonnement indiciaire applicable ……………………………………………………….,</w:t>
      </w:r>
    </w:p>
    <w:p w14:paraId="5BFF1DA2" w14:textId="77777777" w:rsidR="0028783A" w:rsidRPr="0011587D" w:rsidRDefault="0028783A">
      <w:pPr>
        <w:jc w:val="both"/>
        <w:rPr>
          <w:rFonts w:asciiTheme="minorHAnsi" w:hAnsiTheme="minorHAnsi" w:cstheme="minorHAnsi"/>
          <w:sz w:val="6"/>
        </w:rPr>
      </w:pPr>
    </w:p>
    <w:p w14:paraId="6520C0A7" w14:textId="77777777" w:rsidR="0028783A" w:rsidRPr="0011587D" w:rsidRDefault="0028783A">
      <w:pPr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>Vu la situation de M…………………..……………………………,</w:t>
      </w:r>
    </w:p>
    <w:p w14:paraId="348BC54C" w14:textId="77777777" w:rsidR="0028783A" w:rsidRPr="0011587D" w:rsidRDefault="0028783A">
      <w:pPr>
        <w:jc w:val="both"/>
        <w:rPr>
          <w:rFonts w:asciiTheme="minorHAnsi" w:hAnsiTheme="minorHAnsi" w:cstheme="minorHAnsi"/>
          <w:sz w:val="6"/>
        </w:rPr>
      </w:pPr>
    </w:p>
    <w:p w14:paraId="711CCD66" w14:textId="77777777" w:rsidR="0028783A" w:rsidRPr="0011587D" w:rsidRDefault="0028783A">
      <w:pPr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>Considérant qu'il y a lieu de reprendre ses services militaires du ………………………………… et ses serv</w:t>
      </w:r>
      <w:r w:rsidR="00246C36" w:rsidRPr="0011587D">
        <w:rPr>
          <w:rFonts w:asciiTheme="minorHAnsi" w:hAnsiTheme="minorHAnsi" w:cstheme="minorHAnsi"/>
          <w:sz w:val="20"/>
        </w:rPr>
        <w:t>ices auxiliaires,</w:t>
      </w:r>
    </w:p>
    <w:p w14:paraId="7900A542" w14:textId="77777777" w:rsidR="0028783A" w:rsidRPr="0011587D" w:rsidRDefault="0028783A">
      <w:pPr>
        <w:jc w:val="both"/>
        <w:rPr>
          <w:rFonts w:asciiTheme="minorHAnsi" w:hAnsiTheme="minorHAnsi" w:cstheme="minorHAnsi"/>
          <w:sz w:val="16"/>
        </w:rPr>
      </w:pPr>
    </w:p>
    <w:p w14:paraId="28D0C1B3" w14:textId="77777777" w:rsidR="0028783A" w:rsidRPr="0011587D" w:rsidRDefault="0028783A">
      <w:pPr>
        <w:jc w:val="both"/>
        <w:rPr>
          <w:rFonts w:asciiTheme="minorHAnsi" w:hAnsiTheme="minorHAnsi" w:cstheme="minorHAnsi"/>
          <w:sz w:val="16"/>
        </w:rPr>
      </w:pPr>
    </w:p>
    <w:p w14:paraId="6BA3B915" w14:textId="77777777" w:rsidR="0028783A" w:rsidRPr="0011587D" w:rsidRDefault="0028783A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11587D">
        <w:rPr>
          <w:rFonts w:asciiTheme="minorHAnsi" w:hAnsiTheme="minorHAnsi" w:cstheme="minorHAnsi"/>
          <w:b/>
          <w:sz w:val="22"/>
          <w:u w:val="single"/>
        </w:rPr>
        <w:t>A R R E T E</w:t>
      </w:r>
    </w:p>
    <w:p w14:paraId="0300384B" w14:textId="77777777" w:rsidR="0028783A" w:rsidRPr="0011587D" w:rsidRDefault="0028783A">
      <w:pPr>
        <w:jc w:val="both"/>
        <w:rPr>
          <w:rFonts w:asciiTheme="minorHAnsi" w:hAnsiTheme="minorHAnsi" w:cstheme="minorHAnsi"/>
          <w:sz w:val="16"/>
        </w:rPr>
      </w:pPr>
    </w:p>
    <w:p w14:paraId="3A7C4AD2" w14:textId="77777777" w:rsidR="0028783A" w:rsidRPr="0011587D" w:rsidRDefault="0028783A">
      <w:pPr>
        <w:jc w:val="both"/>
        <w:rPr>
          <w:rFonts w:asciiTheme="minorHAnsi" w:hAnsiTheme="minorHAnsi" w:cstheme="minorHAnsi"/>
          <w:sz w:val="16"/>
        </w:rPr>
      </w:pPr>
    </w:p>
    <w:p w14:paraId="4D4F2F42" w14:textId="77777777" w:rsidR="0028783A" w:rsidRPr="0011587D" w:rsidRDefault="0028783A">
      <w:pPr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b/>
          <w:sz w:val="20"/>
          <w:u w:val="single"/>
        </w:rPr>
        <w:t>Article 1er</w:t>
      </w:r>
      <w:r w:rsidRPr="0011587D">
        <w:rPr>
          <w:rFonts w:asciiTheme="minorHAnsi" w:hAnsiTheme="minorHAnsi" w:cstheme="minorHAnsi"/>
          <w:sz w:val="20"/>
        </w:rPr>
        <w:t xml:space="preserve"> :</w:t>
      </w:r>
      <w:r w:rsidRPr="0011587D">
        <w:rPr>
          <w:rFonts w:asciiTheme="minorHAnsi" w:hAnsiTheme="minorHAnsi" w:cstheme="minorHAnsi"/>
          <w:sz w:val="20"/>
        </w:rPr>
        <w:tab/>
        <w:t xml:space="preserve">La situation de M…………….………………………….. est révisée comme suit : </w:t>
      </w:r>
    </w:p>
    <w:p w14:paraId="71D4E711" w14:textId="77777777" w:rsidR="0028783A" w:rsidRPr="0011587D" w:rsidRDefault="0028783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28783A" w:rsidRPr="0011587D" w14:paraId="0E4783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double" w:sz="4" w:space="0" w:color="auto"/>
              <w:bottom w:val="double" w:sz="4" w:space="0" w:color="auto"/>
            </w:tcBorders>
          </w:tcPr>
          <w:p w14:paraId="0FB16D31" w14:textId="77777777" w:rsidR="0028783A" w:rsidRPr="0011587D" w:rsidRDefault="0028783A">
            <w:pPr>
              <w:tabs>
                <w:tab w:val="left" w:pos="127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1587D">
              <w:rPr>
                <w:rFonts w:asciiTheme="minorHAnsi" w:hAnsiTheme="minorHAnsi" w:cstheme="minorHAnsi"/>
                <w:b/>
                <w:sz w:val="18"/>
              </w:rPr>
              <w:t>SITUATION ANCIENNE</w:t>
            </w:r>
          </w:p>
        </w:tc>
        <w:tc>
          <w:tcPr>
            <w:tcW w:w="4933" w:type="dxa"/>
            <w:tcBorders>
              <w:top w:val="double" w:sz="4" w:space="0" w:color="auto"/>
              <w:bottom w:val="double" w:sz="4" w:space="0" w:color="auto"/>
            </w:tcBorders>
          </w:tcPr>
          <w:p w14:paraId="24B6A793" w14:textId="77777777" w:rsidR="0028783A" w:rsidRPr="0011587D" w:rsidRDefault="0028783A">
            <w:pPr>
              <w:tabs>
                <w:tab w:val="left" w:pos="127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1587D">
              <w:rPr>
                <w:rFonts w:asciiTheme="minorHAnsi" w:hAnsiTheme="minorHAnsi" w:cstheme="minorHAnsi"/>
                <w:b/>
                <w:sz w:val="18"/>
              </w:rPr>
              <w:t>SITUATION NOUVELLE</w:t>
            </w:r>
          </w:p>
        </w:tc>
      </w:tr>
      <w:tr w:rsidR="0028783A" w:rsidRPr="0011587D" w14:paraId="7F6F44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nil"/>
            </w:tcBorders>
          </w:tcPr>
          <w:p w14:paraId="0F9CA38D" w14:textId="77777777" w:rsidR="0028783A" w:rsidRDefault="0028783A" w:rsidP="0011587D">
            <w:pPr>
              <w:spacing w:before="60" w:after="60"/>
              <w:rPr>
                <w:rFonts w:asciiTheme="minorHAnsi" w:hAnsiTheme="minorHAnsi" w:cstheme="minorHAnsi"/>
                <w:sz w:val="18"/>
              </w:rPr>
            </w:pPr>
          </w:p>
          <w:p w14:paraId="01534BA6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  <w:p w14:paraId="097393D1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  <w:p w14:paraId="6E4E8666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  <w:p w14:paraId="34304317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  <w:p w14:paraId="70538CFC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  <w:p w14:paraId="57A70FE9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  <w:p w14:paraId="6C3F7CAC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  <w:p w14:paraId="18DD68EF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  <w:p w14:paraId="77F8E30D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  <w:p w14:paraId="77B38D99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  <w:p w14:paraId="689726CF" w14:textId="77777777" w:rsidR="0011587D" w:rsidRPr="0011587D" w:rsidRDefault="0011587D" w:rsidP="0011587D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33" w:type="dxa"/>
            <w:tcBorders>
              <w:top w:val="nil"/>
            </w:tcBorders>
          </w:tcPr>
          <w:p w14:paraId="09B8B1EA" w14:textId="77777777" w:rsidR="0028783A" w:rsidRPr="0011587D" w:rsidRDefault="0028783A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0D8E01E7" w14:textId="77777777" w:rsidR="0028783A" w:rsidRPr="0011587D" w:rsidRDefault="0028783A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1BEBAE9F" w14:textId="77777777" w:rsidR="0028783A" w:rsidRPr="0011587D" w:rsidRDefault="0028783A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3B96C9FA" w14:textId="77777777" w:rsidR="0028783A" w:rsidRPr="0011587D" w:rsidRDefault="0028783A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22CF48D9" w14:textId="77777777" w:rsidR="0028783A" w:rsidRPr="0011587D" w:rsidRDefault="0028783A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052A7C2F" w14:textId="77777777" w:rsidR="0028783A" w:rsidRPr="0011587D" w:rsidRDefault="0028783A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41DABC1C" w14:textId="77777777" w:rsidR="0028783A" w:rsidRPr="0011587D" w:rsidRDefault="0028783A" w:rsidP="0011587D">
            <w:pPr>
              <w:spacing w:before="60" w:after="6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A967F08" w14:textId="77777777" w:rsidR="0028783A" w:rsidRPr="0011587D" w:rsidRDefault="0028783A">
      <w:pPr>
        <w:tabs>
          <w:tab w:val="left" w:pos="1276"/>
        </w:tabs>
        <w:jc w:val="both"/>
        <w:rPr>
          <w:rFonts w:asciiTheme="minorHAnsi" w:hAnsiTheme="minorHAnsi" w:cstheme="minorHAnsi"/>
          <w:sz w:val="22"/>
        </w:rPr>
      </w:pPr>
    </w:p>
    <w:p w14:paraId="149925CD" w14:textId="77777777" w:rsidR="0028783A" w:rsidRPr="0011587D" w:rsidRDefault="0028783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b/>
          <w:sz w:val="20"/>
          <w:u w:val="single"/>
        </w:rPr>
        <w:t>Article 2</w:t>
      </w:r>
      <w:r w:rsidRPr="0011587D">
        <w:rPr>
          <w:rFonts w:asciiTheme="minorHAnsi" w:hAnsiTheme="minorHAnsi" w:cstheme="minorHAnsi"/>
          <w:b/>
          <w:sz w:val="20"/>
        </w:rPr>
        <w:t xml:space="preserve"> :</w:t>
      </w:r>
      <w:r w:rsidRPr="0011587D">
        <w:rPr>
          <w:rFonts w:asciiTheme="minorHAnsi" w:hAnsiTheme="minorHAnsi" w:cstheme="minorHAnsi"/>
          <w:sz w:val="20"/>
        </w:rPr>
        <w:tab/>
        <w:t>Le présent arrêté sera :</w:t>
      </w:r>
    </w:p>
    <w:p w14:paraId="524BD741" w14:textId="77777777" w:rsidR="0028783A" w:rsidRPr="0011587D" w:rsidRDefault="0028783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16"/>
        </w:rPr>
      </w:pPr>
    </w:p>
    <w:p w14:paraId="428DB1C7" w14:textId="77777777" w:rsidR="0028783A" w:rsidRPr="0011587D" w:rsidRDefault="0028783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ab/>
        <w:t>- notifié à l'agent,</w:t>
      </w:r>
    </w:p>
    <w:p w14:paraId="50E9FEFA" w14:textId="77777777" w:rsidR="0028783A" w:rsidRPr="0011587D" w:rsidRDefault="0028783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ab/>
        <w:t>- transmis au comptable de la collectivité,</w:t>
      </w:r>
    </w:p>
    <w:p w14:paraId="3BE794F0" w14:textId="77777777" w:rsidR="0028783A" w:rsidRPr="0011587D" w:rsidRDefault="0028783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ab/>
        <w:t>- transmis au Président du Centre de Gestion.</w:t>
      </w:r>
    </w:p>
    <w:p w14:paraId="3E49860B" w14:textId="77777777" w:rsidR="0028783A" w:rsidRPr="0011587D" w:rsidRDefault="0028783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2"/>
        </w:rPr>
      </w:pPr>
    </w:p>
    <w:p w14:paraId="118DADA8" w14:textId="327C96AB" w:rsidR="0011587D" w:rsidRDefault="0028783A">
      <w:pPr>
        <w:tabs>
          <w:tab w:val="center" w:pos="6804"/>
        </w:tabs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ab/>
      </w:r>
      <w:r w:rsidR="0011587D">
        <w:rPr>
          <w:rFonts w:asciiTheme="minorHAnsi" w:hAnsiTheme="minorHAnsi" w:cstheme="minorHAnsi"/>
          <w:sz w:val="20"/>
        </w:rPr>
        <w:tab/>
      </w:r>
      <w:r w:rsidRPr="0011587D">
        <w:rPr>
          <w:rFonts w:asciiTheme="minorHAnsi" w:hAnsiTheme="minorHAnsi" w:cstheme="minorHAnsi"/>
          <w:sz w:val="20"/>
        </w:rPr>
        <w:t xml:space="preserve">Fait à ............................., </w:t>
      </w:r>
    </w:p>
    <w:p w14:paraId="12C9CB33" w14:textId="0B6EBE06" w:rsidR="0028783A" w:rsidRPr="0011587D" w:rsidRDefault="0011587D">
      <w:pPr>
        <w:tabs>
          <w:tab w:val="center" w:pos="6804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8783A" w:rsidRPr="0011587D">
        <w:rPr>
          <w:rFonts w:asciiTheme="minorHAnsi" w:hAnsiTheme="minorHAnsi" w:cstheme="minorHAnsi"/>
          <w:sz w:val="20"/>
        </w:rPr>
        <w:t xml:space="preserve">le ............................. </w:t>
      </w:r>
    </w:p>
    <w:p w14:paraId="62852709" w14:textId="77777777" w:rsidR="0028783A" w:rsidRPr="0011587D" w:rsidRDefault="0028783A">
      <w:pPr>
        <w:tabs>
          <w:tab w:val="center" w:pos="6804"/>
        </w:tabs>
        <w:jc w:val="both"/>
        <w:rPr>
          <w:rFonts w:asciiTheme="minorHAnsi" w:hAnsiTheme="minorHAnsi" w:cstheme="minorHAnsi"/>
          <w:sz w:val="20"/>
        </w:rPr>
      </w:pPr>
    </w:p>
    <w:p w14:paraId="005D8204" w14:textId="70ACE837" w:rsidR="0028783A" w:rsidRPr="0011587D" w:rsidRDefault="0028783A">
      <w:pPr>
        <w:tabs>
          <w:tab w:val="center" w:pos="6946"/>
        </w:tabs>
        <w:jc w:val="both"/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ab/>
      </w:r>
      <w:r w:rsidR="0011587D">
        <w:rPr>
          <w:rFonts w:asciiTheme="minorHAnsi" w:hAnsiTheme="minorHAnsi" w:cstheme="minorHAnsi"/>
          <w:sz w:val="20"/>
        </w:rPr>
        <w:tab/>
      </w:r>
      <w:r w:rsidRPr="0011587D">
        <w:rPr>
          <w:rFonts w:asciiTheme="minorHAnsi" w:hAnsiTheme="minorHAnsi" w:cstheme="minorHAnsi"/>
          <w:sz w:val="20"/>
        </w:rPr>
        <w:t>Le Maire</w:t>
      </w:r>
    </w:p>
    <w:p w14:paraId="1E51867B" w14:textId="77777777" w:rsidR="0028783A" w:rsidRPr="0011587D" w:rsidRDefault="0028783A">
      <w:pPr>
        <w:tabs>
          <w:tab w:val="center" w:pos="6946"/>
        </w:tabs>
        <w:jc w:val="both"/>
        <w:rPr>
          <w:rFonts w:asciiTheme="minorHAnsi" w:hAnsiTheme="minorHAnsi" w:cstheme="minorHAnsi"/>
          <w:sz w:val="22"/>
        </w:rPr>
      </w:pPr>
    </w:p>
    <w:p w14:paraId="38A0EAE9" w14:textId="77777777" w:rsidR="0028783A" w:rsidRPr="0011587D" w:rsidRDefault="0028783A">
      <w:pPr>
        <w:tabs>
          <w:tab w:val="center" w:pos="6946"/>
        </w:tabs>
        <w:jc w:val="both"/>
        <w:rPr>
          <w:rFonts w:asciiTheme="minorHAnsi" w:hAnsiTheme="minorHAnsi" w:cstheme="minorHAnsi"/>
          <w:sz w:val="22"/>
        </w:rPr>
      </w:pPr>
    </w:p>
    <w:p w14:paraId="6BB6D433" w14:textId="77777777" w:rsidR="0028783A" w:rsidRPr="0011587D" w:rsidRDefault="0028783A">
      <w:pPr>
        <w:tabs>
          <w:tab w:val="center" w:pos="6946"/>
        </w:tabs>
        <w:jc w:val="both"/>
        <w:rPr>
          <w:rFonts w:asciiTheme="minorHAnsi" w:hAnsiTheme="minorHAnsi" w:cstheme="minorHAnsi"/>
          <w:sz w:val="22"/>
        </w:rPr>
      </w:pPr>
    </w:p>
    <w:p w14:paraId="5FF797CB" w14:textId="77777777" w:rsidR="00FD1A2A" w:rsidRPr="0011587D" w:rsidRDefault="00FD1A2A" w:rsidP="00FD1A2A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11587D">
        <w:rPr>
          <w:rFonts w:asciiTheme="minorHAnsi" w:hAnsiTheme="minorHAnsi" w:cstheme="minorHAnsi"/>
          <w:sz w:val="16"/>
          <w:szCs w:val="16"/>
        </w:rPr>
        <w:t>Le Maire,</w:t>
      </w:r>
    </w:p>
    <w:p w14:paraId="38873CE9" w14:textId="77777777" w:rsidR="00FD1A2A" w:rsidRPr="0011587D" w:rsidRDefault="00FD1A2A" w:rsidP="00FD1A2A">
      <w:pPr>
        <w:pStyle w:val="Corpsdetexte"/>
        <w:spacing w:after="0"/>
        <w:ind w:firstLine="360"/>
        <w:rPr>
          <w:rFonts w:asciiTheme="minorHAnsi" w:hAnsiTheme="minorHAnsi" w:cstheme="minorHAnsi"/>
          <w:sz w:val="16"/>
          <w:szCs w:val="16"/>
        </w:rPr>
      </w:pPr>
      <w:r w:rsidRPr="0011587D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37387B48" w14:textId="77777777" w:rsidR="00FD1A2A" w:rsidRPr="0011587D" w:rsidRDefault="00FD1A2A" w:rsidP="00FD1A2A">
      <w:pPr>
        <w:pStyle w:val="Corpsdetexte"/>
        <w:spacing w:after="0"/>
        <w:ind w:left="360"/>
        <w:rPr>
          <w:rFonts w:asciiTheme="minorHAnsi" w:hAnsiTheme="minorHAnsi" w:cstheme="minorHAnsi"/>
          <w:sz w:val="16"/>
          <w:szCs w:val="16"/>
        </w:rPr>
      </w:pPr>
      <w:r w:rsidRPr="0011587D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0CDE3B52" w14:textId="77777777" w:rsidR="00FD1A2A" w:rsidRPr="0011587D" w:rsidRDefault="00FD1A2A" w:rsidP="00FD1A2A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11587D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4BB28CD8" w14:textId="77777777" w:rsidR="0011587D" w:rsidRDefault="0011587D">
      <w:pPr>
        <w:rPr>
          <w:rFonts w:asciiTheme="minorHAnsi" w:hAnsiTheme="minorHAnsi" w:cstheme="minorHAnsi"/>
          <w:sz w:val="20"/>
        </w:rPr>
      </w:pPr>
    </w:p>
    <w:p w14:paraId="11561282" w14:textId="34556939" w:rsidR="0028783A" w:rsidRPr="0011587D" w:rsidRDefault="0028783A">
      <w:pPr>
        <w:rPr>
          <w:rFonts w:asciiTheme="minorHAnsi" w:hAnsiTheme="minorHAnsi" w:cstheme="minorHAnsi"/>
          <w:sz w:val="20"/>
        </w:rPr>
      </w:pPr>
      <w:r w:rsidRPr="0011587D">
        <w:rPr>
          <w:rFonts w:asciiTheme="minorHAnsi" w:hAnsiTheme="minorHAnsi" w:cstheme="minorHAnsi"/>
          <w:sz w:val="20"/>
        </w:rPr>
        <w:t>NOTIFIE A L’AGENT LE :</w:t>
      </w:r>
    </w:p>
    <w:p w14:paraId="75D62256" w14:textId="7D92F23A" w:rsidR="0028783A" w:rsidRPr="0011587D" w:rsidRDefault="0028783A" w:rsidP="0011587D">
      <w:pPr>
        <w:rPr>
          <w:rFonts w:asciiTheme="minorHAnsi" w:hAnsiTheme="minorHAnsi" w:cstheme="minorHAnsi"/>
        </w:rPr>
      </w:pPr>
      <w:r w:rsidRPr="0011587D">
        <w:rPr>
          <w:rFonts w:asciiTheme="minorHAnsi" w:hAnsiTheme="minorHAnsi" w:cstheme="minorHAnsi"/>
          <w:i/>
          <w:sz w:val="20"/>
        </w:rPr>
        <w:t>(date et signature)</w:t>
      </w:r>
    </w:p>
    <w:sectPr w:rsidR="0028783A" w:rsidRPr="0011587D" w:rsidSect="0011587D">
      <w:footerReference w:type="default" r:id="rId6"/>
      <w:headerReference w:type="first" r:id="rId7"/>
      <w:footerReference w:type="first" r:id="rId8"/>
      <w:pgSz w:w="11906" w:h="16838" w:code="9"/>
      <w:pgMar w:top="720" w:right="720" w:bottom="720" w:left="720" w:header="720" w:footer="822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6EF4" w14:textId="77777777" w:rsidR="008C584F" w:rsidRDefault="008C584F">
      <w:r>
        <w:separator/>
      </w:r>
    </w:p>
  </w:endnote>
  <w:endnote w:type="continuationSeparator" w:id="0">
    <w:p w14:paraId="164D6081" w14:textId="77777777" w:rsidR="008C584F" w:rsidRDefault="008C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815" w14:textId="77777777" w:rsidR="002E395B" w:rsidRDefault="002E395B" w:rsidP="002E395B">
    <w:pPr>
      <w:pStyle w:val="Texte9pieddepage"/>
    </w:pPr>
    <w:r>
      <w:t>www.cdg05.com</w:t>
    </w:r>
    <w:r>
      <w:rPr>
        <w:rStyle w:val="texte2Car"/>
      </w:rPr>
      <w:tab/>
    </w:r>
  </w:p>
  <w:p w14:paraId="59530E8D" w14:textId="77777777" w:rsidR="002E395B" w:rsidRPr="002E395B" w:rsidRDefault="002E395B" w:rsidP="002E39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B53B" w14:textId="77777777" w:rsidR="002E395B" w:rsidRDefault="002E395B" w:rsidP="002E395B">
    <w:pPr>
      <w:pStyle w:val="Texte9pieddepage"/>
    </w:pPr>
    <w:r>
      <w:t>www.cdg05.com</w:t>
    </w:r>
    <w:r>
      <w:rPr>
        <w:rStyle w:val="texte2Car"/>
      </w:rPr>
      <w:tab/>
    </w:r>
  </w:p>
  <w:p w14:paraId="02B48097" w14:textId="77777777" w:rsidR="002E395B" w:rsidRDefault="002E39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39A0" w14:textId="77777777" w:rsidR="008C584F" w:rsidRDefault="008C584F">
      <w:r>
        <w:separator/>
      </w:r>
    </w:p>
  </w:footnote>
  <w:footnote w:type="continuationSeparator" w:id="0">
    <w:p w14:paraId="4BD8DCF5" w14:textId="77777777" w:rsidR="008C584F" w:rsidRDefault="008C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591A" w14:textId="60AD0312" w:rsidR="002E395B" w:rsidRPr="00907174" w:rsidRDefault="003E5D24" w:rsidP="002E395B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7078ADB6">
          <wp:simplePos x="0" y="0"/>
          <wp:positionH relativeFrom="page">
            <wp:posOffset>457200</wp:posOffset>
          </wp:positionH>
          <wp:positionV relativeFrom="paragraph">
            <wp:posOffset>-4445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2EB9F" wp14:editId="66877B0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60F60" w14:textId="77777777" w:rsidR="002E395B" w:rsidRDefault="002E395B" w:rsidP="002E395B">
                          <w:pPr>
                            <w:pStyle w:val="Texte1"/>
                          </w:pPr>
                        </w:p>
                        <w:p w14:paraId="7BA89CD4" w14:textId="77777777" w:rsidR="002E395B" w:rsidRDefault="002E395B" w:rsidP="002E395B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EB9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6A60F60" w14:textId="77777777" w:rsidR="002E395B" w:rsidRDefault="002E395B" w:rsidP="002E395B">
                    <w:pPr>
                      <w:pStyle w:val="Texte1"/>
                    </w:pPr>
                  </w:p>
                  <w:p w14:paraId="7BA89CD4" w14:textId="77777777" w:rsidR="002E395B" w:rsidRDefault="002E395B" w:rsidP="002E395B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E9128D0" w14:textId="77777777" w:rsidR="002E395B" w:rsidRDefault="002E39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36"/>
    <w:rsid w:val="000823DB"/>
    <w:rsid w:val="0011587D"/>
    <w:rsid w:val="00246C36"/>
    <w:rsid w:val="0028783A"/>
    <w:rsid w:val="002E395B"/>
    <w:rsid w:val="003E5D24"/>
    <w:rsid w:val="008C584F"/>
    <w:rsid w:val="00C738CB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5736E5"/>
  <w15:chartTrackingRefBased/>
  <w15:docId w15:val="{1F14EED0-E421-423E-A47E-CEC0CE39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spacing w:before="40" w:after="40"/>
      <w:ind w:left="1292" w:hanging="1179"/>
    </w:pPr>
    <w:rPr>
      <w:sz w:val="22"/>
    </w:rPr>
  </w:style>
  <w:style w:type="character" w:customStyle="1" w:styleId="En-tteCar">
    <w:name w:val="En-tête Car"/>
    <w:link w:val="En-tte"/>
    <w:rsid w:val="00FD1A2A"/>
    <w:rPr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D1A2A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FD1A2A"/>
    <w:rPr>
      <w:sz w:val="24"/>
    </w:rPr>
  </w:style>
  <w:style w:type="paragraph" w:customStyle="1" w:styleId="texte2">
    <w:name w:val="texte 2"/>
    <w:basedOn w:val="Normal"/>
    <w:link w:val="texte2Car"/>
    <w:qFormat/>
    <w:rsid w:val="002E395B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E395B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E395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2E395B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2E395B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E395B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E395B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E395B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Lille, le</vt:lpstr>
    </vt:vector>
  </TitlesOfParts>
  <Company>..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Lille, le</dc:title>
  <dc:subject/>
  <dc:creator>Christine Deudon</dc:creator>
  <cp:keywords/>
  <cp:lastModifiedBy>Maxime Pecorella CDG05</cp:lastModifiedBy>
  <cp:revision>2</cp:revision>
  <cp:lastPrinted>2001-05-14T12:50:00Z</cp:lastPrinted>
  <dcterms:created xsi:type="dcterms:W3CDTF">2023-07-03T09:50:00Z</dcterms:created>
  <dcterms:modified xsi:type="dcterms:W3CDTF">2023-07-03T09:50:00Z</dcterms:modified>
</cp:coreProperties>
</file>