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2A0B" w14:textId="77777777" w:rsidR="00C47F5C" w:rsidRPr="00826932" w:rsidRDefault="00C47F5C">
      <w:pPr>
        <w:jc w:val="center"/>
        <w:rPr>
          <w:rFonts w:asciiTheme="minorHAnsi" w:hAnsiTheme="minorHAnsi" w:cstheme="minorHAnsi"/>
          <w:b/>
          <w:sz w:val="24"/>
        </w:rPr>
      </w:pPr>
      <w:r w:rsidRPr="00826932">
        <w:rPr>
          <w:rFonts w:asciiTheme="minorHAnsi" w:hAnsiTheme="minorHAnsi" w:cstheme="minorHAnsi"/>
          <w:b/>
          <w:sz w:val="24"/>
        </w:rPr>
        <w:t xml:space="preserve">ARRETE PORTANT NOMINATION </w:t>
      </w:r>
    </w:p>
    <w:p w14:paraId="12F6A60A" w14:textId="77777777" w:rsidR="00826932" w:rsidRDefault="00B80BA0" w:rsidP="00B80BA0">
      <w:pPr>
        <w:jc w:val="center"/>
        <w:rPr>
          <w:rFonts w:asciiTheme="minorHAnsi" w:hAnsiTheme="minorHAnsi" w:cstheme="minorHAnsi"/>
          <w:b/>
          <w:sz w:val="24"/>
        </w:rPr>
      </w:pPr>
      <w:r w:rsidRPr="00826932">
        <w:rPr>
          <w:rFonts w:asciiTheme="minorHAnsi" w:hAnsiTheme="minorHAnsi" w:cstheme="minorHAnsi"/>
          <w:b/>
          <w:sz w:val="24"/>
        </w:rPr>
        <w:t>DANS  LE  2EME  GRADE  D’UN  CADRE  D’EMPLOIS  RE</w:t>
      </w:r>
    </w:p>
    <w:p w14:paraId="1BC9D9D1" w14:textId="259CFF30" w:rsidR="00B80BA0" w:rsidRDefault="00B80BA0" w:rsidP="00B80BA0">
      <w:pPr>
        <w:jc w:val="center"/>
        <w:rPr>
          <w:rFonts w:asciiTheme="minorHAnsi" w:hAnsiTheme="minorHAnsi" w:cstheme="minorHAnsi"/>
          <w:b/>
          <w:sz w:val="24"/>
        </w:rPr>
      </w:pPr>
      <w:r w:rsidRPr="00826932">
        <w:rPr>
          <w:rFonts w:asciiTheme="minorHAnsi" w:hAnsiTheme="minorHAnsi" w:cstheme="minorHAnsi"/>
          <w:b/>
          <w:sz w:val="24"/>
        </w:rPr>
        <w:t>LEVANT  DU  NOUVEL  ESPACE  STATUTAIRE  (N.E.S.)</w:t>
      </w:r>
    </w:p>
    <w:p w14:paraId="5FE54DA5" w14:textId="77777777" w:rsidR="00826932" w:rsidRDefault="00826932" w:rsidP="00B80BA0">
      <w:pPr>
        <w:jc w:val="center"/>
        <w:rPr>
          <w:rFonts w:asciiTheme="minorHAnsi" w:hAnsiTheme="minorHAnsi" w:cstheme="minorHAnsi"/>
          <w:b/>
          <w:sz w:val="24"/>
        </w:rPr>
      </w:pPr>
    </w:p>
    <w:p w14:paraId="171A9D13" w14:textId="77777777" w:rsidR="00826932" w:rsidRPr="00826932" w:rsidRDefault="00826932" w:rsidP="00B80BA0">
      <w:pPr>
        <w:jc w:val="center"/>
        <w:rPr>
          <w:rFonts w:asciiTheme="minorHAnsi" w:hAnsiTheme="minorHAnsi" w:cstheme="minorHAnsi"/>
          <w:b/>
          <w:sz w:val="24"/>
        </w:rPr>
      </w:pPr>
    </w:p>
    <w:p w14:paraId="29B5D708" w14:textId="77777777" w:rsidR="00B80BA0" w:rsidRPr="00826932" w:rsidRDefault="00B80BA0" w:rsidP="00B80BA0">
      <w:pPr>
        <w:jc w:val="center"/>
        <w:rPr>
          <w:rFonts w:asciiTheme="minorHAnsi" w:hAnsiTheme="minorHAnsi" w:cstheme="minorHAnsi"/>
          <w:b/>
        </w:rPr>
      </w:pPr>
      <w:r w:rsidRPr="00826932">
        <w:rPr>
          <w:rFonts w:asciiTheme="minorHAnsi" w:hAnsiTheme="minorHAnsi" w:cstheme="minorHAnsi"/>
          <w:b/>
        </w:rPr>
        <w:t>(rédacteur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classe, assistant d’enseignement artistique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classe, assistant de conservation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classe, éducateur territorial des A.P.S.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classe, animateur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 ou technicien principal de 2</w:t>
      </w:r>
      <w:r w:rsidRPr="00826932">
        <w:rPr>
          <w:rFonts w:asciiTheme="minorHAnsi" w:hAnsiTheme="minorHAnsi" w:cstheme="minorHAnsi"/>
          <w:b/>
          <w:vertAlign w:val="superscript"/>
        </w:rPr>
        <w:t>ème</w:t>
      </w:r>
      <w:r w:rsidRPr="00826932">
        <w:rPr>
          <w:rFonts w:asciiTheme="minorHAnsi" w:hAnsiTheme="minorHAnsi" w:cstheme="minorHAnsi"/>
          <w:b/>
        </w:rPr>
        <w:t xml:space="preserve"> classe)</w:t>
      </w:r>
    </w:p>
    <w:p w14:paraId="400718E9" w14:textId="77777777" w:rsidR="008B54DC" w:rsidRPr="00826932" w:rsidRDefault="008B54DC" w:rsidP="008B54DC">
      <w:pPr>
        <w:jc w:val="center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 xml:space="preserve">(Fonctionnaire à temps complet ou temps non complet - </w:t>
      </w:r>
      <w:r w:rsidRPr="00826932">
        <w:rPr>
          <w:rFonts w:asciiTheme="minorHAnsi" w:hAnsiTheme="minorHAnsi" w:cstheme="minorHAnsi"/>
          <w:u w:val="single"/>
        </w:rPr>
        <w:t>Dispensé de stage</w:t>
      </w:r>
      <w:r w:rsidRPr="00826932">
        <w:rPr>
          <w:rFonts w:asciiTheme="minorHAnsi" w:hAnsiTheme="minorHAnsi" w:cstheme="minorHAnsi"/>
        </w:rPr>
        <w:t>)</w:t>
      </w:r>
    </w:p>
    <w:p w14:paraId="6B5375AA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6625E784" w14:textId="77777777" w:rsidR="00C47F5C" w:rsidRPr="00826932" w:rsidRDefault="00C47F5C">
      <w:pPr>
        <w:jc w:val="both"/>
        <w:rPr>
          <w:rFonts w:asciiTheme="minorHAnsi" w:hAnsiTheme="minorHAnsi" w:cstheme="minorHAnsi"/>
          <w:b/>
        </w:rPr>
      </w:pPr>
      <w:r w:rsidRPr="00826932">
        <w:rPr>
          <w:rFonts w:asciiTheme="minorHAnsi" w:hAnsiTheme="minorHAnsi" w:cstheme="minorHAnsi"/>
          <w:b/>
        </w:rPr>
        <w:t>Le Maire de …………………………,</w:t>
      </w:r>
    </w:p>
    <w:p w14:paraId="572F8F1D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56923568" w14:textId="77777777" w:rsidR="00BC7C7A" w:rsidRPr="00826932" w:rsidRDefault="00BC7C7A" w:rsidP="00BC7C7A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le code général de la fonction publique ;</w:t>
      </w:r>
    </w:p>
    <w:p w14:paraId="4217C9DF" w14:textId="77777777" w:rsidR="00BC7C7A" w:rsidRPr="00826932" w:rsidRDefault="00BC7C7A" w:rsidP="002D48DF">
      <w:pPr>
        <w:jc w:val="both"/>
        <w:rPr>
          <w:rFonts w:asciiTheme="minorHAnsi" w:hAnsiTheme="minorHAnsi" w:cstheme="minorHAnsi"/>
        </w:rPr>
      </w:pPr>
    </w:p>
    <w:p w14:paraId="25A849DA" w14:textId="77777777" w:rsidR="002D48DF" w:rsidRPr="00826932" w:rsidRDefault="002D48DF" w:rsidP="002D48DF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 ;</w:t>
      </w:r>
    </w:p>
    <w:p w14:paraId="442601DE" w14:textId="77777777" w:rsidR="002D48DF" w:rsidRPr="00826932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1227B0B" w14:textId="77777777" w:rsidR="008B54DC" w:rsidRPr="00826932" w:rsidRDefault="008B54DC" w:rsidP="008B54D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le décret n° 2010-329 du 22 mars 2010 portant dispositions statutaires communes à divers cadres d’emplois de fonctionnaires de la catégorie B de la fonction publique territoriale ;</w:t>
      </w:r>
    </w:p>
    <w:p w14:paraId="22D6FCDC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AF4FAD" w14:textId="77777777" w:rsidR="008B54DC" w:rsidRPr="00826932" w:rsidRDefault="008B54DC" w:rsidP="008B54D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 ;</w:t>
      </w:r>
    </w:p>
    <w:p w14:paraId="5C907753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D3E9AAF" w14:textId="77777777" w:rsidR="008B54DC" w:rsidRPr="00826932" w:rsidRDefault="008B54DC" w:rsidP="008B54D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le décret n° …………….. du ……………………. portant statut particulier du cadre d’emplois des ……………………………………………………. ;</w:t>
      </w:r>
    </w:p>
    <w:p w14:paraId="55C1008B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EAD95" w14:textId="77777777" w:rsidR="008B54DC" w:rsidRPr="00826932" w:rsidRDefault="008B54DC" w:rsidP="008B54DC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la création (ou la vacance) au tableau des effectifs d’un poste de …………………………… à temps complet à compter du ........................... ;</w:t>
      </w:r>
    </w:p>
    <w:p w14:paraId="47962C35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2AC97D" w14:textId="77777777" w:rsidR="008B54DC" w:rsidRPr="00826932" w:rsidRDefault="008B54DC" w:rsidP="008B54D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Vu la déclaration de création (ou de vacance) de poste adressée au Centre de gestion de la Fonction Publique Territoriale d</w:t>
      </w:r>
      <w:r w:rsidR="00DA162E" w:rsidRPr="00826932">
        <w:rPr>
          <w:rFonts w:asciiTheme="minorHAnsi" w:hAnsiTheme="minorHAnsi" w:cstheme="minorHAnsi"/>
        </w:rPr>
        <w:t>es Hautes-Alpes</w:t>
      </w:r>
      <w:r w:rsidRPr="00826932">
        <w:rPr>
          <w:rFonts w:asciiTheme="minorHAnsi" w:hAnsiTheme="minorHAnsi" w:cstheme="minorHAnsi"/>
        </w:rPr>
        <w:t> ;</w:t>
      </w:r>
    </w:p>
    <w:p w14:paraId="6F80B140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1CD338" w14:textId="77777777" w:rsidR="008B54DC" w:rsidRPr="00826932" w:rsidRDefault="008B54DC" w:rsidP="008B54DC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 xml:space="preserve">Vu la candidature de </w:t>
      </w:r>
      <w:r w:rsidRPr="00826932">
        <w:rPr>
          <w:rFonts w:asciiTheme="minorHAnsi" w:hAnsiTheme="minorHAnsi" w:cstheme="minorHAnsi"/>
          <w:b/>
        </w:rPr>
        <w:t>M</w:t>
      </w:r>
      <w:r w:rsidRPr="00826932">
        <w:rPr>
          <w:rFonts w:asciiTheme="minorHAnsi" w:hAnsiTheme="minorHAnsi" w:cstheme="minorHAnsi"/>
        </w:rPr>
        <w:t>............................................................ inscrit(e) sur la liste d’aptitude d’accès au grade de …………………………………… ;</w:t>
      </w:r>
    </w:p>
    <w:p w14:paraId="67DFE5A1" w14:textId="77777777" w:rsidR="008B54DC" w:rsidRPr="00826932" w:rsidRDefault="008B54DC" w:rsidP="008B54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3794CF9" w14:textId="77777777" w:rsidR="008B54DC" w:rsidRPr="00826932" w:rsidRDefault="008B54DC" w:rsidP="008B54DC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 xml:space="preserve">Vu la situation de </w:t>
      </w:r>
      <w:r w:rsidRPr="00826932">
        <w:rPr>
          <w:rFonts w:asciiTheme="minorHAnsi" w:hAnsiTheme="minorHAnsi" w:cstheme="minorHAnsi"/>
          <w:b/>
        </w:rPr>
        <w:t>M</w:t>
      </w:r>
      <w:r w:rsidRPr="00826932">
        <w:rPr>
          <w:rFonts w:asciiTheme="minorHAnsi" w:hAnsiTheme="minorHAnsi" w:cstheme="minorHAnsi"/>
        </w:rPr>
        <w:t>..................................................................., titulaire au ...............</w:t>
      </w:r>
      <w:r w:rsidRPr="00826932">
        <w:rPr>
          <w:rFonts w:asciiTheme="minorHAnsi" w:hAnsiTheme="minorHAnsi" w:cstheme="minorHAnsi"/>
          <w:vertAlign w:val="superscript"/>
        </w:rPr>
        <w:t>ème</w:t>
      </w:r>
      <w:r w:rsidRPr="00826932">
        <w:rPr>
          <w:rFonts w:asciiTheme="minorHAnsi" w:hAnsiTheme="minorHAnsi" w:cstheme="minorHAnsi"/>
        </w:rPr>
        <w:t xml:space="preserve"> échelon</w:t>
      </w:r>
      <w:r w:rsidR="004E555C" w:rsidRPr="00826932">
        <w:rPr>
          <w:rFonts w:asciiTheme="minorHAnsi" w:hAnsiTheme="minorHAnsi" w:cstheme="minorHAnsi"/>
        </w:rPr>
        <w:t xml:space="preserve"> du grade de …………………………………………</w:t>
      </w:r>
      <w:r w:rsidRPr="00826932">
        <w:rPr>
          <w:rFonts w:asciiTheme="minorHAnsi" w:hAnsiTheme="minorHAnsi" w:cstheme="minorHAnsi"/>
        </w:rPr>
        <w:t>, indice brut ................ depuis le ......................................... avec une ancienneté restante de............................................... ;</w:t>
      </w:r>
    </w:p>
    <w:p w14:paraId="2F8AAD1F" w14:textId="77777777" w:rsidR="004E555C" w:rsidRPr="00826932" w:rsidRDefault="004E555C" w:rsidP="004E55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6204EBB" w14:textId="77777777" w:rsidR="004E555C" w:rsidRPr="00826932" w:rsidRDefault="004E555C" w:rsidP="004E555C">
      <w:pPr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 xml:space="preserve">Considérant que </w:t>
      </w:r>
      <w:r w:rsidRPr="00826932">
        <w:rPr>
          <w:rFonts w:asciiTheme="minorHAnsi" w:hAnsiTheme="minorHAnsi" w:cstheme="minorHAnsi"/>
          <w:b/>
        </w:rPr>
        <w:t>M</w:t>
      </w:r>
      <w:r w:rsidRPr="00826932">
        <w:rPr>
          <w:rFonts w:asciiTheme="minorHAnsi" w:hAnsiTheme="minorHAnsi" w:cstheme="minorHAnsi"/>
        </w:rPr>
        <w:t>..................................................................., titulaire du 1</w:t>
      </w:r>
      <w:r w:rsidRPr="00826932">
        <w:rPr>
          <w:rFonts w:asciiTheme="minorHAnsi" w:hAnsiTheme="minorHAnsi" w:cstheme="minorHAnsi"/>
          <w:vertAlign w:val="superscript"/>
        </w:rPr>
        <w:t>er</w:t>
      </w:r>
      <w:r w:rsidRPr="00826932">
        <w:rPr>
          <w:rFonts w:asciiTheme="minorHAnsi" w:hAnsiTheme="minorHAnsi" w:cstheme="minorHAnsi"/>
        </w:rPr>
        <w:t xml:space="preserve"> grade </w:t>
      </w:r>
      <w:r w:rsidR="002010C9" w:rsidRPr="00826932">
        <w:rPr>
          <w:rFonts w:asciiTheme="minorHAnsi" w:hAnsiTheme="minorHAnsi" w:cstheme="minorHAnsi"/>
        </w:rPr>
        <w:t xml:space="preserve">du </w:t>
      </w:r>
      <w:r w:rsidRPr="00826932">
        <w:rPr>
          <w:rFonts w:asciiTheme="minorHAnsi" w:hAnsiTheme="minorHAnsi" w:cstheme="minorHAnsi"/>
        </w:rPr>
        <w:t xml:space="preserve">cadre d’emplois </w:t>
      </w:r>
      <w:r w:rsidR="002010C9" w:rsidRPr="00826932">
        <w:rPr>
          <w:rFonts w:asciiTheme="minorHAnsi" w:hAnsiTheme="minorHAnsi" w:cstheme="minorHAnsi"/>
        </w:rPr>
        <w:t xml:space="preserve">des ………………………………………… </w:t>
      </w:r>
      <w:r w:rsidRPr="00826932">
        <w:rPr>
          <w:rFonts w:asciiTheme="minorHAnsi" w:hAnsiTheme="minorHAnsi" w:cstheme="minorHAnsi"/>
        </w:rPr>
        <w:t>relevant du N.E.S, est inscrit(e) sur la liste d’aptitude établie par concours d’accès au 2</w:t>
      </w:r>
      <w:r w:rsidRPr="00826932">
        <w:rPr>
          <w:rFonts w:asciiTheme="minorHAnsi" w:hAnsiTheme="minorHAnsi" w:cstheme="minorHAnsi"/>
          <w:vertAlign w:val="superscript"/>
        </w:rPr>
        <w:t>ème</w:t>
      </w:r>
      <w:r w:rsidRPr="00826932">
        <w:rPr>
          <w:rFonts w:asciiTheme="minorHAnsi" w:hAnsiTheme="minorHAnsi" w:cstheme="minorHAnsi"/>
        </w:rPr>
        <w:t xml:space="preserve"> grade du même cadre d’emplois et peut donc être dispensé(e) de stage selon les dispositions statutaires ;</w:t>
      </w:r>
    </w:p>
    <w:p w14:paraId="50795F48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5B493707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22D0FAA3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462BF2B1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1F0A41FA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6791C6D8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5E86410E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5F7AA833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7F939EDD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5D428B87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5CEFB500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72FF9D9C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534E56FE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7F6C28B5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7362B12B" w14:textId="77777777" w:rsidR="004B0EC9" w:rsidRPr="00826932" w:rsidRDefault="004B0EC9">
      <w:pPr>
        <w:jc w:val="both"/>
        <w:rPr>
          <w:rFonts w:asciiTheme="minorHAnsi" w:hAnsiTheme="minorHAnsi" w:cstheme="minorHAnsi"/>
        </w:rPr>
      </w:pPr>
    </w:p>
    <w:p w14:paraId="2C33C3EC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58EFED9B" w14:textId="77777777" w:rsidR="00C47F5C" w:rsidRPr="00826932" w:rsidRDefault="00C47F5C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26932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077B27FB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1AB98567" w14:textId="77777777" w:rsidR="001E649A" w:rsidRPr="00826932" w:rsidRDefault="001E649A">
      <w:pPr>
        <w:rPr>
          <w:rFonts w:asciiTheme="minorHAnsi" w:hAnsiTheme="minorHAnsi" w:cstheme="minorHAnsi"/>
        </w:rPr>
      </w:pPr>
    </w:p>
    <w:p w14:paraId="5A3F8341" w14:textId="77777777" w:rsidR="00C47F5C" w:rsidRPr="00826932" w:rsidRDefault="00C47F5C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  <w:b/>
          <w:u w:val="single"/>
        </w:rPr>
        <w:t>ARTICLE 1</w:t>
      </w:r>
      <w:r w:rsidRPr="00826932">
        <w:rPr>
          <w:rFonts w:asciiTheme="minorHAnsi" w:hAnsiTheme="minorHAnsi" w:cstheme="minorHAnsi"/>
          <w:b/>
        </w:rPr>
        <w:t xml:space="preserve"> -</w:t>
      </w:r>
      <w:r w:rsidRPr="00826932">
        <w:rPr>
          <w:rFonts w:asciiTheme="minorHAnsi" w:hAnsiTheme="minorHAnsi" w:cstheme="minorHAnsi"/>
        </w:rPr>
        <w:tab/>
        <w:t xml:space="preserve">A compter du ................................................, </w:t>
      </w:r>
      <w:r w:rsidRPr="00826932">
        <w:rPr>
          <w:rFonts w:asciiTheme="minorHAnsi" w:hAnsiTheme="minorHAnsi" w:cstheme="minorHAnsi"/>
          <w:b/>
        </w:rPr>
        <w:t>M</w:t>
      </w:r>
      <w:r w:rsidRPr="00826932">
        <w:rPr>
          <w:rFonts w:asciiTheme="minorHAnsi" w:hAnsiTheme="minorHAnsi" w:cstheme="minorHAnsi"/>
        </w:rPr>
        <w:t>................................................................................., né(e) le ................................................................ est nommé(e) dans le cadre d’em</w:t>
      </w:r>
      <w:r w:rsidR="004D429B" w:rsidRPr="00826932">
        <w:rPr>
          <w:rFonts w:asciiTheme="minorHAnsi" w:hAnsiTheme="minorHAnsi" w:cstheme="minorHAnsi"/>
        </w:rPr>
        <w:t xml:space="preserve">plois des </w:t>
      </w:r>
      <w:r w:rsidR="009957A0" w:rsidRPr="00826932">
        <w:rPr>
          <w:rFonts w:asciiTheme="minorHAnsi" w:hAnsiTheme="minorHAnsi" w:cstheme="minorHAnsi"/>
        </w:rPr>
        <w:t>…………………………………</w:t>
      </w:r>
      <w:r w:rsidR="00735FFF" w:rsidRPr="00826932">
        <w:rPr>
          <w:rFonts w:asciiTheme="minorHAnsi" w:hAnsiTheme="minorHAnsi" w:cstheme="minorHAnsi"/>
        </w:rPr>
        <w:t>…………………</w:t>
      </w:r>
      <w:r w:rsidR="004D429B" w:rsidRPr="00826932">
        <w:rPr>
          <w:rFonts w:asciiTheme="minorHAnsi" w:hAnsiTheme="minorHAnsi" w:cstheme="minorHAnsi"/>
        </w:rPr>
        <w:t>, ainsi qu’il suit</w:t>
      </w:r>
      <w:r w:rsidRPr="00826932">
        <w:rPr>
          <w:rFonts w:asciiTheme="minorHAnsi" w:hAnsiTheme="minorHAnsi" w:cstheme="minorHAnsi"/>
        </w:rPr>
        <w:t xml:space="preserve"> :</w:t>
      </w:r>
    </w:p>
    <w:p w14:paraId="519B2F5A" w14:textId="77777777" w:rsidR="00C47F5C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p w14:paraId="49746843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47F5C" w:rsidRPr="00826932" w14:paraId="79A9A07C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11D0A0A5" w14:textId="77777777" w:rsidR="00C47F5C" w:rsidRPr="00826932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  <w:p w14:paraId="0BAF864D" w14:textId="77777777" w:rsidR="00C47F5C" w:rsidRPr="00826932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826932">
              <w:rPr>
                <w:rFonts w:asciiTheme="minorHAnsi" w:hAnsiTheme="minorHAnsi" w:cstheme="minorHAnsi"/>
                <w:b/>
              </w:rPr>
              <w:t>SITUATION ANCIENNE</w:t>
            </w:r>
          </w:p>
          <w:p w14:paraId="67BFFFD4" w14:textId="77777777" w:rsidR="00C47F5C" w:rsidRPr="00826932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  <w:r w:rsidRPr="00826932">
              <w:rPr>
                <w:rFonts w:asciiTheme="minorHAnsi" w:hAnsiTheme="minorHAnsi" w:cstheme="minorHAnsi"/>
                <w:b/>
              </w:rPr>
              <w:t>AU ...................................................</w:t>
            </w:r>
          </w:p>
          <w:p w14:paraId="4BC64946" w14:textId="77777777" w:rsidR="00C47F5C" w:rsidRPr="00826932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  <w:tc>
          <w:tcPr>
            <w:tcW w:w="4889" w:type="dxa"/>
          </w:tcPr>
          <w:p w14:paraId="10F5D36E" w14:textId="77777777" w:rsidR="00C47F5C" w:rsidRPr="00826932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  <w:p w14:paraId="41BCE400" w14:textId="77777777" w:rsidR="00C47F5C" w:rsidRPr="00826932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826932">
              <w:rPr>
                <w:rFonts w:asciiTheme="minorHAnsi" w:hAnsiTheme="minorHAnsi" w:cstheme="minorHAnsi"/>
                <w:b/>
              </w:rPr>
              <w:t>SITUATION NOUVELLE</w:t>
            </w:r>
          </w:p>
          <w:p w14:paraId="0683A0F5" w14:textId="77777777" w:rsidR="00C47F5C" w:rsidRPr="00826932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  <w:r w:rsidRPr="00826932">
              <w:rPr>
                <w:rFonts w:asciiTheme="minorHAnsi" w:hAnsiTheme="minorHAnsi" w:cstheme="minorHAnsi"/>
                <w:b/>
              </w:rPr>
              <w:t>AU .............................................</w:t>
            </w:r>
          </w:p>
          <w:p w14:paraId="02C27907" w14:textId="77777777" w:rsidR="00C47F5C" w:rsidRPr="00826932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  <w:tr w:rsidR="00C47F5C" w:rsidRPr="00826932" w14:paraId="367C29BC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7B7EB5EC" w14:textId="77777777" w:rsidR="00C47F5C" w:rsidRPr="00826932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47161FD6" w14:textId="77777777" w:rsidR="00C47F5C" w:rsidRPr="00826932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Grade :</w:t>
            </w:r>
            <w:r w:rsidR="00A960D8" w:rsidRPr="00826932">
              <w:rPr>
                <w:rFonts w:asciiTheme="minorHAnsi" w:hAnsiTheme="minorHAnsi" w:cstheme="minorHAnsi"/>
              </w:rPr>
              <w:t xml:space="preserve"> …………………</w:t>
            </w:r>
            <w:r w:rsidR="009957A0" w:rsidRPr="00826932">
              <w:rPr>
                <w:rFonts w:asciiTheme="minorHAnsi" w:hAnsiTheme="minorHAnsi" w:cstheme="minorHAnsi"/>
              </w:rPr>
              <w:t>………………….</w:t>
            </w:r>
            <w:r w:rsidR="00735FFF" w:rsidRPr="00826932">
              <w:rPr>
                <w:rFonts w:asciiTheme="minorHAnsi" w:hAnsiTheme="minorHAnsi" w:cstheme="minorHAnsi"/>
              </w:rPr>
              <w:t xml:space="preserve"> (1</w:t>
            </w:r>
            <w:r w:rsidR="00735FFF" w:rsidRPr="00826932">
              <w:rPr>
                <w:rFonts w:asciiTheme="minorHAnsi" w:hAnsiTheme="minorHAnsi" w:cstheme="minorHAnsi"/>
                <w:vertAlign w:val="superscript"/>
              </w:rPr>
              <w:t>er</w:t>
            </w:r>
            <w:r w:rsidR="00735FFF" w:rsidRPr="00826932">
              <w:rPr>
                <w:rFonts w:asciiTheme="minorHAnsi" w:hAnsiTheme="minorHAnsi" w:cstheme="minorHAnsi"/>
              </w:rPr>
              <w:t xml:space="preserve"> grade N.E.S.)</w:t>
            </w:r>
          </w:p>
          <w:p w14:paraId="36D02D62" w14:textId="77777777" w:rsidR="00C47F5C" w:rsidRPr="00826932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6B69DDDE" w14:textId="77777777" w:rsidR="00C47F5C" w:rsidRPr="00826932" w:rsidRDefault="009957A0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Echelon : ...........</w:t>
            </w:r>
            <w:r w:rsidRPr="00826932">
              <w:rPr>
                <w:rFonts w:asciiTheme="minorHAnsi" w:hAnsiTheme="minorHAnsi" w:cstheme="minorHAnsi"/>
              </w:rPr>
              <w:tab/>
              <w:t xml:space="preserve">I.B. </w:t>
            </w:r>
            <w:r w:rsidR="00C47F5C" w:rsidRPr="00826932">
              <w:rPr>
                <w:rFonts w:asciiTheme="minorHAnsi" w:hAnsiTheme="minorHAnsi" w:cstheme="minorHAnsi"/>
              </w:rPr>
              <w:t>.............</w:t>
            </w:r>
          </w:p>
          <w:p w14:paraId="5771829C" w14:textId="77777777" w:rsidR="00C47F5C" w:rsidRPr="00826932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ab/>
              <w:t>I.M. .............</w:t>
            </w:r>
          </w:p>
          <w:p w14:paraId="38AC8957" w14:textId="77777777" w:rsidR="00C47F5C" w:rsidRPr="00826932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4E1DB34F" w14:textId="77777777" w:rsidR="00C47F5C" w:rsidRPr="00826932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Ancienneté restante :</w:t>
            </w:r>
            <w:r w:rsidR="009957A0" w:rsidRPr="00826932">
              <w:rPr>
                <w:rFonts w:asciiTheme="minorHAnsi" w:hAnsiTheme="minorHAnsi" w:cstheme="minorHAnsi"/>
              </w:rPr>
              <w:t xml:space="preserve"> </w:t>
            </w:r>
            <w:r w:rsidRPr="00826932">
              <w:rPr>
                <w:rFonts w:asciiTheme="minorHAnsi" w:hAnsiTheme="minorHAnsi" w:cstheme="minorHAnsi"/>
              </w:rPr>
              <w:t>...............................</w:t>
            </w:r>
          </w:p>
          <w:p w14:paraId="6474BC55" w14:textId="77777777" w:rsidR="009957A0" w:rsidRPr="00826932" w:rsidRDefault="009957A0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6D69F286" w14:textId="77777777" w:rsidR="00C47F5C" w:rsidRPr="00826932" w:rsidRDefault="009957A0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Quotité : …………………………….</w:t>
            </w:r>
          </w:p>
        </w:tc>
        <w:tc>
          <w:tcPr>
            <w:tcW w:w="4889" w:type="dxa"/>
          </w:tcPr>
          <w:p w14:paraId="148A033B" w14:textId="77777777" w:rsidR="00C47F5C" w:rsidRPr="00826932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0DAAAE5A" w14:textId="77777777" w:rsidR="00C47F5C" w:rsidRPr="00826932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 xml:space="preserve">Grade : </w:t>
            </w:r>
            <w:r w:rsidR="009957A0" w:rsidRPr="00826932">
              <w:rPr>
                <w:rFonts w:asciiTheme="minorHAnsi" w:hAnsiTheme="minorHAnsi" w:cstheme="minorHAnsi"/>
              </w:rPr>
              <w:t>…………………………………….</w:t>
            </w:r>
            <w:r w:rsidR="00735FFF" w:rsidRPr="00826932">
              <w:rPr>
                <w:rFonts w:asciiTheme="minorHAnsi" w:hAnsiTheme="minorHAnsi" w:cstheme="minorHAnsi"/>
              </w:rPr>
              <w:t xml:space="preserve"> (2</w:t>
            </w:r>
            <w:r w:rsidR="00735FFF" w:rsidRPr="00826932">
              <w:rPr>
                <w:rFonts w:asciiTheme="minorHAnsi" w:hAnsiTheme="minorHAnsi" w:cstheme="minorHAnsi"/>
                <w:vertAlign w:val="superscript"/>
              </w:rPr>
              <w:t>ème</w:t>
            </w:r>
            <w:r w:rsidR="00735FFF" w:rsidRPr="00826932">
              <w:rPr>
                <w:rFonts w:asciiTheme="minorHAnsi" w:hAnsiTheme="minorHAnsi" w:cstheme="minorHAnsi"/>
              </w:rPr>
              <w:t xml:space="preserve"> grade N.E.S.)</w:t>
            </w:r>
          </w:p>
          <w:p w14:paraId="67EF63D9" w14:textId="77777777" w:rsidR="00C47F5C" w:rsidRPr="00826932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65D65BAA" w14:textId="77777777" w:rsidR="00C47F5C" w:rsidRPr="00826932" w:rsidRDefault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Echelon : ...............</w:t>
            </w:r>
            <w:r w:rsidRPr="00826932">
              <w:rPr>
                <w:rFonts w:asciiTheme="minorHAnsi" w:hAnsiTheme="minorHAnsi" w:cstheme="minorHAnsi"/>
              </w:rPr>
              <w:tab/>
              <w:t>I.B. .</w:t>
            </w:r>
            <w:r w:rsidR="00C47F5C" w:rsidRPr="00826932">
              <w:rPr>
                <w:rFonts w:asciiTheme="minorHAnsi" w:hAnsiTheme="minorHAnsi" w:cstheme="minorHAnsi"/>
              </w:rPr>
              <w:t>.............</w:t>
            </w:r>
          </w:p>
          <w:p w14:paraId="6B876ECF" w14:textId="77777777" w:rsidR="00C47F5C" w:rsidRPr="00826932" w:rsidRDefault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ab/>
              <w:t xml:space="preserve">I.M. </w:t>
            </w:r>
            <w:r w:rsidR="00C47F5C" w:rsidRPr="00826932">
              <w:rPr>
                <w:rFonts w:asciiTheme="minorHAnsi" w:hAnsiTheme="minorHAnsi" w:cstheme="minorHAnsi"/>
              </w:rPr>
              <w:t>..............</w:t>
            </w:r>
          </w:p>
          <w:p w14:paraId="45B2E42C" w14:textId="77777777" w:rsidR="00C47F5C" w:rsidRPr="00826932" w:rsidRDefault="00C47F5C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7AE85841" w14:textId="77777777" w:rsidR="00C47F5C" w:rsidRPr="00826932" w:rsidRDefault="00C47F5C" w:rsidP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Ancienneté restante :</w:t>
            </w:r>
            <w:r w:rsidR="009957A0" w:rsidRPr="00826932">
              <w:rPr>
                <w:rFonts w:asciiTheme="minorHAnsi" w:hAnsiTheme="minorHAnsi" w:cstheme="minorHAnsi"/>
              </w:rPr>
              <w:t xml:space="preserve"> </w:t>
            </w:r>
            <w:r w:rsidRPr="00826932">
              <w:rPr>
                <w:rFonts w:asciiTheme="minorHAnsi" w:hAnsiTheme="minorHAnsi" w:cstheme="minorHAnsi"/>
              </w:rPr>
              <w:t>...............................</w:t>
            </w:r>
          </w:p>
          <w:p w14:paraId="3E8EA183" w14:textId="77777777" w:rsidR="009957A0" w:rsidRPr="00826932" w:rsidRDefault="009957A0" w:rsidP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00D6E7A6" w14:textId="77777777" w:rsidR="009957A0" w:rsidRPr="00826932" w:rsidRDefault="009957A0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826932">
              <w:rPr>
                <w:rFonts w:asciiTheme="minorHAnsi" w:hAnsiTheme="minorHAnsi" w:cstheme="minorHAnsi"/>
              </w:rPr>
              <w:t>Quotité : ……………………………</w:t>
            </w:r>
          </w:p>
          <w:p w14:paraId="4F81829A" w14:textId="77777777" w:rsidR="00020188" w:rsidRPr="00826932" w:rsidRDefault="00020188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59E3CB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1784BC10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5A2F7911" w14:textId="77777777" w:rsidR="00BB3963" w:rsidRPr="00826932" w:rsidRDefault="00BB3963">
      <w:pPr>
        <w:jc w:val="both"/>
        <w:rPr>
          <w:rFonts w:asciiTheme="minorHAnsi" w:hAnsiTheme="minorHAnsi" w:cstheme="minorHAnsi"/>
        </w:rPr>
      </w:pPr>
    </w:p>
    <w:p w14:paraId="6A447769" w14:textId="77777777" w:rsidR="00C47F5C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  <w:b/>
          <w:u w:val="single"/>
        </w:rPr>
        <w:t>ARTICLE 2</w:t>
      </w:r>
      <w:r w:rsidRPr="00826932">
        <w:rPr>
          <w:rFonts w:asciiTheme="minorHAnsi" w:hAnsiTheme="minorHAnsi" w:cstheme="minorHAnsi"/>
        </w:rPr>
        <w:t xml:space="preserve"> </w:t>
      </w:r>
      <w:r w:rsidRPr="00826932">
        <w:rPr>
          <w:rFonts w:asciiTheme="minorHAnsi" w:hAnsiTheme="minorHAnsi" w:cstheme="minorHAnsi"/>
          <w:b/>
        </w:rPr>
        <w:t>-</w:t>
      </w:r>
      <w:r w:rsidRPr="00826932">
        <w:rPr>
          <w:rFonts w:asciiTheme="minorHAnsi" w:hAnsiTheme="minorHAnsi" w:cstheme="minorHAnsi"/>
        </w:rPr>
        <w:tab/>
        <w:t>Le présent arrêté sera :</w:t>
      </w:r>
    </w:p>
    <w:p w14:paraId="5FA5E91C" w14:textId="77777777" w:rsidR="00C47F5C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ab/>
        <w:t>- transmis au représentant de l’Etat,</w:t>
      </w:r>
    </w:p>
    <w:p w14:paraId="7AECBB93" w14:textId="77777777" w:rsidR="00C47F5C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ab/>
        <w:t>- notifié à l’agent,</w:t>
      </w:r>
    </w:p>
    <w:p w14:paraId="66E4DF86" w14:textId="77777777" w:rsidR="00C47F5C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ab/>
        <w:t>- transmis au comptable de la collectivité,</w:t>
      </w:r>
    </w:p>
    <w:p w14:paraId="756011E3" w14:textId="77777777" w:rsidR="004B0EC9" w:rsidRPr="00826932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ab/>
        <w:t xml:space="preserve">- transmis au Président du Centre de </w:t>
      </w:r>
      <w:r w:rsidR="009957A0" w:rsidRPr="00826932">
        <w:rPr>
          <w:rFonts w:asciiTheme="minorHAnsi" w:hAnsiTheme="minorHAnsi" w:cstheme="minorHAnsi"/>
        </w:rPr>
        <w:t>g</w:t>
      </w:r>
      <w:r w:rsidRPr="00826932">
        <w:rPr>
          <w:rFonts w:asciiTheme="minorHAnsi" w:hAnsiTheme="minorHAnsi" w:cstheme="minorHAnsi"/>
        </w:rPr>
        <w:t>estion</w:t>
      </w:r>
      <w:r w:rsidR="009957A0" w:rsidRPr="00826932">
        <w:rPr>
          <w:rFonts w:asciiTheme="minorHAnsi" w:hAnsiTheme="minorHAnsi" w:cstheme="minorHAnsi"/>
        </w:rPr>
        <w:t xml:space="preserve"> de la Fonction Publique Territoriale </w:t>
      </w:r>
      <w:r w:rsidR="004B0EC9" w:rsidRPr="00826932">
        <w:rPr>
          <w:rFonts w:asciiTheme="minorHAnsi" w:hAnsiTheme="minorHAnsi" w:cstheme="minorHAnsi"/>
        </w:rPr>
        <w:t xml:space="preserve">des </w:t>
      </w:r>
    </w:p>
    <w:p w14:paraId="019B1520" w14:textId="77777777" w:rsidR="00C47F5C" w:rsidRPr="00826932" w:rsidRDefault="004B0EC9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Hautes-Alpes</w:t>
      </w:r>
      <w:r w:rsidR="00C47F5C" w:rsidRPr="00826932">
        <w:rPr>
          <w:rFonts w:asciiTheme="minorHAnsi" w:hAnsiTheme="minorHAnsi" w:cstheme="minorHAnsi"/>
        </w:rPr>
        <w:t>.</w:t>
      </w:r>
    </w:p>
    <w:p w14:paraId="35861038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7328F288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04ED4DEF" w14:textId="77777777" w:rsidR="00BC7C7A" w:rsidRPr="00826932" w:rsidRDefault="00BC7C7A" w:rsidP="00BC7C7A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26932">
        <w:rPr>
          <w:rFonts w:asciiTheme="minorHAnsi" w:hAnsiTheme="minorHAnsi" w:cstheme="minorHAnsi"/>
          <w:sz w:val="18"/>
          <w:szCs w:val="18"/>
        </w:rPr>
        <w:t>Le Maire,</w:t>
      </w:r>
    </w:p>
    <w:p w14:paraId="1ED38D7D" w14:textId="77777777" w:rsidR="00BC7C7A" w:rsidRPr="00826932" w:rsidRDefault="00BC7C7A" w:rsidP="00BC7C7A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82693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4E7A8B6" w14:textId="77777777" w:rsidR="00BC7C7A" w:rsidRPr="00826932" w:rsidRDefault="00BC7C7A" w:rsidP="00BC7C7A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82693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6401FB7" w14:textId="77777777" w:rsidR="00BC7C7A" w:rsidRPr="00826932" w:rsidRDefault="00BC7C7A" w:rsidP="00BC7C7A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2693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50D81E7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023D4D45" w14:textId="77777777" w:rsidR="00C47F5C" w:rsidRPr="00826932" w:rsidRDefault="00C47F5C">
      <w:pPr>
        <w:jc w:val="both"/>
        <w:rPr>
          <w:rFonts w:asciiTheme="minorHAnsi" w:hAnsiTheme="minorHAnsi" w:cstheme="minorHAnsi"/>
        </w:rPr>
      </w:pPr>
    </w:p>
    <w:p w14:paraId="04C9F516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52CBF621" w14:textId="77777777" w:rsidR="00C47F5C" w:rsidRPr="00826932" w:rsidRDefault="00C47F5C" w:rsidP="00826932">
      <w:pPr>
        <w:ind w:left="5670" w:firstLine="284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Fait à .................................</w:t>
      </w:r>
    </w:p>
    <w:p w14:paraId="75AE361A" w14:textId="77777777" w:rsidR="00C47F5C" w:rsidRPr="00826932" w:rsidRDefault="00C47F5C">
      <w:pPr>
        <w:ind w:left="5670"/>
        <w:rPr>
          <w:rFonts w:asciiTheme="minorHAnsi" w:hAnsiTheme="minorHAnsi" w:cstheme="minorHAnsi"/>
        </w:rPr>
      </w:pPr>
    </w:p>
    <w:p w14:paraId="375E8A78" w14:textId="77777777" w:rsidR="00C47F5C" w:rsidRPr="00826932" w:rsidRDefault="00C47F5C">
      <w:pPr>
        <w:ind w:left="5670"/>
        <w:rPr>
          <w:rFonts w:asciiTheme="minorHAnsi" w:hAnsiTheme="minorHAnsi" w:cstheme="minorHAnsi"/>
        </w:rPr>
      </w:pPr>
    </w:p>
    <w:p w14:paraId="40F2DD5C" w14:textId="77777777" w:rsidR="00C47F5C" w:rsidRPr="00826932" w:rsidRDefault="00C47F5C">
      <w:pPr>
        <w:ind w:left="5954"/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Le</w:t>
      </w:r>
    </w:p>
    <w:p w14:paraId="4022DC00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145ED414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14FAC235" w14:textId="77777777" w:rsidR="00C47F5C" w:rsidRPr="00826932" w:rsidRDefault="00C47F5C">
      <w:pPr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PUBLIE LE :</w:t>
      </w:r>
    </w:p>
    <w:p w14:paraId="72F934E8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5D6F9753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1D0D2C7D" w14:textId="77777777" w:rsidR="00C47F5C" w:rsidRPr="00826932" w:rsidRDefault="00C47F5C">
      <w:pPr>
        <w:rPr>
          <w:rFonts w:asciiTheme="minorHAnsi" w:hAnsiTheme="minorHAnsi" w:cstheme="minorHAnsi"/>
        </w:rPr>
      </w:pPr>
    </w:p>
    <w:p w14:paraId="1D706904" w14:textId="48F46CD3" w:rsidR="00C47F5C" w:rsidRPr="00826932" w:rsidRDefault="00C47F5C" w:rsidP="00826932">
      <w:pPr>
        <w:tabs>
          <w:tab w:val="left" w:pos="5954"/>
        </w:tabs>
        <w:rPr>
          <w:rFonts w:asciiTheme="minorHAnsi" w:hAnsiTheme="minorHAnsi" w:cstheme="minorHAnsi"/>
        </w:rPr>
      </w:pPr>
      <w:r w:rsidRPr="00826932">
        <w:rPr>
          <w:rFonts w:asciiTheme="minorHAnsi" w:hAnsiTheme="minorHAnsi" w:cstheme="minorHAnsi"/>
        </w:rPr>
        <w:t>NOTIFIE A L’AGENT LE :</w:t>
      </w:r>
      <w:r w:rsidR="00826932">
        <w:rPr>
          <w:rFonts w:asciiTheme="minorHAnsi" w:hAnsiTheme="minorHAnsi" w:cstheme="minorHAnsi"/>
        </w:rPr>
        <w:tab/>
      </w:r>
      <w:r w:rsidRPr="00826932">
        <w:rPr>
          <w:rFonts w:asciiTheme="minorHAnsi" w:hAnsiTheme="minorHAnsi" w:cstheme="minorHAnsi"/>
        </w:rPr>
        <w:t>Le Maire</w:t>
      </w:r>
    </w:p>
    <w:p w14:paraId="7C797B5E" w14:textId="77777777" w:rsidR="00C47F5C" w:rsidRPr="00826932" w:rsidRDefault="00C47F5C">
      <w:pPr>
        <w:rPr>
          <w:rFonts w:asciiTheme="minorHAnsi" w:hAnsiTheme="minorHAnsi" w:cstheme="minorHAnsi"/>
          <w:i/>
        </w:rPr>
      </w:pPr>
      <w:r w:rsidRPr="00826932">
        <w:rPr>
          <w:rFonts w:asciiTheme="minorHAnsi" w:hAnsiTheme="minorHAnsi" w:cstheme="minorHAnsi"/>
          <w:i/>
        </w:rPr>
        <w:t>(date et signature)</w:t>
      </w:r>
    </w:p>
    <w:sectPr w:rsidR="00C47F5C" w:rsidRPr="00826932" w:rsidSect="00826932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48D" w14:textId="77777777" w:rsidR="000D4F2B" w:rsidRDefault="000D4F2B" w:rsidP="004B0EC9">
      <w:r>
        <w:separator/>
      </w:r>
    </w:p>
  </w:endnote>
  <w:endnote w:type="continuationSeparator" w:id="0">
    <w:p w14:paraId="10C6143E" w14:textId="77777777" w:rsidR="000D4F2B" w:rsidRDefault="000D4F2B" w:rsidP="004B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A989" w14:textId="77777777" w:rsidR="004B0EC9" w:rsidRDefault="004B0EC9" w:rsidP="004B0EC9">
    <w:pPr>
      <w:pStyle w:val="Texte9pieddepage"/>
    </w:pPr>
    <w:r>
      <w:t>www.cdg05.com</w:t>
    </w:r>
    <w:r>
      <w:rPr>
        <w:rStyle w:val="texte2Car"/>
      </w:rPr>
      <w:tab/>
    </w:r>
  </w:p>
  <w:p w14:paraId="20BA9203" w14:textId="77777777" w:rsidR="004B0EC9" w:rsidRDefault="004B0E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10E" w14:textId="77777777" w:rsidR="004B0EC9" w:rsidRDefault="004B0EC9" w:rsidP="004B0EC9">
    <w:pPr>
      <w:pStyle w:val="Texte9pieddepage"/>
    </w:pPr>
    <w:r>
      <w:t>www.cdg05.com</w:t>
    </w:r>
    <w:r>
      <w:rPr>
        <w:rStyle w:val="texte2Car"/>
      </w:rPr>
      <w:tab/>
    </w:r>
  </w:p>
  <w:p w14:paraId="21906C30" w14:textId="77777777" w:rsidR="004B0EC9" w:rsidRDefault="004B0E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B8D6" w14:textId="77777777" w:rsidR="000D4F2B" w:rsidRDefault="000D4F2B" w:rsidP="004B0EC9">
      <w:r>
        <w:separator/>
      </w:r>
    </w:p>
  </w:footnote>
  <w:footnote w:type="continuationSeparator" w:id="0">
    <w:p w14:paraId="5447DECC" w14:textId="77777777" w:rsidR="000D4F2B" w:rsidRDefault="000D4F2B" w:rsidP="004B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4A1D" w14:textId="537383C9" w:rsidR="004B0EC9" w:rsidRDefault="00624627" w:rsidP="004B0EC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CF0FDF" wp14:editId="76F5EC34">
          <wp:simplePos x="0" y="0"/>
          <wp:positionH relativeFrom="page">
            <wp:posOffset>457200</wp:posOffset>
          </wp:positionH>
          <wp:positionV relativeFrom="paragraph">
            <wp:posOffset>10795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0DF41" wp14:editId="62D2403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174EA" w14:textId="77777777" w:rsidR="004B0EC9" w:rsidRDefault="004B0EC9" w:rsidP="004B0EC9">
                          <w:pPr>
                            <w:pStyle w:val="Texte1"/>
                          </w:pPr>
                        </w:p>
                        <w:p w14:paraId="229F069B" w14:textId="77777777" w:rsidR="004B0EC9" w:rsidRDefault="004B0EC9" w:rsidP="004B0EC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0DF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37174EA" w14:textId="77777777" w:rsidR="004B0EC9" w:rsidRDefault="004B0EC9" w:rsidP="004B0EC9">
                    <w:pPr>
                      <w:pStyle w:val="Texte1"/>
                    </w:pPr>
                  </w:p>
                  <w:p w14:paraId="229F069B" w14:textId="77777777" w:rsidR="004B0EC9" w:rsidRDefault="004B0EC9" w:rsidP="004B0EC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4D0E4E" w14:textId="77777777" w:rsidR="004B0EC9" w:rsidRPr="00215E34" w:rsidRDefault="004B0EC9" w:rsidP="004B0EC9">
    <w:pPr>
      <w:pStyle w:val="Titre11AlignementLogo"/>
      <w:rPr>
        <w:sz w:val="28"/>
        <w:szCs w:val="28"/>
      </w:rPr>
    </w:pPr>
  </w:p>
  <w:p w14:paraId="132AA306" w14:textId="14BFA599" w:rsidR="004B0EC9" w:rsidRDefault="004B0E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8"/>
    <w:rsid w:val="00020188"/>
    <w:rsid w:val="0002230E"/>
    <w:rsid w:val="000D4F2B"/>
    <w:rsid w:val="0011755B"/>
    <w:rsid w:val="0014136A"/>
    <w:rsid w:val="001E649A"/>
    <w:rsid w:val="002010C9"/>
    <w:rsid w:val="00247B30"/>
    <w:rsid w:val="002D48DF"/>
    <w:rsid w:val="00302511"/>
    <w:rsid w:val="00340F0B"/>
    <w:rsid w:val="003B5DCD"/>
    <w:rsid w:val="004B0EC9"/>
    <w:rsid w:val="004D429B"/>
    <w:rsid w:val="004E555C"/>
    <w:rsid w:val="005E37F0"/>
    <w:rsid w:val="005F34A8"/>
    <w:rsid w:val="00624627"/>
    <w:rsid w:val="006F7D3A"/>
    <w:rsid w:val="00735FFF"/>
    <w:rsid w:val="007D69C7"/>
    <w:rsid w:val="007E330E"/>
    <w:rsid w:val="007E38A7"/>
    <w:rsid w:val="007F47D5"/>
    <w:rsid w:val="00826932"/>
    <w:rsid w:val="008B54DC"/>
    <w:rsid w:val="009957A0"/>
    <w:rsid w:val="00A960D8"/>
    <w:rsid w:val="00B10979"/>
    <w:rsid w:val="00B4626D"/>
    <w:rsid w:val="00B80BA0"/>
    <w:rsid w:val="00BB3963"/>
    <w:rsid w:val="00BC7C7A"/>
    <w:rsid w:val="00BE3397"/>
    <w:rsid w:val="00C20AF1"/>
    <w:rsid w:val="00C301C4"/>
    <w:rsid w:val="00C47F5C"/>
    <w:rsid w:val="00DA162E"/>
    <w:rsid w:val="00E641E9"/>
    <w:rsid w:val="00E935F5"/>
    <w:rsid w:val="00EC36C1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AC324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sz w:val="18"/>
    </w:rPr>
  </w:style>
  <w:style w:type="paragraph" w:styleId="Textedebulles">
    <w:name w:val="Balloon Text"/>
    <w:basedOn w:val="Normal"/>
    <w:semiHidden/>
    <w:rsid w:val="004D429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8B54D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B54DC"/>
  </w:style>
  <w:style w:type="paragraph" w:styleId="En-tte">
    <w:name w:val="header"/>
    <w:basedOn w:val="Normal"/>
    <w:link w:val="En-tteCar"/>
    <w:rsid w:val="00BC7C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C7A"/>
  </w:style>
  <w:style w:type="paragraph" w:styleId="Pieddepage">
    <w:name w:val="footer"/>
    <w:basedOn w:val="Normal"/>
    <w:link w:val="PieddepageCar"/>
    <w:uiPriority w:val="99"/>
    <w:unhideWhenUsed/>
    <w:rsid w:val="004B0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EC9"/>
  </w:style>
  <w:style w:type="paragraph" w:customStyle="1" w:styleId="Texte1">
    <w:name w:val="Texte 1"/>
    <w:basedOn w:val="Normal"/>
    <w:link w:val="Texte1Car"/>
    <w:qFormat/>
    <w:rsid w:val="004B0EC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B0EC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B0EC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B0EC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B0EC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B0EC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B0EC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B0EC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08B6-B856-44B4-BA9B-09A73CE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TITULARISATION</vt:lpstr>
    </vt:vector>
  </TitlesOfParts>
  <Company>..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TITULARISATION</dc:title>
  <dc:subject/>
  <dc:creator>..</dc:creator>
  <cp:keywords/>
  <cp:lastModifiedBy>Maxime Pecorella CDG05</cp:lastModifiedBy>
  <cp:revision>2</cp:revision>
  <cp:lastPrinted>2003-12-22T08:09:00Z</cp:lastPrinted>
  <dcterms:created xsi:type="dcterms:W3CDTF">2023-07-04T09:10:00Z</dcterms:created>
  <dcterms:modified xsi:type="dcterms:W3CDTF">2023-07-04T09:10:00Z</dcterms:modified>
</cp:coreProperties>
</file>