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931E" w14:textId="77777777" w:rsidR="00196863" w:rsidRPr="00843976" w:rsidRDefault="00196863">
      <w:pPr>
        <w:jc w:val="both"/>
        <w:rPr>
          <w:rFonts w:asciiTheme="minorHAnsi" w:hAnsiTheme="minorHAnsi" w:cstheme="minorHAnsi"/>
          <w:b/>
        </w:rPr>
      </w:pPr>
    </w:p>
    <w:p w14:paraId="2CABB1CD" w14:textId="77777777" w:rsidR="00196863" w:rsidRPr="00843976" w:rsidRDefault="00196863">
      <w:pPr>
        <w:jc w:val="center"/>
        <w:rPr>
          <w:rFonts w:asciiTheme="minorHAnsi" w:hAnsiTheme="minorHAnsi" w:cstheme="minorHAnsi"/>
          <w:b/>
        </w:rPr>
      </w:pPr>
      <w:r w:rsidRPr="00843976">
        <w:rPr>
          <w:rFonts w:asciiTheme="minorHAnsi" w:hAnsiTheme="minorHAnsi" w:cstheme="minorHAnsi"/>
          <w:b/>
        </w:rPr>
        <w:t>ARRETE DE LICENCIEMENT POUR INSUFFISANCE PROFESSIONNELLE</w:t>
      </w:r>
    </w:p>
    <w:p w14:paraId="51D0DF63" w14:textId="77777777" w:rsidR="00196863" w:rsidRPr="00843976" w:rsidRDefault="00196863">
      <w:pPr>
        <w:jc w:val="center"/>
        <w:rPr>
          <w:rFonts w:asciiTheme="minorHAnsi" w:hAnsiTheme="minorHAnsi" w:cstheme="minorHAnsi"/>
          <w:b/>
        </w:rPr>
      </w:pPr>
    </w:p>
    <w:p w14:paraId="5516B19B" w14:textId="77777777" w:rsidR="00196863" w:rsidRPr="00843976" w:rsidRDefault="00196863">
      <w:pPr>
        <w:jc w:val="center"/>
        <w:rPr>
          <w:rFonts w:asciiTheme="minorHAnsi" w:hAnsiTheme="minorHAnsi" w:cstheme="minorHAnsi"/>
          <w:b/>
        </w:rPr>
      </w:pPr>
      <w:r w:rsidRPr="00843976">
        <w:rPr>
          <w:rFonts w:asciiTheme="minorHAnsi" w:hAnsiTheme="minorHAnsi" w:cstheme="minorHAnsi"/>
          <w:b/>
        </w:rPr>
        <w:t>DE M.  ......................................  GRADE  ...................................</w:t>
      </w:r>
    </w:p>
    <w:p w14:paraId="62A85C93" w14:textId="77777777" w:rsidR="00EE25E5" w:rsidRPr="00843976" w:rsidRDefault="00EE25E5">
      <w:pPr>
        <w:jc w:val="center"/>
        <w:rPr>
          <w:rFonts w:asciiTheme="minorHAnsi" w:hAnsiTheme="minorHAnsi" w:cstheme="minorHAnsi"/>
          <w:b/>
        </w:rPr>
      </w:pPr>
      <w:r w:rsidRPr="00843976">
        <w:rPr>
          <w:rFonts w:asciiTheme="minorHAnsi" w:hAnsiTheme="minorHAnsi" w:cstheme="minorHAnsi"/>
          <w:b/>
        </w:rPr>
        <w:t>(Fonctionnaire titulaire)</w:t>
      </w:r>
    </w:p>
    <w:p w14:paraId="6FF4685D" w14:textId="77777777" w:rsidR="00196863" w:rsidRPr="00843976" w:rsidRDefault="00196863">
      <w:pPr>
        <w:jc w:val="center"/>
        <w:rPr>
          <w:rFonts w:asciiTheme="minorHAnsi" w:hAnsiTheme="minorHAnsi" w:cstheme="minorHAnsi"/>
          <w:b/>
        </w:rPr>
      </w:pPr>
    </w:p>
    <w:p w14:paraId="0E54A662" w14:textId="77777777" w:rsidR="00196863" w:rsidRPr="00843976" w:rsidRDefault="00196863">
      <w:pPr>
        <w:jc w:val="both"/>
        <w:rPr>
          <w:rFonts w:asciiTheme="minorHAnsi" w:hAnsiTheme="minorHAnsi" w:cstheme="minorHAnsi"/>
          <w:b/>
        </w:rPr>
      </w:pPr>
    </w:p>
    <w:p w14:paraId="607FB4F9" w14:textId="77777777" w:rsidR="00196863" w:rsidRPr="00843976" w:rsidRDefault="00196863">
      <w:pPr>
        <w:rPr>
          <w:rFonts w:asciiTheme="minorHAnsi" w:hAnsiTheme="minorHAnsi" w:cstheme="minorHAnsi"/>
          <w:b/>
        </w:rPr>
      </w:pPr>
    </w:p>
    <w:p w14:paraId="1E4E9737" w14:textId="77777777" w:rsidR="00196863" w:rsidRPr="00843976" w:rsidRDefault="00196863">
      <w:pPr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Le Maire de ...........................</w:t>
      </w:r>
    </w:p>
    <w:p w14:paraId="480BDBE4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09FF9B8A" w14:textId="77777777" w:rsidR="00D0283C" w:rsidRPr="00843976" w:rsidRDefault="00D0283C" w:rsidP="00D0283C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Vu le code général de la fonction publique,</w:t>
      </w:r>
    </w:p>
    <w:p w14:paraId="2DFEAB37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1DFB2BA8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Vu le décret n° 89-677 du 18 Septembre 1989 relatif à la procédure disciplinaire applicable aux fonctionnaires territoriaux,</w:t>
      </w:r>
    </w:p>
    <w:p w14:paraId="47C69B3B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293E000D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 xml:space="preserve">Vu le décret n° 85-186 du 7 février 1985 </w:t>
      </w:r>
      <w:r w:rsidR="003C0D5B" w:rsidRPr="00843976">
        <w:rPr>
          <w:rFonts w:asciiTheme="minorHAnsi" w:hAnsiTheme="minorHAnsi" w:cstheme="minorHAnsi"/>
        </w:rPr>
        <w:t>r</w:t>
      </w:r>
      <w:r w:rsidRPr="00843976">
        <w:rPr>
          <w:rFonts w:asciiTheme="minorHAnsi" w:hAnsiTheme="minorHAnsi" w:cstheme="minorHAnsi"/>
        </w:rPr>
        <w:t>elatif à l'indemnité de licenciement pour insuffisance professionnelle due aux fonctionnaires des collectivités territoriales,</w:t>
      </w:r>
    </w:p>
    <w:p w14:paraId="4A94AF7D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451D342A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Considérant que M ........................... a eu communication de son dossier,</w:t>
      </w:r>
    </w:p>
    <w:p w14:paraId="0C66FC5D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65EC2BBD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 xml:space="preserve">Vu l'avis motivé émis par le Conseil de Discipline le  ....................  et reconnaissant l'insuffisance professionnelle </w:t>
      </w:r>
      <w:r w:rsidR="00EE25E5" w:rsidRPr="00843976">
        <w:rPr>
          <w:rFonts w:asciiTheme="minorHAnsi" w:hAnsiTheme="minorHAnsi" w:cstheme="minorHAnsi"/>
          <w:i/>
        </w:rPr>
        <w:t>(énoncer les manquements professionnels)</w:t>
      </w:r>
      <w:r w:rsidR="00EE25E5" w:rsidRPr="00843976">
        <w:rPr>
          <w:rFonts w:asciiTheme="minorHAnsi" w:hAnsiTheme="minorHAnsi" w:cstheme="minorHAnsi"/>
        </w:rPr>
        <w:t xml:space="preserve"> </w:t>
      </w:r>
      <w:r w:rsidRPr="00843976">
        <w:rPr>
          <w:rFonts w:asciiTheme="minorHAnsi" w:hAnsiTheme="minorHAnsi" w:cstheme="minorHAnsi"/>
        </w:rPr>
        <w:t>de M.  ....................................,  grade  ..............................,</w:t>
      </w:r>
    </w:p>
    <w:p w14:paraId="3056D517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0E39AE9F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55ECC661" w14:textId="77777777" w:rsidR="00196863" w:rsidRPr="00843976" w:rsidRDefault="00196863">
      <w:pPr>
        <w:jc w:val="center"/>
        <w:rPr>
          <w:rFonts w:asciiTheme="minorHAnsi" w:hAnsiTheme="minorHAnsi" w:cstheme="minorHAnsi"/>
          <w:b/>
          <w:u w:val="single"/>
        </w:rPr>
      </w:pPr>
      <w:r w:rsidRPr="00843976">
        <w:rPr>
          <w:rFonts w:asciiTheme="minorHAnsi" w:hAnsiTheme="minorHAnsi" w:cstheme="minorHAnsi"/>
          <w:b/>
          <w:u w:val="single"/>
        </w:rPr>
        <w:t>A R R E T E</w:t>
      </w:r>
    </w:p>
    <w:p w14:paraId="77834F0D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037CA16F" w14:textId="77777777" w:rsidR="00196863" w:rsidRPr="00843976" w:rsidRDefault="0019686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  <w:u w:val="single"/>
        </w:rPr>
        <w:t>Article 1er</w:t>
      </w:r>
      <w:r w:rsidRPr="00843976">
        <w:rPr>
          <w:rFonts w:asciiTheme="minorHAnsi" w:hAnsiTheme="minorHAnsi" w:cstheme="minorHAnsi"/>
        </w:rPr>
        <w:t xml:space="preserve"> : </w:t>
      </w:r>
      <w:r w:rsidRPr="00843976">
        <w:rPr>
          <w:rFonts w:asciiTheme="minorHAnsi" w:hAnsiTheme="minorHAnsi" w:cstheme="minorHAnsi"/>
        </w:rPr>
        <w:tab/>
        <w:t xml:space="preserve">Le licenciement pour insuffisance professionnelle prévu </w:t>
      </w:r>
      <w:r w:rsidR="00415B11" w:rsidRPr="00843976">
        <w:rPr>
          <w:rFonts w:asciiTheme="minorHAnsi" w:hAnsiTheme="minorHAnsi" w:cstheme="minorHAnsi"/>
        </w:rPr>
        <w:t>par les disposiitons législatives</w:t>
      </w:r>
      <w:r w:rsidRPr="00843976">
        <w:rPr>
          <w:rFonts w:asciiTheme="minorHAnsi" w:hAnsiTheme="minorHAnsi" w:cstheme="minorHAnsi"/>
        </w:rPr>
        <w:t xml:space="preserve"> est prononcé à l'encontre de M.  .............................., grade  ........................................</w:t>
      </w:r>
    </w:p>
    <w:p w14:paraId="5F49CE9A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2D87DB63" w14:textId="77777777" w:rsidR="00196863" w:rsidRPr="00843976" w:rsidRDefault="0019686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  <w:u w:val="single"/>
        </w:rPr>
        <w:t xml:space="preserve">Article 2 </w:t>
      </w:r>
      <w:r w:rsidRPr="00843976">
        <w:rPr>
          <w:rFonts w:asciiTheme="minorHAnsi" w:hAnsiTheme="minorHAnsi" w:cstheme="minorHAnsi"/>
        </w:rPr>
        <w:t xml:space="preserve">: </w:t>
      </w:r>
      <w:r w:rsidRPr="00843976">
        <w:rPr>
          <w:rFonts w:asciiTheme="minorHAnsi" w:hAnsiTheme="minorHAnsi" w:cstheme="minorHAnsi"/>
        </w:rPr>
        <w:tab/>
        <w:t xml:space="preserve">A compter du  ........................, M.  ........................... est radié des </w:t>
      </w:r>
      <w:r w:rsidR="00EE25E5" w:rsidRPr="00843976">
        <w:rPr>
          <w:rFonts w:asciiTheme="minorHAnsi" w:hAnsiTheme="minorHAnsi" w:cstheme="minorHAnsi"/>
        </w:rPr>
        <w:t>cadres de la fonction publique territoriale.</w:t>
      </w:r>
      <w:r w:rsidRPr="00843976">
        <w:rPr>
          <w:rFonts w:asciiTheme="minorHAnsi" w:hAnsiTheme="minorHAnsi" w:cstheme="minorHAnsi"/>
        </w:rPr>
        <w:t xml:space="preserve"> </w:t>
      </w:r>
    </w:p>
    <w:p w14:paraId="4FF83EF4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0193F641" w14:textId="77777777" w:rsidR="00196863" w:rsidRPr="00843976" w:rsidRDefault="0019686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  <w:u w:val="single"/>
        </w:rPr>
        <w:t>Article 3</w:t>
      </w:r>
      <w:r w:rsidRPr="00843976">
        <w:rPr>
          <w:rFonts w:asciiTheme="minorHAnsi" w:hAnsiTheme="minorHAnsi" w:cstheme="minorHAnsi"/>
        </w:rPr>
        <w:t xml:space="preserve"> : </w:t>
      </w:r>
      <w:r w:rsidRPr="00843976">
        <w:rPr>
          <w:rFonts w:asciiTheme="minorHAnsi" w:hAnsiTheme="minorHAnsi" w:cstheme="minorHAnsi"/>
        </w:rPr>
        <w:tab/>
        <w:t xml:space="preserve">Le </w:t>
      </w:r>
      <w:r w:rsidR="00280A62" w:rsidRPr="00843976">
        <w:rPr>
          <w:rFonts w:asciiTheme="minorHAnsi" w:hAnsiTheme="minorHAnsi" w:cstheme="minorHAnsi"/>
        </w:rPr>
        <w:t>Directeur</w:t>
      </w:r>
      <w:r w:rsidRPr="00843976">
        <w:rPr>
          <w:rFonts w:asciiTheme="minorHAnsi" w:hAnsiTheme="minorHAnsi" w:cstheme="minorHAnsi"/>
        </w:rPr>
        <w:t xml:space="preserve"> Général est chargé de l'exécution du présent arrêté qui sera :</w:t>
      </w:r>
    </w:p>
    <w:p w14:paraId="245AC666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</w:p>
    <w:p w14:paraId="497A0608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ab/>
        <w:t>- notifié à l'intéressé(e)</w:t>
      </w:r>
    </w:p>
    <w:p w14:paraId="6946311D" w14:textId="77777777" w:rsidR="00196863" w:rsidRPr="00843976" w:rsidRDefault="00196863">
      <w:pPr>
        <w:jc w:val="both"/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ab/>
        <w:t>- transmis au Président du Centre de Gestion.</w:t>
      </w:r>
    </w:p>
    <w:p w14:paraId="44D723B7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0C81F8D4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71338C38" w14:textId="77777777" w:rsidR="00196863" w:rsidRPr="00843976" w:rsidRDefault="00196863">
      <w:pPr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Ampliation adressée au :</w:t>
      </w:r>
    </w:p>
    <w:p w14:paraId="61972AD1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7F52721B" w14:textId="77777777" w:rsidR="00196863" w:rsidRPr="00843976" w:rsidRDefault="00196863">
      <w:pPr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ab/>
        <w:t>- Président du Centre de Gestion,</w:t>
      </w:r>
    </w:p>
    <w:p w14:paraId="18F08260" w14:textId="77777777" w:rsidR="00196863" w:rsidRPr="00843976" w:rsidRDefault="00196863">
      <w:pPr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ab/>
        <w:t>- Comptable de la collectivité.</w:t>
      </w:r>
    </w:p>
    <w:p w14:paraId="5DC66D6C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2060AC31" w14:textId="77777777" w:rsidR="00D0283C" w:rsidRPr="00843976" w:rsidRDefault="00D0283C" w:rsidP="00D0283C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843976">
        <w:rPr>
          <w:rFonts w:asciiTheme="minorHAnsi" w:hAnsiTheme="minorHAnsi" w:cstheme="minorHAnsi"/>
          <w:sz w:val="18"/>
          <w:szCs w:val="18"/>
        </w:rPr>
        <w:t>Le Maire,</w:t>
      </w:r>
    </w:p>
    <w:p w14:paraId="37BA931E" w14:textId="77777777" w:rsidR="00D0283C" w:rsidRPr="00843976" w:rsidRDefault="00D0283C" w:rsidP="00D0283C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843976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BAAAC09" w14:textId="77777777" w:rsidR="00D0283C" w:rsidRPr="00843976" w:rsidRDefault="00D0283C" w:rsidP="00D0283C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843976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2D968959" w14:textId="77777777" w:rsidR="00D0283C" w:rsidRPr="00843976" w:rsidRDefault="00D0283C" w:rsidP="00D0283C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843976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31FD807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77AF3CF6" w14:textId="77777777" w:rsidR="00196863" w:rsidRPr="00843976" w:rsidRDefault="00196863">
      <w:pPr>
        <w:rPr>
          <w:rFonts w:asciiTheme="minorHAnsi" w:hAnsiTheme="minorHAnsi" w:cstheme="minorHAnsi"/>
        </w:rPr>
      </w:pPr>
    </w:p>
    <w:p w14:paraId="18C2A0F5" w14:textId="27D37515" w:rsidR="00196863" w:rsidRPr="00843976" w:rsidRDefault="00196863">
      <w:pPr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Notifié à l'agent le :</w:t>
      </w:r>
      <w:r w:rsidRP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ab/>
      </w:r>
      <w:r w:rsidR="00843976">
        <w:rPr>
          <w:rFonts w:asciiTheme="minorHAnsi" w:hAnsiTheme="minorHAnsi" w:cstheme="minorHAnsi"/>
        </w:rPr>
        <w:tab/>
      </w:r>
      <w:r w:rsidR="00843976">
        <w:rPr>
          <w:rFonts w:asciiTheme="minorHAnsi" w:hAnsiTheme="minorHAnsi" w:cstheme="minorHAnsi"/>
        </w:rPr>
        <w:tab/>
      </w:r>
      <w:r w:rsid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>Fait à ..........................., le .......................</w:t>
      </w:r>
    </w:p>
    <w:p w14:paraId="7DA59DA8" w14:textId="0448B097" w:rsidR="00196863" w:rsidRPr="00843976" w:rsidRDefault="00196863">
      <w:pPr>
        <w:rPr>
          <w:rFonts w:asciiTheme="minorHAnsi" w:hAnsiTheme="minorHAnsi" w:cstheme="minorHAnsi"/>
        </w:rPr>
      </w:pPr>
      <w:r w:rsidRPr="00843976">
        <w:rPr>
          <w:rFonts w:asciiTheme="minorHAnsi" w:hAnsiTheme="minorHAnsi" w:cstheme="minorHAnsi"/>
        </w:rPr>
        <w:t>(date et signature)</w:t>
      </w:r>
      <w:r w:rsidRP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ab/>
      </w:r>
      <w:r w:rsidR="00843976">
        <w:rPr>
          <w:rFonts w:asciiTheme="minorHAnsi" w:hAnsiTheme="minorHAnsi" w:cstheme="minorHAnsi"/>
        </w:rPr>
        <w:tab/>
      </w:r>
      <w:r w:rsidR="00843976">
        <w:rPr>
          <w:rFonts w:asciiTheme="minorHAnsi" w:hAnsiTheme="minorHAnsi" w:cstheme="minorHAnsi"/>
        </w:rPr>
        <w:tab/>
      </w:r>
      <w:r w:rsidR="00843976">
        <w:rPr>
          <w:rFonts w:asciiTheme="minorHAnsi" w:hAnsiTheme="minorHAnsi" w:cstheme="minorHAnsi"/>
        </w:rPr>
        <w:tab/>
      </w:r>
      <w:r w:rsidRPr="00843976">
        <w:rPr>
          <w:rFonts w:asciiTheme="minorHAnsi" w:hAnsiTheme="minorHAnsi" w:cstheme="minorHAnsi"/>
        </w:rPr>
        <w:t>Le Maire,</w:t>
      </w:r>
    </w:p>
    <w:sectPr w:rsidR="00196863" w:rsidRPr="00843976" w:rsidSect="00843976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0555" w14:textId="77777777" w:rsidR="00A14814" w:rsidRDefault="00A14814" w:rsidP="00725107">
      <w:r>
        <w:separator/>
      </w:r>
    </w:p>
  </w:endnote>
  <w:endnote w:type="continuationSeparator" w:id="0">
    <w:p w14:paraId="4F39F09F" w14:textId="77777777" w:rsidR="00A14814" w:rsidRDefault="00A14814" w:rsidP="0072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618A" w14:textId="77777777" w:rsidR="00725107" w:rsidRDefault="00725107" w:rsidP="00725107">
    <w:pPr>
      <w:pStyle w:val="Texte9pieddepage"/>
    </w:pPr>
    <w:r>
      <w:t>www.cdg05.com</w:t>
    </w:r>
    <w:r>
      <w:rPr>
        <w:rStyle w:val="texte2Car"/>
      </w:rPr>
      <w:tab/>
    </w:r>
  </w:p>
  <w:p w14:paraId="2845F514" w14:textId="77777777" w:rsidR="00725107" w:rsidRDefault="007251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413F" w14:textId="77777777" w:rsidR="00A14814" w:rsidRDefault="00A14814" w:rsidP="00725107">
      <w:r>
        <w:separator/>
      </w:r>
    </w:p>
  </w:footnote>
  <w:footnote w:type="continuationSeparator" w:id="0">
    <w:p w14:paraId="524FFBA7" w14:textId="77777777" w:rsidR="00A14814" w:rsidRDefault="00A14814" w:rsidP="0072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CE48" w14:textId="5CF471FE" w:rsidR="00725107" w:rsidRPr="00907174" w:rsidRDefault="00546A88" w:rsidP="0072510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C2E88" wp14:editId="4965AEEC">
          <wp:simplePos x="0" y="0"/>
          <wp:positionH relativeFrom="page">
            <wp:posOffset>447675</wp:posOffset>
          </wp:positionH>
          <wp:positionV relativeFrom="paragraph">
            <wp:posOffset>-227965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D2B815" wp14:editId="4872F23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CCCD5" w14:textId="77777777" w:rsidR="00725107" w:rsidRDefault="00725107" w:rsidP="00725107">
                          <w:pPr>
                            <w:pStyle w:val="Texte1"/>
                          </w:pPr>
                        </w:p>
                        <w:p w14:paraId="7E7ABAA0" w14:textId="77777777" w:rsidR="00725107" w:rsidRDefault="00725107" w:rsidP="0072510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B81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3ECCCD5" w14:textId="77777777" w:rsidR="00725107" w:rsidRDefault="00725107" w:rsidP="00725107">
                    <w:pPr>
                      <w:pStyle w:val="Texte1"/>
                    </w:pPr>
                  </w:p>
                  <w:p w14:paraId="7E7ABAA0" w14:textId="77777777" w:rsidR="00725107" w:rsidRDefault="00725107" w:rsidP="0072510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16A575" w14:textId="77777777" w:rsidR="00725107" w:rsidRDefault="007251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E5"/>
    <w:rsid w:val="00196863"/>
    <w:rsid w:val="002375E4"/>
    <w:rsid w:val="00280A62"/>
    <w:rsid w:val="002C6046"/>
    <w:rsid w:val="003C0D5B"/>
    <w:rsid w:val="00415B11"/>
    <w:rsid w:val="00546A88"/>
    <w:rsid w:val="00725107"/>
    <w:rsid w:val="00843976"/>
    <w:rsid w:val="00A14814"/>
    <w:rsid w:val="00BF3559"/>
    <w:rsid w:val="00D0283C"/>
    <w:rsid w:val="00E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F8DC46"/>
  <w15:chartTrackingRefBased/>
  <w15:docId w15:val="{05A0BEC9-86A8-472D-AF98-8C5BE5B4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Textedebulles">
    <w:name w:val="Balloon Text"/>
    <w:basedOn w:val="Normal"/>
    <w:semiHidden/>
    <w:rsid w:val="002C60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028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283C"/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283C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D0283C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25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25107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72510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2510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2510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2510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72510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2510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2510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72510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Maxime Pecorella CDG05</cp:lastModifiedBy>
  <cp:revision>2</cp:revision>
  <cp:lastPrinted>2003-05-06T13:14:00Z</cp:lastPrinted>
  <dcterms:created xsi:type="dcterms:W3CDTF">2023-07-03T07:20:00Z</dcterms:created>
  <dcterms:modified xsi:type="dcterms:W3CDTF">2023-07-03T07:20:00Z</dcterms:modified>
</cp:coreProperties>
</file>