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B62F" w14:textId="77777777" w:rsidR="00B0628F" w:rsidRPr="006E5B78" w:rsidRDefault="00B0628F">
      <w:pPr>
        <w:pStyle w:val="Titr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ARRETE PORTANT DETACHEMENT</w:t>
      </w:r>
    </w:p>
    <w:p w14:paraId="0D600E88" w14:textId="77777777" w:rsidR="00B0628F" w:rsidRPr="006E5B78" w:rsidRDefault="00B0628F">
      <w:pPr>
        <w:pStyle w:val="Titr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SUR L’EMPLOI FONCTIONNEL DE DIRECTEUR GENERAL DES SERVICES</w:t>
      </w:r>
    </w:p>
    <w:p w14:paraId="391A28C9" w14:textId="77777777" w:rsidR="00B0628F" w:rsidRPr="006E5B78" w:rsidRDefault="00B0628F">
      <w:pPr>
        <w:pStyle w:val="Titre"/>
        <w:rPr>
          <w:rFonts w:asciiTheme="minorHAnsi" w:hAnsiTheme="minorHAnsi" w:cstheme="minorHAnsi"/>
        </w:rPr>
      </w:pPr>
    </w:p>
    <w:p w14:paraId="3B9B7565" w14:textId="77777777" w:rsidR="00B0628F" w:rsidRPr="006E5B78" w:rsidRDefault="00B0628F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9C8FDC5" w14:textId="77777777" w:rsidR="006E5B78" w:rsidRDefault="006E5B78">
      <w:pPr>
        <w:jc w:val="both"/>
        <w:rPr>
          <w:rFonts w:asciiTheme="minorHAnsi" w:hAnsiTheme="minorHAnsi" w:cstheme="minorHAnsi"/>
        </w:rPr>
      </w:pPr>
    </w:p>
    <w:p w14:paraId="34CB96A4" w14:textId="77777777" w:rsidR="006E5B78" w:rsidRDefault="006E5B78">
      <w:pPr>
        <w:jc w:val="both"/>
        <w:rPr>
          <w:rFonts w:asciiTheme="minorHAnsi" w:hAnsiTheme="minorHAnsi" w:cstheme="minorHAnsi"/>
        </w:rPr>
      </w:pPr>
    </w:p>
    <w:p w14:paraId="55F37D61" w14:textId="1EBC31B4" w:rsidR="00B0628F" w:rsidRPr="006E5B78" w:rsidRDefault="00B0628F">
      <w:pPr>
        <w:jc w:val="both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Le Maire de …………………………………… ;</w:t>
      </w:r>
    </w:p>
    <w:p w14:paraId="791DDC55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099AB0E1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0E804EEE" w14:textId="77777777" w:rsidR="00126A34" w:rsidRPr="006E5B78" w:rsidRDefault="00126A34" w:rsidP="00126A3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Vu le code général de la fonction publique ;</w:t>
      </w:r>
    </w:p>
    <w:p w14:paraId="6B60B3DC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77E0EFFC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0B639A80" w14:textId="77777777" w:rsidR="006C36A5" w:rsidRPr="006E5B78" w:rsidRDefault="006C36A5" w:rsidP="006C36A5">
      <w:pPr>
        <w:jc w:val="both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Vu le décret n° 86-68 du 13 janvier 1986 modifié relatif aux positions de détachement, hors-cadres, de disponibilité</w:t>
      </w:r>
      <w:r w:rsidR="00062625" w:rsidRPr="006E5B78">
        <w:rPr>
          <w:rFonts w:asciiTheme="minorHAnsi" w:hAnsiTheme="minorHAnsi" w:cstheme="minorHAnsi"/>
        </w:rPr>
        <w:t>,</w:t>
      </w:r>
      <w:r w:rsidRPr="006E5B78">
        <w:rPr>
          <w:rFonts w:asciiTheme="minorHAnsi" w:hAnsiTheme="minorHAnsi" w:cstheme="minorHAnsi"/>
        </w:rPr>
        <w:t xml:space="preserve"> de congé parental des fonctionnaires territoriaux </w:t>
      </w:r>
      <w:r w:rsidR="00062625" w:rsidRPr="006E5B78">
        <w:rPr>
          <w:rFonts w:asciiTheme="minorHAnsi" w:hAnsiTheme="minorHAnsi" w:cstheme="minorHAnsi"/>
        </w:rPr>
        <w:t xml:space="preserve">et à l’intégration </w:t>
      </w:r>
      <w:r w:rsidRPr="006E5B78">
        <w:rPr>
          <w:rFonts w:asciiTheme="minorHAnsi" w:hAnsiTheme="minorHAnsi" w:cstheme="minorHAnsi"/>
        </w:rPr>
        <w:t>;</w:t>
      </w:r>
    </w:p>
    <w:p w14:paraId="072ACF09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10553808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30534161" w14:textId="77777777" w:rsidR="00B0628F" w:rsidRPr="006E5B78" w:rsidRDefault="00B0628F">
      <w:pPr>
        <w:jc w:val="both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Vu les décrets n°87-1101 et n°87-1102 du 30 décembre 1987 modifiés portant respectivement dispositions statutaires particulières et échelonnement indiciaire applicables à certains emplois administratifs de Direction des Communes et des Etablissements Publics Locaux Assimilés,</w:t>
      </w:r>
    </w:p>
    <w:p w14:paraId="0500021B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6C5D6D71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573C8BA0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Vu la demande de détachement présentée par M ……………………………………………………. sollicitant son détachement sur l’emploi fonctionnel de directeur général des services à compter du ……………………………… et pour une durée de ……………………………………</w:t>
      </w:r>
    </w:p>
    <w:p w14:paraId="48C55177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54D321FD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42CBC5FF" w14:textId="77777777" w:rsidR="00B0628F" w:rsidRPr="006E5B78" w:rsidRDefault="00B0628F">
      <w:pPr>
        <w:jc w:val="both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Vu le tableau des effectifs ;</w:t>
      </w:r>
    </w:p>
    <w:p w14:paraId="1E778E5F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6B9D97F8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17DBED8C" w14:textId="77777777" w:rsidR="00B0628F" w:rsidRPr="006E5B78" w:rsidRDefault="00B0628F">
      <w:pPr>
        <w:jc w:val="both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Vu la déclaration de création de l’emploi adressée au centre de gestion et enregistrée sous le n° ……………..</w:t>
      </w:r>
    </w:p>
    <w:p w14:paraId="6B34CF6D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640671F2" w14:textId="77777777" w:rsidR="00B0628F" w:rsidRPr="006E5B78" w:rsidRDefault="00B0628F">
      <w:pPr>
        <w:jc w:val="both"/>
        <w:rPr>
          <w:rFonts w:asciiTheme="minorHAnsi" w:hAnsiTheme="minorHAnsi" w:cstheme="minorHAnsi"/>
          <w:sz w:val="10"/>
        </w:rPr>
      </w:pPr>
    </w:p>
    <w:p w14:paraId="664E39BD" w14:textId="77777777" w:rsidR="00B0628F" w:rsidRPr="006E5B78" w:rsidRDefault="00FA5EFE">
      <w:pPr>
        <w:jc w:val="both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Vu la situation actuelle de M………………………………., …………………………… (préciser le grade</w:t>
      </w:r>
      <w:r w:rsidR="00EB1BFD" w:rsidRPr="006E5B78">
        <w:rPr>
          <w:rFonts w:asciiTheme="minorHAnsi" w:hAnsiTheme="minorHAnsi" w:cstheme="minorHAnsi"/>
        </w:rPr>
        <w:t xml:space="preserve"> d’origine</w:t>
      </w:r>
      <w:r w:rsidRPr="006E5B78">
        <w:rPr>
          <w:rFonts w:asciiTheme="minorHAnsi" w:hAnsiTheme="minorHAnsi" w:cstheme="minorHAnsi"/>
        </w:rPr>
        <w:t>) au …..</w:t>
      </w:r>
      <w:r w:rsidRPr="006E5B78">
        <w:rPr>
          <w:rFonts w:asciiTheme="minorHAnsi" w:hAnsiTheme="minorHAnsi" w:cstheme="minorHAnsi"/>
          <w:vertAlign w:val="superscript"/>
        </w:rPr>
        <w:t>ème</w:t>
      </w:r>
      <w:r w:rsidRPr="006E5B78">
        <w:rPr>
          <w:rFonts w:asciiTheme="minorHAnsi" w:hAnsiTheme="minorHAnsi" w:cstheme="minorHAnsi"/>
        </w:rPr>
        <w:t xml:space="preserve"> échelon depuis le ……………. avec une ancienneté de ……………….</w:t>
      </w:r>
    </w:p>
    <w:p w14:paraId="6209E5EB" w14:textId="77777777" w:rsidR="00FA5EFE" w:rsidRPr="006E5B78" w:rsidRDefault="00FA5EFE">
      <w:pPr>
        <w:jc w:val="both"/>
        <w:rPr>
          <w:rFonts w:asciiTheme="minorHAnsi" w:hAnsiTheme="minorHAnsi" w:cstheme="minorHAnsi"/>
        </w:rPr>
      </w:pPr>
    </w:p>
    <w:p w14:paraId="43CC81EC" w14:textId="77777777" w:rsidR="00B0628F" w:rsidRPr="006E5B78" w:rsidRDefault="00B0628F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E5B78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1B318AF9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</w:p>
    <w:p w14:paraId="56AD23FC" w14:textId="77777777" w:rsidR="00B0628F" w:rsidRPr="006E5B78" w:rsidRDefault="00B0628F">
      <w:pPr>
        <w:pStyle w:val="Corpsdetexte"/>
        <w:ind w:left="1410" w:hanging="1410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  <w:b/>
          <w:u w:val="single"/>
        </w:rPr>
        <w:t>Article 1</w:t>
      </w:r>
      <w:r w:rsidRPr="006E5B78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6E5B78">
        <w:rPr>
          <w:rFonts w:asciiTheme="minorHAnsi" w:hAnsiTheme="minorHAnsi" w:cstheme="minorHAnsi"/>
        </w:rPr>
        <w:t xml:space="preserve"> : </w:t>
      </w:r>
      <w:r w:rsidRPr="006E5B78">
        <w:rPr>
          <w:rFonts w:asciiTheme="minorHAnsi" w:hAnsiTheme="minorHAnsi" w:cstheme="minorHAnsi"/>
        </w:rPr>
        <w:tab/>
        <w:t>A compter du ……………………….., M ……………………………………………….., né(e) le ……………………… est détaché sur l’emploi fonctionnel de directeur général des services d’une commune de ……………………………………. pour une durée de ………………………………</w:t>
      </w:r>
    </w:p>
    <w:p w14:paraId="4B4A56DC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</w:p>
    <w:p w14:paraId="7DF3075E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</w:p>
    <w:p w14:paraId="6F6E8BFE" w14:textId="77777777" w:rsidR="00B0628F" w:rsidRPr="006E5B78" w:rsidRDefault="00B0628F">
      <w:pPr>
        <w:pStyle w:val="Corpsdetexte"/>
        <w:ind w:left="1410" w:hanging="1410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  <w:b/>
          <w:u w:val="single"/>
        </w:rPr>
        <w:t>Article 2</w:t>
      </w:r>
      <w:r w:rsidRPr="006E5B78">
        <w:rPr>
          <w:rFonts w:asciiTheme="minorHAnsi" w:hAnsiTheme="minorHAnsi" w:cstheme="minorHAnsi"/>
        </w:rPr>
        <w:t xml:space="preserve"> : </w:t>
      </w:r>
      <w:r w:rsidRPr="006E5B78">
        <w:rPr>
          <w:rFonts w:asciiTheme="minorHAnsi" w:hAnsiTheme="minorHAnsi" w:cstheme="minorHAnsi"/>
        </w:rPr>
        <w:tab/>
        <w:t>A compter de cette même date, M ………………………………………….. est classé au …… échelon de son emploi fonctionnel, IB ……….. avec une ancienneté conservée au ………………………..</w:t>
      </w:r>
    </w:p>
    <w:p w14:paraId="7EFD905F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</w:p>
    <w:p w14:paraId="60988B83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</w:p>
    <w:p w14:paraId="572D1C4C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  <w:b/>
          <w:u w:val="single"/>
        </w:rPr>
        <w:t>Article 3</w:t>
      </w:r>
      <w:r w:rsidRPr="006E5B78">
        <w:rPr>
          <w:rFonts w:asciiTheme="minorHAnsi" w:hAnsiTheme="minorHAnsi" w:cstheme="minorHAnsi"/>
        </w:rPr>
        <w:t> :</w:t>
      </w:r>
      <w:r w:rsidRPr="006E5B78">
        <w:rPr>
          <w:rFonts w:asciiTheme="minorHAnsi" w:hAnsiTheme="minorHAnsi" w:cstheme="minorHAnsi"/>
        </w:rPr>
        <w:tab/>
        <w:t>Le présent arrêté sera :</w:t>
      </w:r>
    </w:p>
    <w:p w14:paraId="78A3652D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  <w:t>- transmis au représentant de l’Etat,</w:t>
      </w:r>
    </w:p>
    <w:p w14:paraId="2F6D59D2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  <w:t>- notifié à l’agent,</w:t>
      </w:r>
    </w:p>
    <w:p w14:paraId="111BAB7A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  <w:t>- transmis au comptable de la collectivité,</w:t>
      </w:r>
    </w:p>
    <w:p w14:paraId="6D8E2728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  <w:t>- transmis au Président du Centre de Gestion.</w:t>
      </w:r>
    </w:p>
    <w:p w14:paraId="01812072" w14:textId="77777777" w:rsidR="00B0628F" w:rsidRPr="006E5B78" w:rsidRDefault="00B0628F">
      <w:pPr>
        <w:pStyle w:val="Corpsdetexte"/>
        <w:rPr>
          <w:rFonts w:asciiTheme="minorHAnsi" w:hAnsiTheme="minorHAnsi" w:cstheme="minorHAnsi"/>
          <w:sz w:val="16"/>
        </w:rPr>
      </w:pPr>
    </w:p>
    <w:p w14:paraId="51C67314" w14:textId="77777777" w:rsidR="00B0628F" w:rsidRPr="006E5B78" w:rsidRDefault="00B0628F">
      <w:pPr>
        <w:pStyle w:val="Corpsdetexte"/>
        <w:rPr>
          <w:rFonts w:asciiTheme="minorHAnsi" w:hAnsiTheme="minorHAnsi" w:cstheme="minorHAnsi"/>
          <w:sz w:val="16"/>
        </w:rPr>
      </w:pPr>
    </w:p>
    <w:p w14:paraId="5191887C" w14:textId="77777777" w:rsidR="00126A34" w:rsidRPr="006E5B78" w:rsidRDefault="00126A34" w:rsidP="00126A34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6E5B78">
        <w:rPr>
          <w:rFonts w:asciiTheme="minorHAnsi" w:hAnsiTheme="minorHAnsi" w:cstheme="minorHAnsi"/>
          <w:sz w:val="18"/>
          <w:szCs w:val="18"/>
        </w:rPr>
        <w:t>Le Maire,</w:t>
      </w:r>
    </w:p>
    <w:p w14:paraId="572DCFD7" w14:textId="77777777" w:rsidR="00126A34" w:rsidRPr="006E5B78" w:rsidRDefault="00126A34" w:rsidP="00126A34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6E5B78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138B604C" w14:textId="77777777" w:rsidR="00126A34" w:rsidRPr="006E5B78" w:rsidRDefault="00126A34" w:rsidP="00126A34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6E5B78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64F9FA61" w14:textId="77777777" w:rsidR="00B0628F" w:rsidRPr="006E5B78" w:rsidRDefault="00126A34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6E5B78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650752F9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</w:p>
    <w:p w14:paraId="6506FE56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</w:p>
    <w:p w14:paraId="585807F3" w14:textId="77777777" w:rsidR="00B0628F" w:rsidRPr="006E5B78" w:rsidRDefault="00B0628F">
      <w:pPr>
        <w:pStyle w:val="Corpsdetext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>PUBLIE LE :</w:t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  <w:t>Fait à ……………………….,</w:t>
      </w:r>
    </w:p>
    <w:p w14:paraId="4435E5E5" w14:textId="015ED9AA" w:rsidR="00B0628F" w:rsidRPr="006E5B78" w:rsidRDefault="00B0628F">
      <w:pPr>
        <w:pStyle w:val="Corpsdetext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</w:rPr>
        <w:t xml:space="preserve">NOTIFIE A L’AGENT LE : </w:t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>Le …………………………..,</w:t>
      </w:r>
    </w:p>
    <w:p w14:paraId="62C15C41" w14:textId="2ED0F832" w:rsidR="00B0628F" w:rsidRPr="006E5B78" w:rsidRDefault="00B0628F">
      <w:pPr>
        <w:pStyle w:val="Corpsdetexte"/>
        <w:rPr>
          <w:rFonts w:asciiTheme="minorHAnsi" w:hAnsiTheme="minorHAnsi" w:cstheme="minorHAnsi"/>
        </w:rPr>
      </w:pPr>
      <w:r w:rsidRPr="006E5B78">
        <w:rPr>
          <w:rFonts w:asciiTheme="minorHAnsi" w:hAnsiTheme="minorHAnsi" w:cstheme="minorHAnsi"/>
          <w:i/>
        </w:rPr>
        <w:t xml:space="preserve"> (date et signature)</w:t>
      </w:r>
      <w:r w:rsidRPr="006E5B78">
        <w:rPr>
          <w:rFonts w:asciiTheme="minorHAnsi" w:hAnsiTheme="minorHAnsi" w:cstheme="minorHAnsi"/>
        </w:rPr>
        <w:t xml:space="preserve"> </w:t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</w:r>
      <w:r w:rsidRPr="006E5B78">
        <w:rPr>
          <w:rFonts w:asciiTheme="minorHAnsi" w:hAnsiTheme="minorHAnsi" w:cstheme="minorHAnsi"/>
        </w:rPr>
        <w:tab/>
        <w:t>Le Maire,</w:t>
      </w:r>
    </w:p>
    <w:sectPr w:rsidR="00B0628F" w:rsidRPr="006E5B78" w:rsidSect="006E5B78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D122" w14:textId="77777777" w:rsidR="00E63C61" w:rsidRDefault="00E63C61">
      <w:r>
        <w:separator/>
      </w:r>
    </w:p>
  </w:endnote>
  <w:endnote w:type="continuationSeparator" w:id="0">
    <w:p w14:paraId="4C6238D5" w14:textId="77777777" w:rsidR="00E63C61" w:rsidRDefault="00E6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3B00" w14:textId="77777777" w:rsidR="00075C2E" w:rsidRDefault="00075C2E" w:rsidP="00075C2E">
    <w:pPr>
      <w:pStyle w:val="Texte9pieddepage"/>
    </w:pPr>
    <w:r>
      <w:t>www.cdg05.com</w:t>
    </w:r>
    <w:r>
      <w:rPr>
        <w:rStyle w:val="texte2Car"/>
      </w:rPr>
      <w:tab/>
    </w:r>
  </w:p>
  <w:p w14:paraId="059B6D1C" w14:textId="77777777" w:rsidR="00EB1BFD" w:rsidRPr="00075C2E" w:rsidRDefault="00EB1BFD" w:rsidP="00075C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1031" w14:textId="77777777" w:rsidR="00E63C61" w:rsidRDefault="00E63C61">
      <w:r>
        <w:separator/>
      </w:r>
    </w:p>
  </w:footnote>
  <w:footnote w:type="continuationSeparator" w:id="0">
    <w:p w14:paraId="1857385E" w14:textId="77777777" w:rsidR="00E63C61" w:rsidRDefault="00E6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6A02" w14:textId="7FDAE7F4" w:rsidR="00075C2E" w:rsidRDefault="007D2484" w:rsidP="00075C2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B470BB" wp14:editId="008EC2FC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2CC605" wp14:editId="7EAD370D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59E23" w14:textId="77777777" w:rsidR="00075C2E" w:rsidRDefault="00075C2E" w:rsidP="00075C2E">
                          <w:pPr>
                            <w:pStyle w:val="Texte1"/>
                          </w:pPr>
                        </w:p>
                        <w:p w14:paraId="0A8062E9" w14:textId="77777777" w:rsidR="00075C2E" w:rsidRDefault="00075C2E" w:rsidP="00075C2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CC60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18B59E23" w14:textId="77777777" w:rsidR="00075C2E" w:rsidRDefault="00075C2E" w:rsidP="00075C2E">
                    <w:pPr>
                      <w:pStyle w:val="Texte1"/>
                    </w:pPr>
                  </w:p>
                  <w:p w14:paraId="0A8062E9" w14:textId="77777777" w:rsidR="00075C2E" w:rsidRDefault="00075C2E" w:rsidP="00075C2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A7AD36" w14:textId="77777777" w:rsidR="00075C2E" w:rsidRPr="00215E34" w:rsidRDefault="00075C2E" w:rsidP="00075C2E">
    <w:pPr>
      <w:pStyle w:val="Titre11AlignementLogo"/>
      <w:rPr>
        <w:sz w:val="28"/>
        <w:szCs w:val="28"/>
      </w:rPr>
    </w:pPr>
  </w:p>
  <w:p w14:paraId="4DACCC54" w14:textId="77777777" w:rsidR="00075C2E" w:rsidRDefault="00075C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D1062E"/>
    <w:multiLevelType w:val="singleLevel"/>
    <w:tmpl w:val="8E04DC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F15E60"/>
    <w:multiLevelType w:val="singleLevel"/>
    <w:tmpl w:val="A3E4FA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C505F25"/>
    <w:multiLevelType w:val="singleLevel"/>
    <w:tmpl w:val="A36615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1035468938">
    <w:abstractNumId w:val="4"/>
  </w:num>
  <w:num w:numId="2" w16cid:durableId="1254971933">
    <w:abstractNumId w:val="0"/>
  </w:num>
  <w:num w:numId="3" w16cid:durableId="1454013218">
    <w:abstractNumId w:val="1"/>
  </w:num>
  <w:num w:numId="4" w16cid:durableId="721907134">
    <w:abstractNumId w:val="2"/>
  </w:num>
  <w:num w:numId="5" w16cid:durableId="1655137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B7"/>
    <w:rsid w:val="000113BF"/>
    <w:rsid w:val="00062625"/>
    <w:rsid w:val="00075C2E"/>
    <w:rsid w:val="00126A34"/>
    <w:rsid w:val="006C36A5"/>
    <w:rsid w:val="006E5B78"/>
    <w:rsid w:val="00751991"/>
    <w:rsid w:val="007A55B7"/>
    <w:rsid w:val="007D2484"/>
    <w:rsid w:val="008E2C73"/>
    <w:rsid w:val="00B0628F"/>
    <w:rsid w:val="00C4092C"/>
    <w:rsid w:val="00E63C61"/>
    <w:rsid w:val="00EB1BFD"/>
    <w:rsid w:val="00F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105378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Textedebulles">
    <w:name w:val="Balloon Text"/>
    <w:basedOn w:val="Normal"/>
    <w:semiHidden/>
    <w:rsid w:val="00B0628F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126A34"/>
  </w:style>
  <w:style w:type="paragraph" w:customStyle="1" w:styleId="Texte1">
    <w:name w:val="Texte 1"/>
    <w:basedOn w:val="Normal"/>
    <w:link w:val="Texte1Car"/>
    <w:qFormat/>
    <w:rsid w:val="00075C2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075C2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75C2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75C2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075C2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075C2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075C2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075C2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2003-05-15T10:05:00Z</cp:lastPrinted>
  <dcterms:created xsi:type="dcterms:W3CDTF">2023-07-04T10:05:00Z</dcterms:created>
  <dcterms:modified xsi:type="dcterms:W3CDTF">2023-07-04T10:05:00Z</dcterms:modified>
</cp:coreProperties>
</file>