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0851" w14:textId="77777777" w:rsidR="00BB1CAD" w:rsidRPr="004131F6" w:rsidRDefault="002E5916" w:rsidP="002E5916">
      <w:pPr>
        <w:pStyle w:val="Titre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ARRETE ACCEPTANT LA</w:t>
      </w:r>
    </w:p>
    <w:p w14:paraId="77C1F90B" w14:textId="77777777" w:rsidR="002E5916" w:rsidRPr="004131F6" w:rsidRDefault="002E5916" w:rsidP="002E5916">
      <w:pPr>
        <w:pStyle w:val="Titre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DEMISSION D’UN FONCTIONNAIRE</w:t>
      </w:r>
    </w:p>
    <w:p w14:paraId="677C113B" w14:textId="77777777" w:rsidR="00BB1CAD" w:rsidRPr="004131F6" w:rsidRDefault="00BB1CAD">
      <w:pPr>
        <w:rPr>
          <w:rFonts w:asciiTheme="minorHAnsi" w:hAnsiTheme="minorHAnsi" w:cstheme="minorHAnsi"/>
          <w:sz w:val="14"/>
        </w:rPr>
      </w:pPr>
    </w:p>
    <w:p w14:paraId="1DADF68D" w14:textId="77777777" w:rsidR="00BB1CAD" w:rsidRPr="004131F6" w:rsidRDefault="00BB1CAD">
      <w:pPr>
        <w:rPr>
          <w:rFonts w:asciiTheme="minorHAnsi" w:hAnsiTheme="minorHAnsi" w:cstheme="minorHAnsi"/>
          <w:sz w:val="14"/>
        </w:rPr>
      </w:pPr>
    </w:p>
    <w:p w14:paraId="35D84B33" w14:textId="77777777" w:rsidR="002E5916" w:rsidRPr="004131F6" w:rsidRDefault="002E5916">
      <w:pPr>
        <w:rPr>
          <w:rFonts w:asciiTheme="minorHAnsi" w:hAnsiTheme="minorHAnsi" w:cstheme="minorHAnsi"/>
          <w:sz w:val="14"/>
        </w:rPr>
      </w:pPr>
    </w:p>
    <w:p w14:paraId="45C9C469" w14:textId="77777777" w:rsidR="00BB1CAD" w:rsidRPr="004131F6" w:rsidRDefault="00BB1CAD">
      <w:pPr>
        <w:rPr>
          <w:rFonts w:asciiTheme="minorHAnsi" w:hAnsiTheme="minorHAnsi" w:cstheme="minorHAnsi"/>
          <w:sz w:val="14"/>
        </w:rPr>
      </w:pPr>
    </w:p>
    <w:p w14:paraId="0E514AD3" w14:textId="77777777" w:rsidR="004131F6" w:rsidRDefault="004131F6">
      <w:pPr>
        <w:jc w:val="both"/>
        <w:rPr>
          <w:rFonts w:asciiTheme="minorHAnsi" w:hAnsiTheme="minorHAnsi" w:cstheme="minorHAnsi"/>
        </w:rPr>
      </w:pPr>
    </w:p>
    <w:p w14:paraId="054B4D7C" w14:textId="77777777" w:rsidR="004131F6" w:rsidRDefault="004131F6">
      <w:pPr>
        <w:jc w:val="both"/>
        <w:rPr>
          <w:rFonts w:asciiTheme="minorHAnsi" w:hAnsiTheme="minorHAnsi" w:cstheme="minorHAnsi"/>
        </w:rPr>
      </w:pPr>
    </w:p>
    <w:p w14:paraId="6880C4A9" w14:textId="5FB030C1" w:rsidR="00BB1CAD" w:rsidRPr="004131F6" w:rsidRDefault="002E5916">
      <w:pPr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Le Maire……………………………….,</w:t>
      </w:r>
    </w:p>
    <w:p w14:paraId="2F058367" w14:textId="77777777" w:rsidR="002E5916" w:rsidRPr="004131F6" w:rsidRDefault="002E5916">
      <w:pPr>
        <w:jc w:val="both"/>
        <w:rPr>
          <w:rFonts w:asciiTheme="minorHAnsi" w:hAnsiTheme="minorHAnsi" w:cstheme="minorHAnsi"/>
        </w:rPr>
      </w:pPr>
    </w:p>
    <w:p w14:paraId="018ED180" w14:textId="77777777" w:rsidR="00B14D3A" w:rsidRPr="004131F6" w:rsidRDefault="00B14D3A" w:rsidP="00B14D3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Vu le code général de la fonction publique ;</w:t>
      </w:r>
    </w:p>
    <w:p w14:paraId="5F07CF20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49A1DE3C" w14:textId="77777777" w:rsidR="002E5916" w:rsidRPr="004131F6" w:rsidRDefault="002E5916">
      <w:pPr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Vu la lettre en date du ……………………………………. par laquelle M…………………………………………</w:t>
      </w:r>
    </w:p>
    <w:p w14:paraId="61D78068" w14:textId="77777777" w:rsidR="002E5916" w:rsidRPr="004131F6" w:rsidRDefault="002E5916">
      <w:pPr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 xml:space="preserve">(grade, qualité) ……………………………………………………………………………………………………… </w:t>
      </w:r>
    </w:p>
    <w:p w14:paraId="2366031B" w14:textId="77777777" w:rsidR="002E5916" w:rsidRPr="004131F6" w:rsidRDefault="002E5916">
      <w:pPr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présente sa démission à compter du ………………………………… ;</w:t>
      </w:r>
    </w:p>
    <w:p w14:paraId="1B91D6D0" w14:textId="77777777" w:rsidR="002E5916" w:rsidRPr="004131F6" w:rsidRDefault="002E5916">
      <w:pPr>
        <w:jc w:val="both"/>
        <w:rPr>
          <w:rFonts w:asciiTheme="minorHAnsi" w:hAnsiTheme="minorHAnsi" w:cstheme="minorHAnsi"/>
        </w:rPr>
      </w:pPr>
    </w:p>
    <w:p w14:paraId="44EA9F49" w14:textId="77777777" w:rsidR="002E5916" w:rsidRPr="004131F6" w:rsidRDefault="002E5916">
      <w:pPr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Considérant que rien ne s’oppose à ce qu’il lui soit donné satisfaction ;</w:t>
      </w:r>
    </w:p>
    <w:p w14:paraId="77ED966C" w14:textId="77777777" w:rsidR="002E5916" w:rsidRPr="004131F6" w:rsidRDefault="002E5916">
      <w:pPr>
        <w:jc w:val="both"/>
        <w:rPr>
          <w:rFonts w:asciiTheme="minorHAnsi" w:hAnsiTheme="minorHAnsi" w:cstheme="minorHAnsi"/>
        </w:rPr>
      </w:pPr>
    </w:p>
    <w:p w14:paraId="70B0A471" w14:textId="77777777" w:rsidR="002E5916" w:rsidRPr="004131F6" w:rsidRDefault="002E5916">
      <w:pPr>
        <w:jc w:val="both"/>
        <w:rPr>
          <w:rFonts w:asciiTheme="minorHAnsi" w:hAnsiTheme="minorHAnsi" w:cstheme="minorHAnsi"/>
        </w:rPr>
      </w:pPr>
    </w:p>
    <w:p w14:paraId="43A182F4" w14:textId="77777777" w:rsidR="002E5916" w:rsidRPr="004131F6" w:rsidRDefault="002E5916">
      <w:pPr>
        <w:jc w:val="both"/>
        <w:rPr>
          <w:rFonts w:asciiTheme="minorHAnsi" w:hAnsiTheme="minorHAnsi" w:cstheme="minorHAnsi"/>
          <w:sz w:val="14"/>
        </w:rPr>
      </w:pPr>
    </w:p>
    <w:p w14:paraId="2629A6E1" w14:textId="77777777" w:rsidR="00BB1CAD" w:rsidRPr="004131F6" w:rsidRDefault="00BB1CAD">
      <w:pPr>
        <w:rPr>
          <w:rFonts w:asciiTheme="minorHAnsi" w:hAnsiTheme="minorHAnsi" w:cstheme="minorHAnsi"/>
          <w:sz w:val="14"/>
        </w:rPr>
      </w:pPr>
    </w:p>
    <w:p w14:paraId="26F3D038" w14:textId="77777777" w:rsidR="00BB1CAD" w:rsidRPr="004131F6" w:rsidRDefault="00BB1CAD">
      <w:pPr>
        <w:jc w:val="center"/>
        <w:rPr>
          <w:rFonts w:asciiTheme="minorHAnsi" w:hAnsiTheme="minorHAnsi" w:cstheme="minorHAnsi"/>
          <w:b/>
          <w:u w:val="single"/>
        </w:rPr>
      </w:pPr>
      <w:r w:rsidRPr="004131F6">
        <w:rPr>
          <w:rFonts w:asciiTheme="minorHAnsi" w:hAnsiTheme="minorHAnsi" w:cstheme="minorHAnsi"/>
          <w:b/>
          <w:u w:val="single"/>
        </w:rPr>
        <w:t>ARRETE</w:t>
      </w:r>
    </w:p>
    <w:p w14:paraId="7287BCF2" w14:textId="77777777" w:rsidR="00BB1CAD" w:rsidRPr="004131F6" w:rsidRDefault="00BB1CAD">
      <w:pPr>
        <w:rPr>
          <w:rFonts w:asciiTheme="minorHAnsi" w:hAnsiTheme="minorHAnsi" w:cstheme="minorHAnsi"/>
        </w:rPr>
      </w:pPr>
    </w:p>
    <w:p w14:paraId="5C68907D" w14:textId="77777777" w:rsidR="00BB1CAD" w:rsidRPr="004131F6" w:rsidRDefault="00BB1CAD">
      <w:pPr>
        <w:rPr>
          <w:rFonts w:asciiTheme="minorHAnsi" w:hAnsiTheme="minorHAnsi" w:cstheme="minorHAnsi"/>
        </w:rPr>
      </w:pPr>
    </w:p>
    <w:p w14:paraId="327BFFED" w14:textId="77777777" w:rsidR="00BB1CAD" w:rsidRPr="004131F6" w:rsidRDefault="00BB1CAD" w:rsidP="002E5916">
      <w:pPr>
        <w:tabs>
          <w:tab w:val="left" w:pos="1985"/>
        </w:tabs>
        <w:ind w:left="1985" w:hanging="1985"/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  <w:b/>
          <w:u w:val="single"/>
        </w:rPr>
        <w:t>ARTICLE</w:t>
      </w:r>
      <w:r w:rsidRPr="004131F6">
        <w:rPr>
          <w:rFonts w:asciiTheme="minorHAnsi" w:hAnsiTheme="minorHAnsi" w:cstheme="minorHAnsi"/>
          <w:u w:val="single"/>
        </w:rPr>
        <w:t xml:space="preserve"> </w:t>
      </w:r>
      <w:r w:rsidRPr="004131F6">
        <w:rPr>
          <w:rFonts w:asciiTheme="minorHAnsi" w:hAnsiTheme="minorHAnsi" w:cstheme="minorHAnsi"/>
          <w:b/>
          <w:u w:val="single"/>
        </w:rPr>
        <w:t>1</w:t>
      </w:r>
      <w:r w:rsidRPr="004131F6">
        <w:rPr>
          <w:rFonts w:asciiTheme="minorHAnsi" w:hAnsiTheme="minorHAnsi" w:cstheme="minorHAnsi"/>
        </w:rPr>
        <w:t xml:space="preserve"> - </w:t>
      </w:r>
      <w:r w:rsidR="00AB7B66" w:rsidRPr="004131F6">
        <w:rPr>
          <w:rFonts w:asciiTheme="minorHAnsi" w:hAnsiTheme="minorHAnsi" w:cstheme="minorHAnsi"/>
        </w:rPr>
        <w:tab/>
        <w:t>La démission de M……………………………………………………… , né(e) le ……………………………, est acceptée à compter du …………………………</w:t>
      </w:r>
      <w:r w:rsidRPr="004131F6">
        <w:rPr>
          <w:rFonts w:asciiTheme="minorHAnsi" w:hAnsiTheme="minorHAnsi" w:cstheme="minorHAnsi"/>
        </w:rPr>
        <w:tab/>
      </w:r>
    </w:p>
    <w:p w14:paraId="5A15EBE1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16070D34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27923E09" w14:textId="77777777" w:rsidR="00BB1CAD" w:rsidRPr="004131F6" w:rsidRDefault="00BB1CAD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  <w:b/>
          <w:u w:val="single"/>
        </w:rPr>
        <w:t>ARTICLE 2</w:t>
      </w:r>
      <w:r w:rsidRPr="004131F6">
        <w:rPr>
          <w:rFonts w:asciiTheme="minorHAnsi" w:hAnsiTheme="minorHAnsi" w:cstheme="minorHAnsi"/>
        </w:rPr>
        <w:t xml:space="preserve"> -</w:t>
      </w:r>
      <w:r w:rsidRPr="004131F6">
        <w:rPr>
          <w:rFonts w:asciiTheme="minorHAnsi" w:hAnsiTheme="minorHAnsi" w:cstheme="minorHAnsi"/>
        </w:rPr>
        <w:tab/>
      </w:r>
      <w:r w:rsidR="00AB7B66" w:rsidRPr="004131F6">
        <w:rPr>
          <w:rFonts w:asciiTheme="minorHAnsi" w:hAnsiTheme="minorHAnsi" w:cstheme="minorHAnsi"/>
        </w:rPr>
        <w:t xml:space="preserve">A compter de cette même date l’intéressé(e) est radiée des cadres du personnel de la </w:t>
      </w:r>
      <w:r w:rsidR="00AB7B66" w:rsidRPr="004131F6">
        <w:rPr>
          <w:rFonts w:asciiTheme="minorHAnsi" w:hAnsiTheme="minorHAnsi" w:cstheme="minorHAnsi"/>
        </w:rPr>
        <w:tab/>
        <w:t>commune.</w:t>
      </w:r>
    </w:p>
    <w:p w14:paraId="3062B750" w14:textId="77777777" w:rsidR="002E5916" w:rsidRPr="004131F6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561F3BF2" w14:textId="77777777" w:rsidR="00AB7B66" w:rsidRPr="004131F6" w:rsidRDefault="00AB7B6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074BA27C" w14:textId="77777777" w:rsidR="002E5916" w:rsidRPr="004131F6" w:rsidRDefault="00AB7B6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  <w:b/>
          <w:u w:val="single"/>
        </w:rPr>
        <w:t>ARTICLE 3</w:t>
      </w:r>
      <w:r w:rsidRPr="004131F6">
        <w:rPr>
          <w:rFonts w:asciiTheme="minorHAnsi" w:hAnsiTheme="minorHAnsi" w:cstheme="minorHAnsi"/>
        </w:rPr>
        <w:t xml:space="preserve"> -</w:t>
      </w:r>
      <w:r w:rsidRPr="004131F6">
        <w:rPr>
          <w:rFonts w:asciiTheme="minorHAnsi" w:hAnsiTheme="minorHAnsi" w:cstheme="minorHAnsi"/>
        </w:rPr>
        <w:tab/>
        <w:t>Le présent arrêté sera :</w:t>
      </w:r>
      <w:r w:rsidRPr="004131F6">
        <w:rPr>
          <w:rFonts w:asciiTheme="minorHAnsi" w:hAnsiTheme="minorHAnsi" w:cstheme="minorHAnsi"/>
        </w:rPr>
        <w:tab/>
      </w:r>
    </w:p>
    <w:p w14:paraId="7BA53447" w14:textId="77777777" w:rsidR="00AB7B66" w:rsidRPr="004131F6" w:rsidRDefault="00AB7B66" w:rsidP="00AB7B6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ab/>
        <w:t>- notifié à l’agent,</w:t>
      </w:r>
    </w:p>
    <w:p w14:paraId="0BD381B4" w14:textId="77777777" w:rsidR="00AB7B66" w:rsidRPr="004131F6" w:rsidRDefault="00AB7B66" w:rsidP="00AB7B6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ab/>
        <w:t>- transmis au comptable de la collectivité,</w:t>
      </w:r>
    </w:p>
    <w:p w14:paraId="4C239E3F" w14:textId="77777777" w:rsidR="00AB7B66" w:rsidRPr="004131F6" w:rsidRDefault="00AB7B66" w:rsidP="00AB7B6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ab/>
        <w:t>- transmis au Président du Centre de Gestion.</w:t>
      </w:r>
    </w:p>
    <w:p w14:paraId="0D7AB826" w14:textId="77777777" w:rsidR="002E5916" w:rsidRPr="004131F6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37F73471" w14:textId="77777777" w:rsidR="002E5916" w:rsidRPr="004131F6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21A39417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1B75034F" w14:textId="77777777" w:rsidR="00B14D3A" w:rsidRPr="004131F6" w:rsidRDefault="00B14D3A" w:rsidP="00B14D3A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4131F6">
        <w:rPr>
          <w:rFonts w:asciiTheme="minorHAnsi" w:hAnsiTheme="minorHAnsi" w:cstheme="minorHAnsi"/>
          <w:sz w:val="18"/>
          <w:szCs w:val="18"/>
        </w:rPr>
        <w:t>Le Maire,</w:t>
      </w:r>
    </w:p>
    <w:p w14:paraId="730CB614" w14:textId="77777777" w:rsidR="00B14D3A" w:rsidRPr="004131F6" w:rsidRDefault="00B14D3A" w:rsidP="00B14D3A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4131F6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49B208F0" w14:textId="77777777" w:rsidR="00B14D3A" w:rsidRPr="004131F6" w:rsidRDefault="00B14D3A" w:rsidP="00B14D3A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4131F6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4E0DB9C6" w14:textId="77777777" w:rsidR="00B14D3A" w:rsidRPr="004131F6" w:rsidRDefault="00B14D3A" w:rsidP="00B14D3A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4131F6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F9CD1EB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3E2E2147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0ABF72D8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6DA577F9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7FF86B70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783E9BC0" w14:textId="77777777" w:rsidR="00BB1CAD" w:rsidRPr="004131F6" w:rsidRDefault="00BB1CAD" w:rsidP="004131F6">
      <w:pPr>
        <w:ind w:firstLine="7655"/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Fait à ............................,</w:t>
      </w:r>
    </w:p>
    <w:p w14:paraId="14E9FC87" w14:textId="77777777" w:rsidR="00BB1CAD" w:rsidRPr="004131F6" w:rsidRDefault="00BB1CAD" w:rsidP="004131F6">
      <w:pPr>
        <w:ind w:firstLine="7655"/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le...................................,</w:t>
      </w:r>
    </w:p>
    <w:p w14:paraId="6F89908C" w14:textId="77777777" w:rsidR="00BB1CAD" w:rsidRPr="004131F6" w:rsidRDefault="00BB1CAD" w:rsidP="004131F6">
      <w:pPr>
        <w:ind w:firstLine="7655"/>
        <w:jc w:val="both"/>
        <w:rPr>
          <w:rFonts w:asciiTheme="minorHAnsi" w:hAnsiTheme="minorHAnsi" w:cstheme="minorHAnsi"/>
        </w:rPr>
      </w:pPr>
    </w:p>
    <w:p w14:paraId="0B7B2BF8" w14:textId="5D2C1B88" w:rsidR="00BB1CAD" w:rsidRPr="004131F6" w:rsidRDefault="00BB1CAD" w:rsidP="004131F6">
      <w:pPr>
        <w:ind w:firstLine="7655"/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Le Maire,</w:t>
      </w:r>
    </w:p>
    <w:p w14:paraId="0F528C28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6CD7A3CF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</w:p>
    <w:p w14:paraId="27B42EC4" w14:textId="77777777" w:rsidR="00BB1CAD" w:rsidRPr="004131F6" w:rsidRDefault="00BB1CAD">
      <w:pPr>
        <w:jc w:val="both"/>
        <w:rPr>
          <w:rFonts w:asciiTheme="minorHAnsi" w:hAnsiTheme="minorHAnsi" w:cstheme="minorHAnsi"/>
        </w:rPr>
      </w:pPr>
      <w:r w:rsidRPr="004131F6">
        <w:rPr>
          <w:rFonts w:asciiTheme="minorHAnsi" w:hAnsiTheme="minorHAnsi" w:cstheme="minorHAnsi"/>
        </w:rPr>
        <w:t>NOTIFIE A L’AGENT LE :</w:t>
      </w:r>
    </w:p>
    <w:p w14:paraId="4672E4B4" w14:textId="77777777" w:rsidR="00BB1CAD" w:rsidRPr="004131F6" w:rsidRDefault="00BB1CAD">
      <w:pPr>
        <w:jc w:val="both"/>
        <w:rPr>
          <w:rFonts w:asciiTheme="minorHAnsi" w:hAnsiTheme="minorHAnsi" w:cstheme="minorHAnsi"/>
          <w:i/>
        </w:rPr>
      </w:pPr>
      <w:r w:rsidRPr="004131F6">
        <w:rPr>
          <w:rFonts w:asciiTheme="minorHAnsi" w:hAnsiTheme="minorHAnsi" w:cstheme="minorHAnsi"/>
          <w:i/>
        </w:rPr>
        <w:t>(date et signature)</w:t>
      </w:r>
    </w:p>
    <w:sectPr w:rsidR="00BB1CAD" w:rsidRPr="004131F6" w:rsidSect="004131F6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451A" w14:textId="77777777" w:rsidR="00301D31" w:rsidRDefault="00301D31" w:rsidP="00C13805">
      <w:r>
        <w:separator/>
      </w:r>
    </w:p>
  </w:endnote>
  <w:endnote w:type="continuationSeparator" w:id="0">
    <w:p w14:paraId="6B2EF6EB" w14:textId="77777777" w:rsidR="00301D31" w:rsidRDefault="00301D31" w:rsidP="00C1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D3B5" w14:textId="77777777" w:rsidR="00C13805" w:rsidRDefault="00C13805" w:rsidP="00C13805">
    <w:pPr>
      <w:pStyle w:val="Texte9pieddepage"/>
    </w:pPr>
    <w:r>
      <w:t>www.cdg05.com</w:t>
    </w:r>
    <w:r>
      <w:rPr>
        <w:rStyle w:val="texte2Car"/>
      </w:rPr>
      <w:tab/>
    </w:r>
  </w:p>
  <w:p w14:paraId="07C0CBC1" w14:textId="77777777" w:rsidR="00C13805" w:rsidRDefault="00C138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9C84" w14:textId="77777777" w:rsidR="00301D31" w:rsidRDefault="00301D31" w:rsidP="00C13805">
      <w:r>
        <w:separator/>
      </w:r>
    </w:p>
  </w:footnote>
  <w:footnote w:type="continuationSeparator" w:id="0">
    <w:p w14:paraId="441A42D5" w14:textId="77777777" w:rsidR="00301D31" w:rsidRDefault="00301D31" w:rsidP="00C1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5B83" w14:textId="4EEC341D" w:rsidR="00C13805" w:rsidRPr="00907174" w:rsidRDefault="008464EA" w:rsidP="00C13805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145E7" wp14:editId="50A7C2E2">
          <wp:simplePos x="0" y="0"/>
          <wp:positionH relativeFrom="page">
            <wp:posOffset>457200</wp:posOffset>
          </wp:positionH>
          <wp:positionV relativeFrom="paragraph">
            <wp:posOffset>-75565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65778A" wp14:editId="576F5FA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7A334" w14:textId="77777777" w:rsidR="00C13805" w:rsidRDefault="00C13805" w:rsidP="00C13805">
                          <w:pPr>
                            <w:pStyle w:val="Texte1"/>
                          </w:pPr>
                        </w:p>
                        <w:p w14:paraId="362CD2F7" w14:textId="77777777" w:rsidR="00C13805" w:rsidRDefault="00C13805" w:rsidP="00C1380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5778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CA7A334" w14:textId="77777777" w:rsidR="00C13805" w:rsidRDefault="00C13805" w:rsidP="00C13805">
                    <w:pPr>
                      <w:pStyle w:val="Texte1"/>
                    </w:pPr>
                  </w:p>
                  <w:p w14:paraId="362CD2F7" w14:textId="77777777" w:rsidR="00C13805" w:rsidRDefault="00C13805" w:rsidP="00C1380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48BAC60" w14:textId="77777777" w:rsidR="00C13805" w:rsidRDefault="00C138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0FA"/>
    <w:multiLevelType w:val="hybridMultilevel"/>
    <w:tmpl w:val="E68292D6"/>
    <w:lvl w:ilvl="0" w:tplc="D4265FC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4145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D"/>
    <w:rsid w:val="002E5916"/>
    <w:rsid w:val="00301D31"/>
    <w:rsid w:val="003028FD"/>
    <w:rsid w:val="004131F6"/>
    <w:rsid w:val="008464EA"/>
    <w:rsid w:val="00AB7B66"/>
    <w:rsid w:val="00B14D3A"/>
    <w:rsid w:val="00B764C8"/>
    <w:rsid w:val="00BB1CAD"/>
    <w:rsid w:val="00C13805"/>
    <w:rsid w:val="00E51508"/>
    <w:rsid w:val="00E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E1ECD44"/>
  <w15:chartTrackingRefBased/>
  <w15:docId w15:val="{9056E112-64D2-4B2D-8085-B5071342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En-tte">
    <w:name w:val="header"/>
    <w:basedOn w:val="Normal"/>
    <w:link w:val="En-tteCar"/>
    <w:rsid w:val="00B14D3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B14D3A"/>
  </w:style>
  <w:style w:type="paragraph" w:styleId="Corpsdetexte">
    <w:name w:val="Body Text"/>
    <w:basedOn w:val="Normal"/>
    <w:link w:val="CorpsdetexteCar"/>
    <w:uiPriority w:val="99"/>
    <w:semiHidden/>
    <w:unhideWhenUsed/>
    <w:rsid w:val="00B14D3A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B14D3A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C138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3805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C1380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1380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1380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13805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1380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1380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1380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C13805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Maxime Pecorella CDG05</cp:lastModifiedBy>
  <cp:revision>2</cp:revision>
  <cp:lastPrinted>2003-05-15T08:04:00Z</cp:lastPrinted>
  <dcterms:created xsi:type="dcterms:W3CDTF">2023-07-03T07:17:00Z</dcterms:created>
  <dcterms:modified xsi:type="dcterms:W3CDTF">2023-07-03T07:17:00Z</dcterms:modified>
</cp:coreProperties>
</file>