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C2CA" w14:textId="63EAA612" w:rsidR="00A8166C" w:rsidRPr="00A8166C" w:rsidRDefault="002279EE" w:rsidP="00A8166C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A8166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B6E8CB5" wp14:editId="31A361C6">
            <wp:simplePos x="0" y="0"/>
            <wp:positionH relativeFrom="page">
              <wp:posOffset>542925</wp:posOffset>
            </wp:positionH>
            <wp:positionV relativeFrom="paragraph">
              <wp:posOffset>-247650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6C" w:rsidRPr="00A8166C">
        <w:rPr>
          <w:rFonts w:asciiTheme="minorHAnsi" w:hAnsiTheme="minorHAnsi" w:cstheme="minorHAnsi"/>
          <w:sz w:val="24"/>
          <w:szCs w:val="24"/>
        </w:rPr>
        <w:tab/>
      </w:r>
    </w:p>
    <w:p w14:paraId="36A3605A" w14:textId="77777777" w:rsidR="00A8166C" w:rsidRPr="00A8166C" w:rsidRDefault="00A8166C" w:rsidP="00A8166C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34B4338A" w14:textId="77777777" w:rsidR="00A8166C" w:rsidRPr="00A8166C" w:rsidRDefault="00A8166C" w:rsidP="00A8166C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A8166C">
        <w:rPr>
          <w:rFonts w:asciiTheme="minorHAnsi" w:hAnsiTheme="minorHAnsi" w:cstheme="minorHAnsi"/>
          <w:sz w:val="24"/>
          <w:szCs w:val="24"/>
        </w:rPr>
        <w:tab/>
      </w:r>
    </w:p>
    <w:p w14:paraId="65CCF7D0" w14:textId="0D4A6751" w:rsidR="00A8166C" w:rsidRPr="00A8166C" w:rsidRDefault="00A8166C" w:rsidP="00A8166C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A8166C">
        <w:rPr>
          <w:rFonts w:asciiTheme="minorHAnsi" w:hAnsiTheme="minorHAnsi" w:cstheme="minorHAnsi"/>
          <w:sz w:val="24"/>
          <w:szCs w:val="24"/>
        </w:rPr>
        <w:tab/>
      </w:r>
    </w:p>
    <w:p w14:paraId="034BCC2C" w14:textId="77777777" w:rsidR="00A8166C" w:rsidRPr="00A8166C" w:rsidRDefault="00A8166C" w:rsidP="00A8166C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A8166C">
        <w:rPr>
          <w:rFonts w:asciiTheme="minorHAnsi" w:hAnsiTheme="minorHAnsi" w:cstheme="minorHAnsi"/>
          <w:sz w:val="24"/>
          <w:szCs w:val="24"/>
        </w:rPr>
        <w:tab/>
        <w:t xml:space="preserve">Monsieur </w:t>
      </w:r>
    </w:p>
    <w:p w14:paraId="0DE45B2D" w14:textId="77777777" w:rsidR="00A8166C" w:rsidRPr="00A8166C" w:rsidRDefault="00A8166C" w:rsidP="00A8166C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A8166C">
        <w:rPr>
          <w:rFonts w:asciiTheme="minorHAnsi" w:hAnsiTheme="minorHAnsi" w:cstheme="minorHAnsi"/>
          <w:sz w:val="24"/>
          <w:szCs w:val="24"/>
        </w:rPr>
        <w:tab/>
        <w:t>Adresse</w:t>
      </w:r>
    </w:p>
    <w:p w14:paraId="0C8A80C1" w14:textId="77777777" w:rsidR="00A8166C" w:rsidRPr="00A8166C" w:rsidRDefault="00A8166C" w:rsidP="00A8166C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A8166C">
        <w:rPr>
          <w:rFonts w:asciiTheme="minorHAnsi" w:hAnsiTheme="minorHAnsi" w:cstheme="minorHAnsi"/>
          <w:sz w:val="24"/>
          <w:szCs w:val="24"/>
        </w:rPr>
        <w:tab/>
        <w:t>05000 GAP</w:t>
      </w:r>
    </w:p>
    <w:p w14:paraId="387A2775" w14:textId="77777777" w:rsidR="00A8166C" w:rsidRPr="00A8166C" w:rsidRDefault="00A8166C" w:rsidP="00A8166C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</w:p>
    <w:p w14:paraId="414887F3" w14:textId="77777777" w:rsidR="00A8166C" w:rsidRPr="00A8166C" w:rsidRDefault="00A8166C" w:rsidP="00A8166C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</w:p>
    <w:p w14:paraId="169443F4" w14:textId="77777777" w:rsidR="00A8166C" w:rsidRPr="00A8166C" w:rsidRDefault="00A8166C" w:rsidP="00A8166C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A8166C">
        <w:rPr>
          <w:rFonts w:asciiTheme="minorHAnsi" w:hAnsiTheme="minorHAnsi" w:cstheme="minorHAnsi"/>
          <w:sz w:val="24"/>
          <w:szCs w:val="24"/>
        </w:rPr>
        <w:tab/>
        <w:t xml:space="preserve">Gap, le </w:t>
      </w:r>
      <w:r w:rsidRPr="00A8166C">
        <w:rPr>
          <w:rFonts w:asciiTheme="minorHAnsi" w:hAnsiTheme="minorHAnsi" w:cstheme="minorHAnsi"/>
          <w:sz w:val="24"/>
          <w:szCs w:val="24"/>
        </w:rPr>
        <w:tab/>
      </w:r>
    </w:p>
    <w:p w14:paraId="35D85A26" w14:textId="77777777" w:rsidR="00057A68" w:rsidRPr="00A8166C" w:rsidRDefault="00057A68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8074061" w14:textId="77777777" w:rsidR="003A5E9B" w:rsidRPr="00A8166C" w:rsidRDefault="003A5E9B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93D9FDB" w14:textId="77777777" w:rsidR="00057A68" w:rsidRPr="00A8166C" w:rsidRDefault="00130477" w:rsidP="005E5691">
      <w:pPr>
        <w:pStyle w:val="Titre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i/>
          <w:sz w:val="18"/>
          <w:szCs w:val="18"/>
          <w:u w:val="single"/>
        </w:rPr>
        <w:t>Objet</w:t>
      </w:r>
      <w:r w:rsidRPr="00A8166C">
        <w:rPr>
          <w:rFonts w:asciiTheme="minorHAnsi" w:hAnsiTheme="minorHAnsi" w:cstheme="minorHAnsi"/>
          <w:b w:val="0"/>
          <w:bCs w:val="0"/>
          <w:i/>
          <w:sz w:val="18"/>
          <w:szCs w:val="18"/>
        </w:rPr>
        <w:t xml:space="preserve"> : </w:t>
      </w:r>
      <w:r w:rsidR="00A76F63" w:rsidRPr="00A8166C">
        <w:rPr>
          <w:rFonts w:asciiTheme="minorHAnsi" w:hAnsiTheme="minorHAnsi" w:cstheme="minorHAnsi"/>
          <w:b w:val="0"/>
          <w:bCs w:val="0"/>
          <w:i/>
          <w:sz w:val="18"/>
          <w:szCs w:val="18"/>
        </w:rPr>
        <w:tab/>
      </w:r>
      <w:r w:rsidRPr="00A816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Demande </w:t>
      </w:r>
      <w:r w:rsidR="00A76F63" w:rsidRPr="00A816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ou renouvellement d'autorisation </w:t>
      </w:r>
      <w:r w:rsidRPr="00A816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de travail à temps partiel (sur autorisation</w:t>
      </w:r>
      <w:r w:rsidR="00A76F63" w:rsidRPr="00A816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ou temps partiel de droit pour raisons familiales).</w:t>
      </w:r>
    </w:p>
    <w:p w14:paraId="2C2A6D80" w14:textId="77777777" w:rsidR="00057A68" w:rsidRPr="00A8166C" w:rsidRDefault="00057A68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2B79247" w14:textId="77777777" w:rsidR="001D7B78" w:rsidRPr="00A8166C" w:rsidRDefault="001D7B78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7739247" w14:textId="77777777" w:rsidR="00057A68" w:rsidRPr="00A8166C" w:rsidRDefault="007703C6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Monsieur le Maire (le Président),</w:t>
      </w:r>
    </w:p>
    <w:p w14:paraId="77BF513B" w14:textId="77777777" w:rsidR="007703C6" w:rsidRPr="00A8166C" w:rsidRDefault="007703C6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19C416B" w14:textId="77777777" w:rsidR="003A5E9B" w:rsidRPr="00A8166C" w:rsidRDefault="003A5E9B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J'ai l'honneur de solliciter une autorisation </w:t>
      </w:r>
      <w:r w:rsidR="006B17D2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(renouvellement de l') </w:t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de travail à temps partiel :</w:t>
      </w:r>
    </w:p>
    <w:p w14:paraId="62865872" w14:textId="77777777" w:rsidR="003A5E9B" w:rsidRPr="00A8166C" w:rsidRDefault="003A5E9B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6FBFE8E" w14:textId="77777777" w:rsidR="003A5E9B" w:rsidRPr="00A8166C" w:rsidRDefault="003A5E9B" w:rsidP="003A5E9B">
      <w:pPr>
        <w:pStyle w:val="Titre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sur autorisation à raison de …….% (préciser la quotité) ;</w:t>
      </w:r>
    </w:p>
    <w:p w14:paraId="1C617D88" w14:textId="77777777" w:rsidR="003A5E9B" w:rsidRPr="00A8166C" w:rsidRDefault="003A5E9B" w:rsidP="003A5E9B">
      <w:pPr>
        <w:pStyle w:val="Titre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3198C1E" w14:textId="77777777" w:rsidR="003A5E9B" w:rsidRPr="00A8166C" w:rsidRDefault="003A5E9B" w:rsidP="003A5E9B">
      <w:pPr>
        <w:pStyle w:val="Titre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de droit raisons familiales à raison de 50%, 60%, 70% ou 80%</w:t>
      </w:r>
      <w:r w:rsidR="00640694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66214033" w14:textId="77777777" w:rsidR="003A5E9B" w:rsidRPr="00A8166C" w:rsidRDefault="003A5E9B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4A8D48C" w14:textId="77777777" w:rsidR="003A5E9B" w:rsidRPr="00A8166C" w:rsidRDefault="003A5E9B" w:rsidP="003A5E9B">
      <w:pPr>
        <w:pStyle w:val="Titre"/>
        <w:ind w:left="2127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pour élever un enfant de moins de trois ans </w:t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(*)</w:t>
      </w:r>
      <w:r w:rsidR="00D624AE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;</w:t>
      </w:r>
    </w:p>
    <w:p w14:paraId="7BEEC789" w14:textId="77777777" w:rsidR="003A5E9B" w:rsidRPr="00A8166C" w:rsidRDefault="003A5E9B" w:rsidP="00D624AE">
      <w:pPr>
        <w:pStyle w:val="Titre"/>
        <w:ind w:left="2127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269DA51" w14:textId="77777777" w:rsidR="003A5E9B" w:rsidRPr="00A8166C" w:rsidRDefault="003A5E9B" w:rsidP="003A5E9B">
      <w:pPr>
        <w:pStyle w:val="Titre"/>
        <w:ind w:left="2127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pour donner des soins à un conjoint, un enfant, un ascendant </w:t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(*)</w:t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624AE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1E91F89" w14:textId="77777777" w:rsidR="003A5E9B" w:rsidRPr="00A8166C" w:rsidRDefault="003A5E9B" w:rsidP="003A5E9B">
      <w:pPr>
        <w:pStyle w:val="Titre"/>
        <w:ind w:left="2127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76B7088" w14:textId="77777777" w:rsidR="003A5E9B" w:rsidRPr="00A8166C" w:rsidRDefault="003A5E9B" w:rsidP="003A5E9B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(*) joindre les pièces justificatives.</w:t>
      </w:r>
    </w:p>
    <w:p w14:paraId="1FC9003B" w14:textId="77777777" w:rsidR="003A5E9B" w:rsidRPr="00A8166C" w:rsidRDefault="003A5E9B" w:rsidP="003A5E9B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D1A9459" w14:textId="77777777" w:rsidR="003A5E9B" w:rsidRPr="00A8166C" w:rsidRDefault="003A5E9B" w:rsidP="003A5E9B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FBA0E05" w14:textId="77777777" w:rsidR="001D7B78" w:rsidRPr="00A8166C" w:rsidRDefault="001D7B78" w:rsidP="003A5E9B">
      <w:pPr>
        <w:pStyle w:val="Titre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FB8C10B" w14:textId="77777777" w:rsidR="001931C4" w:rsidRPr="00A8166C" w:rsidRDefault="003A5E9B" w:rsidP="001931C4">
      <w:pPr>
        <w:pStyle w:val="Titr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Je souhaiterai prendre mon temps partiel à compter du</w:t>
      </w:r>
      <w:r w:rsidR="001931C4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………………..</w:t>
      </w:r>
      <w:r w:rsidR="0055711E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1931C4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pour une période de ……… mois (entre six mois et un an). </w:t>
      </w:r>
    </w:p>
    <w:p w14:paraId="0DD273C7" w14:textId="77777777" w:rsidR="0055711E" w:rsidRPr="00A8166C" w:rsidRDefault="0055711E" w:rsidP="001D7B78">
      <w:pPr>
        <w:pStyle w:val="Titr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DB05648" w14:textId="77777777" w:rsidR="00BF1DBB" w:rsidRPr="00A8166C" w:rsidRDefault="0055711E" w:rsidP="003A5E9B">
      <w:pPr>
        <w:pStyle w:val="Titr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Pendant cette période de travail de temps partiel, mon temps de travail </w:t>
      </w:r>
      <w:r w:rsidR="003A5E9B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pourrait être</w:t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organisé de la façon suivante : </w:t>
      </w:r>
      <w:r w:rsidR="003A5E9B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(</w:t>
      </w:r>
      <w:r w:rsidR="00846B13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préciser </w:t>
      </w:r>
      <w:r w:rsidR="006B61C4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le mode d'organisation de </w:t>
      </w:r>
      <w:r w:rsidR="00846B13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l'</w:t>
      </w:r>
      <w:r w:rsidR="006B61C4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activité </w:t>
      </w:r>
      <w:r w:rsidR="003A5E9B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D73987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B61C4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quotidien, he</w:t>
      </w:r>
      <w:r w:rsidR="00846B13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bdomadaire, mensuel ou annuel, l</w:t>
      </w:r>
      <w:r w:rsidR="006B61C4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a répartition des heures ou des jours d'absence dans la journée, la semaine, le mois ou l'année en</w:t>
      </w:r>
      <w:r w:rsidR="00846B13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fonction du mode d'organisation</w:t>
      </w:r>
      <w:r w:rsidR="006B61C4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0EB02D0" w14:textId="77777777" w:rsidR="003A5E9B" w:rsidRPr="00A8166C" w:rsidRDefault="003A5E9B" w:rsidP="003A5E9B">
      <w:pPr>
        <w:pStyle w:val="Titre"/>
        <w:jc w:val="both"/>
        <w:rPr>
          <w:rFonts w:asciiTheme="minorHAnsi" w:hAnsiTheme="minorHAnsi" w:cstheme="minorHAnsi"/>
          <w:b w:val="0"/>
          <w:bCs w:val="0"/>
          <w:smallCaps/>
          <w:sz w:val="20"/>
          <w:szCs w:val="20"/>
        </w:rPr>
      </w:pPr>
    </w:p>
    <w:p w14:paraId="62D7CCA9" w14:textId="77777777" w:rsidR="00D73987" w:rsidRPr="00A8166C" w:rsidRDefault="00D73987" w:rsidP="003A5E9B">
      <w:pPr>
        <w:pStyle w:val="Titr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Par ailleurs, je désirerai surcotiser pendant </w:t>
      </w:r>
      <w:r w:rsidR="00C017F6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cette</w:t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période sur la base du temps plein</w:t>
      </w:r>
      <w:r w:rsidR="001D7B78"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(au choix de l'agent)</w:t>
      </w:r>
      <w:r w:rsidRPr="00A8166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BD36D34" w14:textId="77777777" w:rsidR="00D73987" w:rsidRPr="00A8166C" w:rsidRDefault="00D73987" w:rsidP="003A5E9B">
      <w:pPr>
        <w:pStyle w:val="Titr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9111664" w14:textId="77777777" w:rsidR="006128A7" w:rsidRPr="00A8166C" w:rsidRDefault="006128A7" w:rsidP="0074797A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A8166C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Je vous prie de croire, Monsieur le Maire (le Président), l'expression de mes salutations distinguées.</w:t>
      </w:r>
    </w:p>
    <w:p w14:paraId="2F94E481" w14:textId="77777777" w:rsidR="00BF1DBB" w:rsidRPr="00A8166C" w:rsidRDefault="00BF1DBB" w:rsidP="00130477">
      <w:pPr>
        <w:pStyle w:val="Titre"/>
        <w:jc w:val="left"/>
        <w:rPr>
          <w:rFonts w:asciiTheme="minorHAnsi" w:hAnsiTheme="minorHAnsi" w:cstheme="minorHAnsi"/>
          <w:b w:val="0"/>
          <w:bCs w:val="0"/>
          <w:smallCaps/>
          <w:sz w:val="22"/>
        </w:rPr>
      </w:pPr>
    </w:p>
    <w:p w14:paraId="7E0EEB19" w14:textId="77777777" w:rsidR="00A81603" w:rsidRPr="00A8166C" w:rsidRDefault="00A81603" w:rsidP="005D645C">
      <w:pPr>
        <w:pStyle w:val="Titre"/>
        <w:ind w:right="-284"/>
        <w:jc w:val="left"/>
        <w:rPr>
          <w:rFonts w:asciiTheme="minorHAnsi" w:hAnsiTheme="minorHAnsi" w:cstheme="minorHAnsi"/>
          <w:sz w:val="18"/>
          <w:szCs w:val="18"/>
        </w:rPr>
      </w:pPr>
    </w:p>
    <w:sectPr w:rsidR="00A81603" w:rsidRPr="00A8166C" w:rsidSect="00770463">
      <w:footerReference w:type="default" r:id="rId7"/>
      <w:headerReference w:type="first" r:id="rId8"/>
      <w:footerReference w:type="first" r:id="rId9"/>
      <w:type w:val="continuous"/>
      <w:pgSz w:w="11906" w:h="16838" w:code="9"/>
      <w:pgMar w:top="964" w:right="851" w:bottom="964" w:left="851" w:header="720" w:footer="567" w:gutter="0"/>
      <w:paperSrc w:first="29285" w:other="2928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A253" w14:textId="77777777" w:rsidR="009B489A" w:rsidRDefault="009B489A">
      <w:r>
        <w:separator/>
      </w:r>
    </w:p>
  </w:endnote>
  <w:endnote w:type="continuationSeparator" w:id="0">
    <w:p w14:paraId="6D1D6E4C" w14:textId="77777777" w:rsidR="009B489A" w:rsidRDefault="009B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99D0" w14:textId="77777777" w:rsidR="00FB5E4F" w:rsidRPr="00B145B8" w:rsidRDefault="00FB5E4F" w:rsidP="00F21025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 w:rsidRPr="00BA7A0E">
      <w:rPr>
        <w:sz w:val="14"/>
        <w:szCs w:val="14"/>
      </w:rPr>
      <w:t>CDGINFO200</w:t>
    </w:r>
    <w:r>
      <w:rPr>
        <w:sz w:val="14"/>
        <w:szCs w:val="14"/>
      </w:rPr>
      <w:t>4-23</w:t>
    </w:r>
    <w:r w:rsidRPr="00BA7A0E">
      <w:rPr>
        <w:sz w:val="14"/>
        <w:szCs w:val="14"/>
      </w:rPr>
      <w:t>/CDE</w:t>
    </w:r>
    <w:r>
      <w:rPr>
        <w:sz w:val="14"/>
        <w:szCs w:val="14"/>
      </w:rPr>
      <w:tab/>
    </w:r>
    <w:r w:rsidRPr="00B145B8">
      <w:rPr>
        <w:rStyle w:val="Numrodepage"/>
        <w:sz w:val="16"/>
        <w:szCs w:val="16"/>
      </w:rPr>
      <w:fldChar w:fldCharType="begin"/>
    </w:r>
    <w:r w:rsidRPr="00B145B8">
      <w:rPr>
        <w:rStyle w:val="Numrodepage"/>
        <w:sz w:val="16"/>
        <w:szCs w:val="16"/>
      </w:rPr>
      <w:instrText xml:space="preserve"> PAGE </w:instrText>
    </w:r>
    <w:r w:rsidRPr="00B145B8">
      <w:rPr>
        <w:rStyle w:val="Numrodepage"/>
        <w:sz w:val="16"/>
        <w:szCs w:val="16"/>
      </w:rPr>
      <w:fldChar w:fldCharType="separate"/>
    </w:r>
    <w:r w:rsidR="005D645C">
      <w:rPr>
        <w:rStyle w:val="Numrodepage"/>
        <w:noProof/>
        <w:sz w:val="16"/>
        <w:szCs w:val="16"/>
      </w:rPr>
      <w:t>2</w:t>
    </w:r>
    <w:r w:rsidRPr="00B145B8">
      <w:rPr>
        <w:rStyle w:val="Numrodepage"/>
        <w:sz w:val="16"/>
        <w:szCs w:val="16"/>
      </w:rPr>
      <w:fldChar w:fldCharType="end"/>
    </w:r>
    <w:r w:rsidRPr="00B145B8">
      <w:rPr>
        <w:rStyle w:val="Numrodepage"/>
        <w:sz w:val="16"/>
        <w:szCs w:val="16"/>
      </w:rPr>
      <w:t xml:space="preserve"> / </w:t>
    </w:r>
    <w:r w:rsidR="00313D61">
      <w:rPr>
        <w:rStyle w:val="Numrodepage"/>
        <w:sz w:val="16"/>
        <w:szCs w:val="16"/>
      </w:rPr>
      <w:t>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F166" w14:textId="77777777" w:rsidR="00D84BA2" w:rsidRDefault="00D84BA2" w:rsidP="00D84BA2">
    <w:pPr>
      <w:pStyle w:val="Texte9pieddepage"/>
    </w:pPr>
    <w:r>
      <w:t>www.cdg05.com</w:t>
    </w:r>
    <w:r>
      <w:rPr>
        <w:rStyle w:val="texte2Car"/>
      </w:rPr>
      <w:tab/>
    </w:r>
  </w:p>
  <w:p w14:paraId="00E39E4A" w14:textId="77777777" w:rsidR="00D84BA2" w:rsidRDefault="00D84B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0DCD" w14:textId="77777777" w:rsidR="009B489A" w:rsidRDefault="009B489A">
      <w:r>
        <w:separator/>
      </w:r>
    </w:p>
  </w:footnote>
  <w:footnote w:type="continuationSeparator" w:id="0">
    <w:p w14:paraId="220D191E" w14:textId="77777777" w:rsidR="009B489A" w:rsidRDefault="009B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ACB" w14:textId="17E4E40F" w:rsidR="00D84BA2" w:rsidRPr="00907174" w:rsidRDefault="002279EE" w:rsidP="00D84BA2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E2427" wp14:editId="3E2B22D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59207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DD645" w14:textId="77777777" w:rsidR="00D84BA2" w:rsidRDefault="00D84BA2" w:rsidP="00D84BA2">
                          <w:pPr>
                            <w:pStyle w:val="Texte1"/>
                          </w:pPr>
                        </w:p>
                        <w:p w14:paraId="1B81D056" w14:textId="77777777" w:rsidR="00D84BA2" w:rsidRDefault="00D84BA2" w:rsidP="00D84BA2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E242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4.1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" stroked="f">
              <v:textbox inset="0,0,0,0">
                <w:txbxContent>
                  <w:p w14:paraId="0A2DD645" w14:textId="77777777" w:rsidR="00D84BA2" w:rsidRDefault="00D84BA2" w:rsidP="00D84BA2">
                    <w:pPr>
                      <w:pStyle w:val="Texte1"/>
                    </w:pPr>
                  </w:p>
                  <w:p w14:paraId="1B81D056" w14:textId="77777777" w:rsidR="00D84BA2" w:rsidRDefault="00D84BA2" w:rsidP="00D84BA2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948D663" w14:textId="77777777" w:rsidR="00D84BA2" w:rsidRDefault="00D84B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3E67"/>
    <w:rsid w:val="00024AD1"/>
    <w:rsid w:val="00025BE3"/>
    <w:rsid w:val="00025F5D"/>
    <w:rsid w:val="000261AB"/>
    <w:rsid w:val="000275A9"/>
    <w:rsid w:val="000277D7"/>
    <w:rsid w:val="00027A15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279EE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BDA"/>
    <w:rsid w:val="002F7F0B"/>
    <w:rsid w:val="003001A7"/>
    <w:rsid w:val="003012FC"/>
    <w:rsid w:val="00301ABC"/>
    <w:rsid w:val="003024CF"/>
    <w:rsid w:val="00302E9D"/>
    <w:rsid w:val="003036E2"/>
    <w:rsid w:val="00304D6F"/>
    <w:rsid w:val="00305BA9"/>
    <w:rsid w:val="00306569"/>
    <w:rsid w:val="00307AC3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4D36"/>
    <w:rsid w:val="005C4F74"/>
    <w:rsid w:val="005C5A1B"/>
    <w:rsid w:val="005D1CB9"/>
    <w:rsid w:val="005D1CDE"/>
    <w:rsid w:val="005D39E7"/>
    <w:rsid w:val="005D3CC7"/>
    <w:rsid w:val="005D645C"/>
    <w:rsid w:val="005D66C9"/>
    <w:rsid w:val="005D6796"/>
    <w:rsid w:val="005E110A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F0F"/>
    <w:rsid w:val="007F1AB2"/>
    <w:rsid w:val="007F2A89"/>
    <w:rsid w:val="007F429B"/>
    <w:rsid w:val="007F42D8"/>
    <w:rsid w:val="007F5E26"/>
    <w:rsid w:val="007F6206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E99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89A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66C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52D3B"/>
    <w:rsid w:val="00B54437"/>
    <w:rsid w:val="00B54534"/>
    <w:rsid w:val="00B550F0"/>
    <w:rsid w:val="00B56E8F"/>
    <w:rsid w:val="00B57242"/>
    <w:rsid w:val="00B576C5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1E7A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4F1C"/>
    <w:rsid w:val="00D05C89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4BA2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F03"/>
    <w:rsid w:val="00DE5DB0"/>
    <w:rsid w:val="00DE6B0A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7B6B"/>
    <w:rsid w:val="00F21025"/>
    <w:rsid w:val="00F223BD"/>
    <w:rsid w:val="00F22802"/>
    <w:rsid w:val="00F22B0C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E4F"/>
    <w:rsid w:val="00FB7419"/>
    <w:rsid w:val="00FC0630"/>
    <w:rsid w:val="00FC1CA7"/>
    <w:rsid w:val="00FC5534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5D30738D"/>
  <w15:chartTrackingRefBased/>
  <w15:docId w15:val="{0AAF7ACD-514B-4039-9451-974FD0B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paragraph" w:customStyle="1" w:styleId="Texte1">
    <w:name w:val="Texte 1"/>
    <w:basedOn w:val="Normal"/>
    <w:link w:val="Texte1Car"/>
    <w:qFormat/>
    <w:rsid w:val="00D84BA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D84BA2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84BA2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D84BA2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D84BA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84BA2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84BA2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D84BA2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2004-08-24T13:04:00Z</cp:lastPrinted>
  <dcterms:created xsi:type="dcterms:W3CDTF">2023-07-03T10:19:00Z</dcterms:created>
  <dcterms:modified xsi:type="dcterms:W3CDTF">2023-07-03T10:19:00Z</dcterms:modified>
</cp:coreProperties>
</file>