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B3CD" w14:textId="77777777" w:rsidR="000B1DF4" w:rsidRPr="00951CFD" w:rsidRDefault="000B1DF4" w:rsidP="00951CFD">
      <w:pPr>
        <w:pStyle w:val="Titre"/>
        <w:ind w:left="1276"/>
        <w:rPr>
          <w:rFonts w:asciiTheme="minorHAnsi" w:hAnsiTheme="minorHAnsi" w:cstheme="minorHAnsi"/>
          <w:b w:val="0"/>
          <w:bCs w:val="0"/>
          <w:smallCaps/>
          <w:sz w:val="22"/>
          <w:szCs w:val="22"/>
        </w:rPr>
      </w:pPr>
    </w:p>
    <w:p w14:paraId="165A9199" w14:textId="77777777" w:rsidR="00D06A3E" w:rsidRPr="00951CFD" w:rsidRDefault="00D06A3E" w:rsidP="00951CFD">
      <w:pPr>
        <w:pStyle w:val="Titre"/>
        <w:ind w:left="1276"/>
        <w:rPr>
          <w:rFonts w:asciiTheme="minorHAnsi" w:hAnsiTheme="minorHAnsi" w:cstheme="minorHAnsi"/>
        </w:rPr>
      </w:pPr>
      <w:r w:rsidRPr="00951CFD">
        <w:rPr>
          <w:rFonts w:asciiTheme="minorHAnsi" w:hAnsiTheme="minorHAnsi" w:cstheme="minorHAnsi"/>
        </w:rPr>
        <w:t>ARRETE</w:t>
      </w:r>
    </w:p>
    <w:p w14:paraId="2B90510E" w14:textId="77777777" w:rsidR="001228F7" w:rsidRPr="00951CFD" w:rsidRDefault="001228F7" w:rsidP="00951CFD">
      <w:pPr>
        <w:ind w:left="1276"/>
        <w:jc w:val="center"/>
        <w:rPr>
          <w:rFonts w:asciiTheme="minorHAnsi" w:hAnsiTheme="minorHAnsi" w:cstheme="minorHAnsi"/>
          <w:b/>
          <w:sz w:val="24"/>
        </w:rPr>
      </w:pPr>
      <w:r w:rsidRPr="00951CFD">
        <w:rPr>
          <w:rFonts w:asciiTheme="minorHAnsi" w:hAnsiTheme="minorHAnsi" w:cstheme="minorHAnsi"/>
          <w:b/>
          <w:sz w:val="24"/>
        </w:rPr>
        <w:t>D’ATTRIBUTION  DE  LA  NOUVELLE  BONIFICATION  INDICIAIRE</w:t>
      </w:r>
    </w:p>
    <w:p w14:paraId="5A8261F2" w14:textId="77777777" w:rsidR="002D4A1C" w:rsidRPr="00951CFD" w:rsidRDefault="002D4A1C" w:rsidP="00951CFD">
      <w:pPr>
        <w:ind w:left="1276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6F47547" w14:textId="77777777" w:rsidR="00D06A3E" w:rsidRPr="00951CFD" w:rsidRDefault="00D06A3E" w:rsidP="00951CFD">
      <w:pPr>
        <w:ind w:left="1276"/>
        <w:jc w:val="center"/>
        <w:rPr>
          <w:rFonts w:asciiTheme="minorHAnsi" w:hAnsiTheme="minorHAnsi" w:cstheme="minorHAnsi"/>
          <w:b/>
          <w:sz w:val="24"/>
        </w:rPr>
      </w:pPr>
      <w:r w:rsidRPr="00951CFD">
        <w:rPr>
          <w:rFonts w:asciiTheme="minorHAnsi" w:hAnsiTheme="minorHAnsi" w:cstheme="minorHAnsi"/>
          <w:b/>
          <w:sz w:val="24"/>
        </w:rPr>
        <w:t>M.......................................................................</w:t>
      </w:r>
    </w:p>
    <w:p w14:paraId="7B440200" w14:textId="77777777" w:rsidR="00D06A3E" w:rsidRPr="00951CFD" w:rsidRDefault="00D06A3E" w:rsidP="00951CFD">
      <w:pPr>
        <w:ind w:left="1276"/>
        <w:jc w:val="center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b/>
          <w:sz w:val="24"/>
        </w:rPr>
        <w:t>GRADE</w:t>
      </w:r>
      <w:r w:rsidRPr="00951CFD">
        <w:rPr>
          <w:rFonts w:asciiTheme="minorHAnsi" w:hAnsiTheme="minorHAnsi" w:cstheme="minorHAnsi"/>
          <w:sz w:val="24"/>
        </w:rPr>
        <w:t xml:space="preserve"> : ...................................................</w:t>
      </w:r>
    </w:p>
    <w:p w14:paraId="7B0DB8B3" w14:textId="77777777" w:rsidR="002D4A1C" w:rsidRPr="00951CFD" w:rsidRDefault="002D4A1C" w:rsidP="00951CFD">
      <w:pPr>
        <w:ind w:left="1276"/>
        <w:jc w:val="center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sz w:val="24"/>
        </w:rPr>
        <w:t>(décret n° 2006-779 du 03/07/2006)</w:t>
      </w:r>
    </w:p>
    <w:p w14:paraId="5873B139" w14:textId="77777777" w:rsidR="00D06A3E" w:rsidRPr="00951CFD" w:rsidRDefault="00D06A3E" w:rsidP="00D06A3E">
      <w:pPr>
        <w:rPr>
          <w:rFonts w:asciiTheme="minorHAnsi" w:hAnsiTheme="minorHAnsi" w:cstheme="minorHAnsi"/>
          <w:sz w:val="24"/>
        </w:rPr>
      </w:pPr>
    </w:p>
    <w:p w14:paraId="0C198453" w14:textId="77777777" w:rsidR="00D06A3E" w:rsidRPr="00951CFD" w:rsidRDefault="00D06A3E" w:rsidP="00D06A3E">
      <w:pPr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sz w:val="24"/>
        </w:rPr>
        <w:t>Le Maire de ...................................,</w:t>
      </w:r>
    </w:p>
    <w:p w14:paraId="49F625DD" w14:textId="77777777" w:rsidR="00D06A3E" w:rsidRPr="00951CFD" w:rsidRDefault="00D06A3E" w:rsidP="00D06A3E">
      <w:pPr>
        <w:rPr>
          <w:rFonts w:asciiTheme="minorHAnsi" w:hAnsiTheme="minorHAnsi" w:cstheme="minorHAnsi"/>
          <w:sz w:val="24"/>
        </w:rPr>
      </w:pPr>
    </w:p>
    <w:p w14:paraId="03177498" w14:textId="77777777" w:rsidR="004A6809" w:rsidRPr="00951CFD" w:rsidRDefault="004A6809" w:rsidP="004A6809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51CFD">
        <w:rPr>
          <w:rFonts w:asciiTheme="minorHAnsi" w:hAnsiTheme="minorHAnsi" w:cstheme="minorHAnsi"/>
          <w:sz w:val="24"/>
          <w:szCs w:val="24"/>
        </w:rPr>
        <w:t>Vu le code g</w:t>
      </w:r>
      <w:r w:rsidR="00FF5A72" w:rsidRPr="00951CFD">
        <w:rPr>
          <w:rFonts w:asciiTheme="minorHAnsi" w:hAnsiTheme="minorHAnsi" w:cstheme="minorHAnsi"/>
          <w:sz w:val="24"/>
          <w:szCs w:val="24"/>
        </w:rPr>
        <w:t>énéral de la fonction publique,</w:t>
      </w:r>
    </w:p>
    <w:p w14:paraId="35E08E83" w14:textId="77777777" w:rsidR="00D06A3E" w:rsidRPr="00951CFD" w:rsidRDefault="00D06A3E" w:rsidP="00D06A3E">
      <w:pPr>
        <w:jc w:val="both"/>
        <w:rPr>
          <w:rFonts w:asciiTheme="minorHAnsi" w:hAnsiTheme="minorHAnsi" w:cstheme="minorHAnsi"/>
          <w:sz w:val="24"/>
        </w:rPr>
      </w:pPr>
    </w:p>
    <w:p w14:paraId="02C80047" w14:textId="77777777" w:rsidR="001E3406" w:rsidRPr="00951CFD" w:rsidRDefault="001E3406" w:rsidP="001E3406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51CFD">
        <w:rPr>
          <w:rFonts w:asciiTheme="minorHAnsi" w:hAnsiTheme="minorHAnsi" w:cstheme="minorHAnsi"/>
          <w:i/>
          <w:sz w:val="24"/>
          <w:szCs w:val="24"/>
        </w:rPr>
        <w:t>Vu le décret n° 91-298 du 20 mars 1991 modifié portant dispositions statutaires applicables aux fonctionnaires territoriaux nommés dans des emplois permanents à temps non complet (le cas échéant pour les agents à temps non complet),</w:t>
      </w:r>
    </w:p>
    <w:p w14:paraId="4DBF4F40" w14:textId="77777777" w:rsidR="001E3406" w:rsidRPr="00951CFD" w:rsidRDefault="001E3406" w:rsidP="00D06A3E">
      <w:pPr>
        <w:jc w:val="both"/>
        <w:rPr>
          <w:rFonts w:asciiTheme="minorHAnsi" w:hAnsiTheme="minorHAnsi" w:cstheme="minorHAnsi"/>
          <w:sz w:val="24"/>
        </w:rPr>
      </w:pPr>
    </w:p>
    <w:p w14:paraId="3F503194" w14:textId="77777777" w:rsidR="00D06A3E" w:rsidRPr="00951CFD" w:rsidRDefault="00D06A3E" w:rsidP="00D06A3E">
      <w:pPr>
        <w:jc w:val="both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sz w:val="24"/>
        </w:rPr>
        <w:t>Vu le décret n° 2</w:t>
      </w:r>
      <w:r w:rsidR="003E102F" w:rsidRPr="00951CFD">
        <w:rPr>
          <w:rFonts w:asciiTheme="minorHAnsi" w:hAnsiTheme="minorHAnsi" w:cstheme="minorHAnsi"/>
          <w:sz w:val="24"/>
        </w:rPr>
        <w:t>0</w:t>
      </w:r>
      <w:r w:rsidRPr="00951CFD">
        <w:rPr>
          <w:rFonts w:asciiTheme="minorHAnsi" w:hAnsiTheme="minorHAnsi" w:cstheme="minorHAnsi"/>
          <w:sz w:val="24"/>
        </w:rPr>
        <w:t xml:space="preserve">06-779 du 3 juillet 2006 portant attribution </w:t>
      </w:r>
      <w:r w:rsidR="003E102F" w:rsidRPr="00951CFD">
        <w:rPr>
          <w:rFonts w:asciiTheme="minorHAnsi" w:hAnsiTheme="minorHAnsi" w:cstheme="minorHAnsi"/>
          <w:sz w:val="24"/>
        </w:rPr>
        <w:t>de la nouvelle bonification indiciaire à certains personnels de la fonction publique territoriale,</w:t>
      </w:r>
    </w:p>
    <w:p w14:paraId="028AD7C1" w14:textId="77777777" w:rsidR="00D06A3E" w:rsidRPr="00951CFD" w:rsidRDefault="00D06A3E" w:rsidP="00D06A3E">
      <w:pPr>
        <w:jc w:val="both"/>
        <w:rPr>
          <w:rFonts w:asciiTheme="minorHAnsi" w:hAnsiTheme="minorHAnsi" w:cstheme="minorHAnsi"/>
          <w:sz w:val="24"/>
        </w:rPr>
      </w:pPr>
    </w:p>
    <w:p w14:paraId="2383CA8D" w14:textId="77777777" w:rsidR="00D06A3E" w:rsidRPr="00951CFD" w:rsidRDefault="00D06A3E" w:rsidP="00D06A3E">
      <w:pPr>
        <w:jc w:val="both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sz w:val="24"/>
        </w:rPr>
        <w:t xml:space="preserve">Considérant que M..................................................................., ............................................ (grade), ......... exerce </w:t>
      </w:r>
      <w:r w:rsidR="003E102F" w:rsidRPr="00951CFD">
        <w:rPr>
          <w:rFonts w:asciiTheme="minorHAnsi" w:hAnsiTheme="minorHAnsi" w:cstheme="minorHAnsi"/>
          <w:sz w:val="24"/>
        </w:rPr>
        <w:t xml:space="preserve">les fonctions figurant </w:t>
      </w:r>
      <w:r w:rsidR="000442F8" w:rsidRPr="00951CFD">
        <w:rPr>
          <w:rFonts w:asciiTheme="minorHAnsi" w:hAnsiTheme="minorHAnsi" w:cstheme="minorHAnsi"/>
          <w:sz w:val="24"/>
        </w:rPr>
        <w:t>au ……… (</w:t>
      </w:r>
      <w:r w:rsidR="000442F8" w:rsidRPr="00951CFD">
        <w:rPr>
          <w:rFonts w:asciiTheme="minorHAnsi" w:hAnsiTheme="minorHAnsi" w:cstheme="minorHAnsi"/>
          <w:sz w:val="18"/>
          <w:szCs w:val="18"/>
        </w:rPr>
        <w:t>reporter le numéro des fonctions éligibles</w:t>
      </w:r>
      <w:r w:rsidR="000442F8" w:rsidRPr="00951CFD">
        <w:rPr>
          <w:rFonts w:asciiTheme="minorHAnsi" w:hAnsiTheme="minorHAnsi" w:cstheme="minorHAnsi"/>
          <w:sz w:val="24"/>
        </w:rPr>
        <w:t>) de</w:t>
      </w:r>
      <w:r w:rsidR="003E102F" w:rsidRPr="00951CFD">
        <w:rPr>
          <w:rFonts w:asciiTheme="minorHAnsi" w:hAnsiTheme="minorHAnsi" w:cstheme="minorHAnsi"/>
          <w:sz w:val="24"/>
        </w:rPr>
        <w:t xml:space="preserve"> l’annexe du décret n° 2006-779 </w:t>
      </w:r>
      <w:r w:rsidR="000442F8" w:rsidRPr="00951CFD">
        <w:rPr>
          <w:rFonts w:asciiTheme="minorHAnsi" w:hAnsiTheme="minorHAnsi" w:cstheme="minorHAnsi"/>
          <w:sz w:val="24"/>
        </w:rPr>
        <w:t xml:space="preserve">du 03/07/2006, </w:t>
      </w:r>
      <w:r w:rsidRPr="00951CFD">
        <w:rPr>
          <w:rFonts w:asciiTheme="minorHAnsi" w:hAnsiTheme="minorHAnsi" w:cstheme="minorHAnsi"/>
          <w:sz w:val="24"/>
        </w:rPr>
        <w:t>à compter du ...........................</w:t>
      </w:r>
    </w:p>
    <w:p w14:paraId="11FE48FD" w14:textId="77777777" w:rsidR="00D06A3E" w:rsidRPr="00951CFD" w:rsidRDefault="00D06A3E" w:rsidP="00D06A3E">
      <w:pPr>
        <w:rPr>
          <w:rFonts w:asciiTheme="minorHAnsi" w:hAnsiTheme="minorHAnsi" w:cstheme="minorHAnsi"/>
          <w:sz w:val="24"/>
        </w:rPr>
      </w:pPr>
    </w:p>
    <w:p w14:paraId="6342BA25" w14:textId="77777777" w:rsidR="00D06A3E" w:rsidRPr="00951CFD" w:rsidRDefault="00D06A3E" w:rsidP="00D06A3E">
      <w:pPr>
        <w:jc w:val="center"/>
        <w:rPr>
          <w:rFonts w:asciiTheme="minorHAnsi" w:hAnsiTheme="minorHAnsi" w:cstheme="minorHAnsi"/>
          <w:b/>
          <w:sz w:val="24"/>
        </w:rPr>
      </w:pPr>
      <w:r w:rsidRPr="00951CFD">
        <w:rPr>
          <w:rFonts w:asciiTheme="minorHAnsi" w:hAnsiTheme="minorHAnsi" w:cstheme="minorHAnsi"/>
          <w:b/>
          <w:sz w:val="24"/>
        </w:rPr>
        <w:t>A R R E T E</w:t>
      </w:r>
    </w:p>
    <w:p w14:paraId="11EC0C0A" w14:textId="77777777" w:rsidR="00D06A3E" w:rsidRPr="00951CFD" w:rsidRDefault="00D06A3E" w:rsidP="00D06A3E">
      <w:pPr>
        <w:rPr>
          <w:rFonts w:asciiTheme="minorHAnsi" w:hAnsiTheme="minorHAnsi" w:cstheme="minorHAnsi"/>
          <w:sz w:val="24"/>
        </w:rPr>
      </w:pPr>
    </w:p>
    <w:p w14:paraId="27969302" w14:textId="77777777" w:rsidR="00D06A3E" w:rsidRPr="00951CFD" w:rsidRDefault="00D06A3E" w:rsidP="00D06A3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16"/>
        </w:rPr>
      </w:pPr>
      <w:r w:rsidRPr="00951CFD">
        <w:rPr>
          <w:rFonts w:asciiTheme="minorHAnsi" w:hAnsiTheme="minorHAnsi" w:cstheme="minorHAnsi"/>
          <w:i/>
          <w:sz w:val="24"/>
          <w:u w:val="single"/>
        </w:rPr>
        <w:t>Article 1er</w:t>
      </w:r>
      <w:r w:rsidRPr="00951CFD">
        <w:rPr>
          <w:rFonts w:asciiTheme="minorHAnsi" w:hAnsiTheme="minorHAnsi" w:cstheme="minorHAnsi"/>
          <w:sz w:val="24"/>
        </w:rPr>
        <w:t xml:space="preserve"> :</w:t>
      </w:r>
      <w:r w:rsidRPr="00951CFD">
        <w:rPr>
          <w:rFonts w:asciiTheme="minorHAnsi" w:hAnsiTheme="minorHAnsi" w:cstheme="minorHAnsi"/>
          <w:sz w:val="24"/>
        </w:rPr>
        <w:tab/>
        <w:t xml:space="preserve">M.............................................................. bénéficie </w:t>
      </w:r>
      <w:r w:rsidR="004E548F" w:rsidRPr="00951CFD">
        <w:rPr>
          <w:rFonts w:asciiTheme="minorHAnsi" w:hAnsiTheme="minorHAnsi" w:cstheme="minorHAnsi"/>
          <w:sz w:val="24"/>
        </w:rPr>
        <w:t>de la nouvelle</w:t>
      </w:r>
      <w:r w:rsidRPr="00951CFD">
        <w:rPr>
          <w:rFonts w:asciiTheme="minorHAnsi" w:hAnsiTheme="minorHAnsi" w:cstheme="minorHAnsi"/>
          <w:sz w:val="24"/>
        </w:rPr>
        <w:t xml:space="preserve"> bonification indiciaire de …….. points majorés à compter du ……………. </w:t>
      </w:r>
      <w:r w:rsidRPr="00951CFD">
        <w:rPr>
          <w:rFonts w:asciiTheme="minorHAnsi" w:hAnsiTheme="minorHAnsi" w:cstheme="minorHAnsi"/>
          <w:sz w:val="16"/>
        </w:rPr>
        <w:t>(date à laquelle l’agent remplit les conditions).</w:t>
      </w:r>
    </w:p>
    <w:p w14:paraId="5692701E" w14:textId="77777777" w:rsidR="00D06A3E" w:rsidRPr="00951CFD" w:rsidRDefault="00D06A3E" w:rsidP="00D06A3E">
      <w:pPr>
        <w:ind w:right="-567"/>
        <w:rPr>
          <w:rFonts w:asciiTheme="minorHAnsi" w:hAnsiTheme="minorHAnsi" w:cstheme="minorHAnsi"/>
        </w:rPr>
      </w:pPr>
    </w:p>
    <w:p w14:paraId="4AE4182C" w14:textId="77777777" w:rsidR="00D06A3E" w:rsidRPr="00951CFD" w:rsidRDefault="00D06A3E" w:rsidP="00D06A3E">
      <w:pPr>
        <w:ind w:right="-567"/>
        <w:rPr>
          <w:rFonts w:asciiTheme="minorHAnsi" w:hAnsiTheme="minorHAnsi" w:cstheme="minorHAnsi"/>
        </w:rPr>
      </w:pPr>
    </w:p>
    <w:p w14:paraId="2B8031B1" w14:textId="77777777" w:rsidR="00FF7A3A" w:rsidRPr="00951CFD" w:rsidRDefault="00FF7A3A" w:rsidP="00FF7A3A">
      <w:pPr>
        <w:ind w:left="1418" w:right="-567" w:hanging="1418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i/>
          <w:sz w:val="24"/>
          <w:u w:val="single"/>
        </w:rPr>
        <w:t xml:space="preserve">Article </w:t>
      </w:r>
      <w:r w:rsidR="004B08E2" w:rsidRPr="00951CFD">
        <w:rPr>
          <w:rFonts w:asciiTheme="minorHAnsi" w:hAnsiTheme="minorHAnsi" w:cstheme="minorHAnsi"/>
          <w:i/>
          <w:sz w:val="24"/>
          <w:u w:val="single"/>
        </w:rPr>
        <w:t>2</w:t>
      </w:r>
      <w:r w:rsidRPr="00951CFD">
        <w:rPr>
          <w:rFonts w:asciiTheme="minorHAnsi" w:hAnsiTheme="minorHAnsi" w:cstheme="minorHAnsi"/>
          <w:sz w:val="24"/>
        </w:rPr>
        <w:t xml:space="preserve"> :</w:t>
      </w:r>
      <w:r w:rsidRPr="00951CFD">
        <w:rPr>
          <w:rFonts w:asciiTheme="minorHAnsi" w:hAnsiTheme="minorHAnsi" w:cstheme="minorHAnsi"/>
          <w:sz w:val="24"/>
        </w:rPr>
        <w:tab/>
        <w:t>La nouvelle bonification indiciaire c</w:t>
      </w:r>
      <w:r w:rsidR="00232F3F" w:rsidRPr="00951CFD">
        <w:rPr>
          <w:rFonts w:asciiTheme="minorHAnsi" w:hAnsiTheme="minorHAnsi" w:cstheme="minorHAnsi"/>
          <w:sz w:val="24"/>
        </w:rPr>
        <w:t>e</w:t>
      </w:r>
      <w:r w:rsidRPr="00951CFD">
        <w:rPr>
          <w:rFonts w:asciiTheme="minorHAnsi" w:hAnsiTheme="minorHAnsi" w:cstheme="minorHAnsi"/>
          <w:sz w:val="24"/>
        </w:rPr>
        <w:t>ssera d’être versée lorsque le fonctionnaire quittera l’emploi au titre duquel il la percevait.</w:t>
      </w:r>
    </w:p>
    <w:p w14:paraId="6FFF27BE" w14:textId="77777777" w:rsidR="00FF7A3A" w:rsidRPr="00951CFD" w:rsidRDefault="00FF7A3A" w:rsidP="00FF7A3A">
      <w:pPr>
        <w:ind w:right="-567"/>
        <w:rPr>
          <w:rFonts w:asciiTheme="minorHAnsi" w:hAnsiTheme="minorHAnsi" w:cstheme="minorHAnsi"/>
        </w:rPr>
      </w:pPr>
    </w:p>
    <w:p w14:paraId="2AA49910" w14:textId="77777777" w:rsidR="00FF7A3A" w:rsidRPr="00951CFD" w:rsidRDefault="00FF7A3A" w:rsidP="00FF7A3A">
      <w:pPr>
        <w:ind w:right="-567"/>
        <w:rPr>
          <w:rFonts w:asciiTheme="minorHAnsi" w:hAnsiTheme="minorHAnsi" w:cstheme="minorHAnsi"/>
        </w:rPr>
      </w:pPr>
    </w:p>
    <w:p w14:paraId="0790CA2A" w14:textId="77777777" w:rsidR="00D06A3E" w:rsidRPr="00951CFD" w:rsidRDefault="00D06A3E" w:rsidP="00D06A3E">
      <w:pPr>
        <w:ind w:right="-567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i/>
          <w:sz w:val="24"/>
          <w:u w:val="single"/>
        </w:rPr>
        <w:t xml:space="preserve">Article </w:t>
      </w:r>
      <w:r w:rsidR="004B08E2" w:rsidRPr="00951CFD">
        <w:rPr>
          <w:rFonts w:asciiTheme="minorHAnsi" w:hAnsiTheme="minorHAnsi" w:cstheme="minorHAnsi"/>
          <w:i/>
          <w:sz w:val="24"/>
          <w:u w:val="single"/>
        </w:rPr>
        <w:t>3</w:t>
      </w:r>
      <w:r w:rsidRPr="00951CFD">
        <w:rPr>
          <w:rFonts w:asciiTheme="minorHAnsi" w:hAnsiTheme="minorHAnsi" w:cstheme="minorHAnsi"/>
          <w:sz w:val="24"/>
        </w:rPr>
        <w:t xml:space="preserve"> :</w:t>
      </w:r>
      <w:r w:rsidRPr="00951CFD">
        <w:rPr>
          <w:rFonts w:asciiTheme="minorHAnsi" w:hAnsiTheme="minorHAnsi" w:cstheme="minorHAnsi"/>
          <w:sz w:val="24"/>
        </w:rPr>
        <w:tab/>
        <w:t>Le présent arrêté sera :</w:t>
      </w:r>
    </w:p>
    <w:p w14:paraId="58A86E72" w14:textId="77777777" w:rsidR="00D06A3E" w:rsidRPr="00951CFD" w:rsidRDefault="00D06A3E" w:rsidP="00D06A3E">
      <w:pPr>
        <w:ind w:right="-567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  <w:t>- transmis au comptable de la collectivité,</w:t>
      </w:r>
    </w:p>
    <w:p w14:paraId="50A1E64D" w14:textId="77777777" w:rsidR="00D06A3E" w:rsidRPr="00951CFD" w:rsidRDefault="00D06A3E" w:rsidP="00D06A3E">
      <w:pPr>
        <w:ind w:right="-567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  <w:t>- transmis au Président du Centre de Gestion,</w:t>
      </w:r>
    </w:p>
    <w:p w14:paraId="6E0CFE79" w14:textId="77777777" w:rsidR="00D06A3E" w:rsidRPr="00951CFD" w:rsidRDefault="00D06A3E" w:rsidP="00D06A3E">
      <w:pPr>
        <w:ind w:right="-567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  <w:t>- notifié à l’agent.</w:t>
      </w:r>
    </w:p>
    <w:p w14:paraId="038B5462" w14:textId="77777777" w:rsidR="00D06A3E" w:rsidRPr="00951CFD" w:rsidRDefault="00D06A3E" w:rsidP="00D06A3E">
      <w:pPr>
        <w:ind w:right="-567"/>
        <w:rPr>
          <w:rFonts w:asciiTheme="minorHAnsi" w:hAnsiTheme="minorHAnsi" w:cstheme="minorHAnsi"/>
          <w:sz w:val="24"/>
        </w:rPr>
      </w:pPr>
    </w:p>
    <w:p w14:paraId="1330E0C9" w14:textId="77777777" w:rsidR="004A6809" w:rsidRPr="00951CFD" w:rsidRDefault="004A6809" w:rsidP="004A6809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951CFD">
        <w:rPr>
          <w:rFonts w:asciiTheme="minorHAnsi" w:hAnsiTheme="minorHAnsi" w:cstheme="minorHAnsi"/>
          <w:sz w:val="18"/>
          <w:szCs w:val="18"/>
        </w:rPr>
        <w:t>Le Maire,</w:t>
      </w:r>
    </w:p>
    <w:p w14:paraId="552C46CD" w14:textId="77777777" w:rsidR="004A6809" w:rsidRPr="00951CFD" w:rsidRDefault="004A6809" w:rsidP="004A6809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951CFD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1EA500C3" w14:textId="77777777" w:rsidR="004A6809" w:rsidRPr="00951CFD" w:rsidRDefault="004A6809" w:rsidP="004A6809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951CFD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3B1B0DF6" w14:textId="77777777" w:rsidR="004A6809" w:rsidRPr="00951CFD" w:rsidRDefault="004A6809" w:rsidP="004A6809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951CFD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17F35708" w14:textId="77777777" w:rsidR="00D06A3E" w:rsidRPr="00951CFD" w:rsidRDefault="00D06A3E" w:rsidP="00D06A3E">
      <w:pPr>
        <w:ind w:right="-567"/>
        <w:rPr>
          <w:rFonts w:asciiTheme="minorHAnsi" w:hAnsiTheme="minorHAnsi" w:cstheme="minorHAnsi"/>
          <w:sz w:val="24"/>
        </w:rPr>
      </w:pPr>
    </w:p>
    <w:p w14:paraId="6D5E9E60" w14:textId="77777777" w:rsidR="00D06A3E" w:rsidRPr="00951CFD" w:rsidRDefault="00D06A3E" w:rsidP="00D06A3E">
      <w:pPr>
        <w:ind w:right="-567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  <w:t>Fait à....................................</w:t>
      </w:r>
    </w:p>
    <w:p w14:paraId="61EECC39" w14:textId="77777777" w:rsidR="00D06A3E" w:rsidRPr="00951CFD" w:rsidRDefault="00D06A3E" w:rsidP="00D06A3E">
      <w:pPr>
        <w:ind w:right="-567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sz w:val="24"/>
        </w:rPr>
        <w:t xml:space="preserve">PUBLIE LE </w:t>
      </w:r>
    </w:p>
    <w:p w14:paraId="211D9095" w14:textId="77777777" w:rsidR="00D06A3E" w:rsidRPr="00951CFD" w:rsidRDefault="00D06A3E" w:rsidP="00D06A3E">
      <w:pPr>
        <w:ind w:right="-567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</w:r>
      <w:r w:rsidRPr="00951CFD">
        <w:rPr>
          <w:rFonts w:asciiTheme="minorHAnsi" w:hAnsiTheme="minorHAnsi" w:cstheme="minorHAnsi"/>
          <w:sz w:val="24"/>
        </w:rPr>
        <w:tab/>
        <w:t xml:space="preserve">Le </w:t>
      </w:r>
    </w:p>
    <w:p w14:paraId="064070DC" w14:textId="77777777" w:rsidR="00D06A3E" w:rsidRPr="00951CFD" w:rsidRDefault="00D06A3E" w:rsidP="00D06A3E">
      <w:pPr>
        <w:ind w:right="-567"/>
        <w:rPr>
          <w:rFonts w:asciiTheme="minorHAnsi" w:hAnsiTheme="minorHAnsi" w:cstheme="minorHAnsi"/>
          <w:sz w:val="24"/>
        </w:rPr>
      </w:pPr>
    </w:p>
    <w:p w14:paraId="71365B65" w14:textId="77777777" w:rsidR="00D06A3E" w:rsidRPr="00951CFD" w:rsidRDefault="00D06A3E" w:rsidP="00D06A3E">
      <w:pPr>
        <w:ind w:right="-567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sz w:val="24"/>
        </w:rPr>
        <w:t>NOTIFIE A L’AGENT LE :</w:t>
      </w:r>
    </w:p>
    <w:p w14:paraId="4D5D29BA" w14:textId="77777777" w:rsidR="00D06A3E" w:rsidRPr="00951CFD" w:rsidRDefault="00D06A3E" w:rsidP="00D06A3E">
      <w:pPr>
        <w:ind w:right="-567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  <w:sz w:val="24"/>
        </w:rPr>
        <w:t>(date et signature)</w:t>
      </w:r>
    </w:p>
    <w:p w14:paraId="0A169E1D" w14:textId="1E880179" w:rsidR="006652BC" w:rsidRPr="00951CFD" w:rsidRDefault="00D06A3E" w:rsidP="00ED5706">
      <w:pPr>
        <w:ind w:right="-567"/>
        <w:rPr>
          <w:rFonts w:asciiTheme="minorHAnsi" w:hAnsiTheme="minorHAnsi" w:cstheme="minorHAnsi"/>
          <w:sz w:val="24"/>
        </w:rPr>
      </w:pPr>
      <w:r w:rsidRPr="00951CFD">
        <w:rPr>
          <w:rFonts w:asciiTheme="minorHAnsi" w:hAnsiTheme="minorHAnsi" w:cstheme="minorHAnsi"/>
        </w:rPr>
        <w:tab/>
      </w:r>
      <w:r w:rsidRPr="00951CFD">
        <w:rPr>
          <w:rFonts w:asciiTheme="minorHAnsi" w:hAnsiTheme="minorHAnsi" w:cstheme="minorHAnsi"/>
        </w:rPr>
        <w:tab/>
      </w:r>
      <w:r w:rsidRPr="00951CFD">
        <w:rPr>
          <w:rFonts w:asciiTheme="minorHAnsi" w:hAnsiTheme="minorHAnsi" w:cstheme="minorHAnsi"/>
        </w:rPr>
        <w:tab/>
      </w:r>
      <w:r w:rsidRPr="00951CFD">
        <w:rPr>
          <w:rFonts w:asciiTheme="minorHAnsi" w:hAnsiTheme="minorHAnsi" w:cstheme="minorHAnsi"/>
        </w:rPr>
        <w:tab/>
      </w:r>
      <w:r w:rsidRPr="00951CFD">
        <w:rPr>
          <w:rFonts w:asciiTheme="minorHAnsi" w:hAnsiTheme="minorHAnsi" w:cstheme="minorHAnsi"/>
        </w:rPr>
        <w:tab/>
      </w:r>
      <w:r w:rsidRPr="00951CFD">
        <w:rPr>
          <w:rFonts w:asciiTheme="minorHAnsi" w:hAnsiTheme="minorHAnsi" w:cstheme="minorHAnsi"/>
        </w:rPr>
        <w:tab/>
      </w:r>
      <w:r w:rsidRPr="00951CFD">
        <w:rPr>
          <w:rFonts w:asciiTheme="minorHAnsi" w:hAnsiTheme="minorHAnsi" w:cstheme="minorHAnsi"/>
        </w:rPr>
        <w:tab/>
      </w:r>
      <w:r w:rsidRPr="00951CFD">
        <w:rPr>
          <w:rFonts w:asciiTheme="minorHAnsi" w:hAnsiTheme="minorHAnsi" w:cstheme="minorHAnsi"/>
        </w:rPr>
        <w:tab/>
      </w:r>
      <w:r w:rsidRPr="00951CFD">
        <w:rPr>
          <w:rFonts w:asciiTheme="minorHAnsi" w:hAnsiTheme="minorHAnsi" w:cstheme="minorHAnsi"/>
          <w:sz w:val="24"/>
          <w:szCs w:val="24"/>
        </w:rPr>
        <w:t>Le Maire,</w:t>
      </w:r>
    </w:p>
    <w:sectPr w:rsidR="006652BC" w:rsidRPr="00951CFD" w:rsidSect="00DC086B">
      <w:footerReference w:type="default" r:id="rId7"/>
      <w:headerReference w:type="first" r:id="rId8"/>
      <w:footerReference w:type="first" r:id="rId9"/>
      <w:type w:val="continuous"/>
      <w:pgSz w:w="11906" w:h="16838" w:code="9"/>
      <w:pgMar w:top="964" w:right="851" w:bottom="964" w:left="851" w:header="720" w:footer="567" w:gutter="0"/>
      <w:paperSrc w:first="2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AC97" w14:textId="77777777" w:rsidR="003F55C4" w:rsidRDefault="003F55C4">
      <w:r>
        <w:separator/>
      </w:r>
    </w:p>
  </w:endnote>
  <w:endnote w:type="continuationSeparator" w:id="0">
    <w:p w14:paraId="01EEDF55" w14:textId="77777777" w:rsidR="003F55C4" w:rsidRDefault="003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D40B" w14:textId="77777777" w:rsidR="001228F7" w:rsidRPr="00B145B8" w:rsidRDefault="001228F7" w:rsidP="004B31A6">
    <w:pPr>
      <w:pStyle w:val="Pieddepage"/>
      <w:tabs>
        <w:tab w:val="clear" w:pos="4536"/>
        <w:tab w:val="clear" w:pos="9072"/>
        <w:tab w:val="center" w:pos="5103"/>
      </w:tabs>
      <w:rPr>
        <w:sz w:val="16"/>
        <w:szCs w:val="16"/>
      </w:rPr>
    </w:pPr>
    <w:r>
      <w:rPr>
        <w:sz w:val="14"/>
        <w:szCs w:val="14"/>
      </w:rPr>
      <w:t>CDG-INFO2006-10/CDE</w:t>
    </w:r>
    <w:r>
      <w:rPr>
        <w:sz w:val="14"/>
        <w:szCs w:val="14"/>
      </w:rPr>
      <w:tab/>
    </w:r>
    <w:r w:rsidRPr="00C63B0F">
      <w:rPr>
        <w:rStyle w:val="Numrodepage"/>
        <w:sz w:val="16"/>
        <w:szCs w:val="16"/>
      </w:rPr>
      <w:fldChar w:fldCharType="begin"/>
    </w:r>
    <w:r w:rsidRPr="00C63B0F">
      <w:rPr>
        <w:rStyle w:val="Numrodepage"/>
        <w:sz w:val="16"/>
        <w:szCs w:val="16"/>
      </w:rPr>
      <w:instrText xml:space="preserve"> PAGE </w:instrText>
    </w:r>
    <w:r w:rsidRPr="00C63B0F">
      <w:rPr>
        <w:rStyle w:val="Numrodepage"/>
        <w:sz w:val="16"/>
        <w:szCs w:val="16"/>
      </w:rPr>
      <w:fldChar w:fldCharType="separate"/>
    </w:r>
    <w:r w:rsidR="00ED5706">
      <w:rPr>
        <w:rStyle w:val="Numrodepage"/>
        <w:noProof/>
        <w:sz w:val="16"/>
        <w:szCs w:val="16"/>
      </w:rPr>
      <w:t>2</w:t>
    </w:r>
    <w:r w:rsidRPr="00C63B0F">
      <w:rPr>
        <w:rStyle w:val="Numrodepage"/>
        <w:sz w:val="16"/>
        <w:szCs w:val="16"/>
      </w:rPr>
      <w:fldChar w:fldCharType="end"/>
    </w:r>
    <w:r w:rsidRPr="00C63B0F">
      <w:rPr>
        <w:rStyle w:val="Numrodepage"/>
        <w:sz w:val="16"/>
        <w:szCs w:val="16"/>
      </w:rPr>
      <w:t xml:space="preserve"> / </w:t>
    </w:r>
    <w:r w:rsidRPr="00C63B0F">
      <w:rPr>
        <w:rStyle w:val="Numrodepage"/>
        <w:sz w:val="16"/>
        <w:szCs w:val="16"/>
      </w:rPr>
      <w:fldChar w:fldCharType="begin"/>
    </w:r>
    <w:r w:rsidRPr="00C63B0F">
      <w:rPr>
        <w:rStyle w:val="Numrodepage"/>
        <w:sz w:val="16"/>
        <w:szCs w:val="16"/>
      </w:rPr>
      <w:instrText xml:space="preserve"> NUMPAGES </w:instrText>
    </w:r>
    <w:r w:rsidRPr="00C63B0F">
      <w:rPr>
        <w:rStyle w:val="Numrodepage"/>
        <w:sz w:val="16"/>
        <w:szCs w:val="16"/>
      </w:rPr>
      <w:fldChar w:fldCharType="separate"/>
    </w:r>
    <w:r w:rsidR="004B08E2">
      <w:rPr>
        <w:rStyle w:val="Numrodepage"/>
        <w:noProof/>
        <w:sz w:val="16"/>
        <w:szCs w:val="16"/>
      </w:rPr>
      <w:t>1</w:t>
    </w:r>
    <w:r w:rsidRPr="00C63B0F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CF44" w14:textId="77777777" w:rsidR="007E1528" w:rsidRDefault="007E1528" w:rsidP="007E1528">
    <w:pPr>
      <w:pStyle w:val="Texte9pieddepage"/>
    </w:pPr>
    <w:r>
      <w:t>www.cdg05.com</w:t>
    </w:r>
    <w:r>
      <w:rPr>
        <w:rStyle w:val="texte2Car"/>
      </w:rPr>
      <w:tab/>
    </w:r>
  </w:p>
  <w:p w14:paraId="2E0047CF" w14:textId="77777777" w:rsidR="007E1528" w:rsidRPr="007E1528" w:rsidRDefault="007E1528" w:rsidP="007E15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7456" w14:textId="77777777" w:rsidR="003F55C4" w:rsidRDefault="003F55C4">
      <w:r>
        <w:separator/>
      </w:r>
    </w:p>
  </w:footnote>
  <w:footnote w:type="continuationSeparator" w:id="0">
    <w:p w14:paraId="23BA1AD8" w14:textId="77777777" w:rsidR="003F55C4" w:rsidRDefault="003F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268E" w14:textId="6BE56D50" w:rsidR="007E1528" w:rsidRDefault="00A71222" w:rsidP="007E1528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7D2F63" wp14:editId="13CE4979">
          <wp:simplePos x="0" y="0"/>
          <wp:positionH relativeFrom="page">
            <wp:posOffset>542925</wp:posOffset>
          </wp:positionH>
          <wp:positionV relativeFrom="paragraph">
            <wp:posOffset>152400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3CBBBB" wp14:editId="310EC9BA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59207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AD0DE" w14:textId="77777777" w:rsidR="007E1528" w:rsidRDefault="007E1528" w:rsidP="007E1528">
                          <w:pPr>
                            <w:pStyle w:val="Texte1"/>
                          </w:pPr>
                        </w:p>
                        <w:p w14:paraId="772BCFFA" w14:textId="77777777" w:rsidR="007E1528" w:rsidRDefault="007E1528" w:rsidP="007E152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CBBB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4.1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" stroked="f">
              <v:textbox inset="0,0,0,0">
                <w:txbxContent>
                  <w:p w14:paraId="7EFAD0DE" w14:textId="77777777" w:rsidR="007E1528" w:rsidRDefault="007E1528" w:rsidP="007E1528">
                    <w:pPr>
                      <w:pStyle w:val="Texte1"/>
                    </w:pPr>
                  </w:p>
                  <w:p w14:paraId="772BCFFA" w14:textId="77777777" w:rsidR="007E1528" w:rsidRDefault="007E1528" w:rsidP="007E152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68EC20" w14:textId="77777777" w:rsidR="007E1528" w:rsidRDefault="007E15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505"/>
    <w:rsid w:val="00001861"/>
    <w:rsid w:val="0000321A"/>
    <w:rsid w:val="00004210"/>
    <w:rsid w:val="0000436A"/>
    <w:rsid w:val="000046C7"/>
    <w:rsid w:val="00004E9D"/>
    <w:rsid w:val="00005A49"/>
    <w:rsid w:val="00007589"/>
    <w:rsid w:val="00007978"/>
    <w:rsid w:val="00011B5B"/>
    <w:rsid w:val="00011C5E"/>
    <w:rsid w:val="00014399"/>
    <w:rsid w:val="000144C0"/>
    <w:rsid w:val="000146AB"/>
    <w:rsid w:val="00014A71"/>
    <w:rsid w:val="00014E98"/>
    <w:rsid w:val="00017648"/>
    <w:rsid w:val="00017A73"/>
    <w:rsid w:val="000217FF"/>
    <w:rsid w:val="00022CCA"/>
    <w:rsid w:val="00023663"/>
    <w:rsid w:val="00023ACA"/>
    <w:rsid w:val="00023D3C"/>
    <w:rsid w:val="00024AD1"/>
    <w:rsid w:val="00024FA5"/>
    <w:rsid w:val="00025F5D"/>
    <w:rsid w:val="00025FBB"/>
    <w:rsid w:val="000277D7"/>
    <w:rsid w:val="00030A47"/>
    <w:rsid w:val="00031474"/>
    <w:rsid w:val="0003191F"/>
    <w:rsid w:val="00031B04"/>
    <w:rsid w:val="00031D12"/>
    <w:rsid w:val="000333F0"/>
    <w:rsid w:val="000356C1"/>
    <w:rsid w:val="00040006"/>
    <w:rsid w:val="0004088A"/>
    <w:rsid w:val="000414F9"/>
    <w:rsid w:val="00042C8E"/>
    <w:rsid w:val="000431D6"/>
    <w:rsid w:val="000441F4"/>
    <w:rsid w:val="000442F8"/>
    <w:rsid w:val="00044B6A"/>
    <w:rsid w:val="00044F08"/>
    <w:rsid w:val="0004728F"/>
    <w:rsid w:val="00050813"/>
    <w:rsid w:val="00052155"/>
    <w:rsid w:val="00052231"/>
    <w:rsid w:val="0005223B"/>
    <w:rsid w:val="00053FEF"/>
    <w:rsid w:val="00054052"/>
    <w:rsid w:val="00054F6D"/>
    <w:rsid w:val="00055CF2"/>
    <w:rsid w:val="0005636C"/>
    <w:rsid w:val="00056601"/>
    <w:rsid w:val="00056861"/>
    <w:rsid w:val="000613F3"/>
    <w:rsid w:val="00061A40"/>
    <w:rsid w:val="00061C0A"/>
    <w:rsid w:val="00063A24"/>
    <w:rsid w:val="000643ED"/>
    <w:rsid w:val="000655C9"/>
    <w:rsid w:val="000673F9"/>
    <w:rsid w:val="00070844"/>
    <w:rsid w:val="00070DED"/>
    <w:rsid w:val="00071005"/>
    <w:rsid w:val="00071020"/>
    <w:rsid w:val="00071688"/>
    <w:rsid w:val="00072747"/>
    <w:rsid w:val="0007425D"/>
    <w:rsid w:val="00074D45"/>
    <w:rsid w:val="00075B86"/>
    <w:rsid w:val="00076021"/>
    <w:rsid w:val="00077001"/>
    <w:rsid w:val="0007748A"/>
    <w:rsid w:val="00077529"/>
    <w:rsid w:val="000804A4"/>
    <w:rsid w:val="000820C2"/>
    <w:rsid w:val="000878AF"/>
    <w:rsid w:val="000935E7"/>
    <w:rsid w:val="00093E17"/>
    <w:rsid w:val="00093F29"/>
    <w:rsid w:val="000948B1"/>
    <w:rsid w:val="00094DB3"/>
    <w:rsid w:val="000963A7"/>
    <w:rsid w:val="00097004"/>
    <w:rsid w:val="0009780C"/>
    <w:rsid w:val="00097ABA"/>
    <w:rsid w:val="000A02D5"/>
    <w:rsid w:val="000A0F3B"/>
    <w:rsid w:val="000A3185"/>
    <w:rsid w:val="000A5881"/>
    <w:rsid w:val="000A7765"/>
    <w:rsid w:val="000B0035"/>
    <w:rsid w:val="000B0409"/>
    <w:rsid w:val="000B0570"/>
    <w:rsid w:val="000B0D1D"/>
    <w:rsid w:val="000B1DF4"/>
    <w:rsid w:val="000B1FCF"/>
    <w:rsid w:val="000B2249"/>
    <w:rsid w:val="000B587E"/>
    <w:rsid w:val="000B66FB"/>
    <w:rsid w:val="000B6C68"/>
    <w:rsid w:val="000B72FD"/>
    <w:rsid w:val="000B7C0C"/>
    <w:rsid w:val="000C0669"/>
    <w:rsid w:val="000C32C4"/>
    <w:rsid w:val="000C4180"/>
    <w:rsid w:val="000C4828"/>
    <w:rsid w:val="000C575C"/>
    <w:rsid w:val="000C6787"/>
    <w:rsid w:val="000C772A"/>
    <w:rsid w:val="000D0422"/>
    <w:rsid w:val="000D0E08"/>
    <w:rsid w:val="000D1983"/>
    <w:rsid w:val="000D1CFF"/>
    <w:rsid w:val="000D443E"/>
    <w:rsid w:val="000D4942"/>
    <w:rsid w:val="000E1199"/>
    <w:rsid w:val="000E1B7D"/>
    <w:rsid w:val="000E1DB7"/>
    <w:rsid w:val="000E2797"/>
    <w:rsid w:val="000E384D"/>
    <w:rsid w:val="000E49DD"/>
    <w:rsid w:val="000E4E2F"/>
    <w:rsid w:val="000E5A7C"/>
    <w:rsid w:val="000E7B7A"/>
    <w:rsid w:val="000F05AE"/>
    <w:rsid w:val="000F109A"/>
    <w:rsid w:val="000F1B58"/>
    <w:rsid w:val="000F3791"/>
    <w:rsid w:val="000F4E74"/>
    <w:rsid w:val="000F4E9A"/>
    <w:rsid w:val="000F570C"/>
    <w:rsid w:val="000F693B"/>
    <w:rsid w:val="000F6A4F"/>
    <w:rsid w:val="000F6FE3"/>
    <w:rsid w:val="00100494"/>
    <w:rsid w:val="00100A3C"/>
    <w:rsid w:val="00102660"/>
    <w:rsid w:val="00102816"/>
    <w:rsid w:val="001030DF"/>
    <w:rsid w:val="00104002"/>
    <w:rsid w:val="00104984"/>
    <w:rsid w:val="001049AA"/>
    <w:rsid w:val="001059CF"/>
    <w:rsid w:val="00105ED5"/>
    <w:rsid w:val="0010780B"/>
    <w:rsid w:val="00107E78"/>
    <w:rsid w:val="00112695"/>
    <w:rsid w:val="001138FC"/>
    <w:rsid w:val="00113CDA"/>
    <w:rsid w:val="001143C0"/>
    <w:rsid w:val="0011441F"/>
    <w:rsid w:val="00115E08"/>
    <w:rsid w:val="001167E3"/>
    <w:rsid w:val="00117736"/>
    <w:rsid w:val="00121874"/>
    <w:rsid w:val="001222C9"/>
    <w:rsid w:val="001228F7"/>
    <w:rsid w:val="00123552"/>
    <w:rsid w:val="001238BE"/>
    <w:rsid w:val="0012498C"/>
    <w:rsid w:val="00126D6E"/>
    <w:rsid w:val="00127650"/>
    <w:rsid w:val="001326BD"/>
    <w:rsid w:val="00133167"/>
    <w:rsid w:val="00133293"/>
    <w:rsid w:val="001337C6"/>
    <w:rsid w:val="0013582B"/>
    <w:rsid w:val="001378E3"/>
    <w:rsid w:val="00140467"/>
    <w:rsid w:val="00141933"/>
    <w:rsid w:val="001437E0"/>
    <w:rsid w:val="00143F96"/>
    <w:rsid w:val="00143FCA"/>
    <w:rsid w:val="001443E1"/>
    <w:rsid w:val="001449B9"/>
    <w:rsid w:val="00144D42"/>
    <w:rsid w:val="00145CE1"/>
    <w:rsid w:val="0014628A"/>
    <w:rsid w:val="00147F5F"/>
    <w:rsid w:val="001511AF"/>
    <w:rsid w:val="00152862"/>
    <w:rsid w:val="00153A70"/>
    <w:rsid w:val="00154620"/>
    <w:rsid w:val="0015483D"/>
    <w:rsid w:val="0015524A"/>
    <w:rsid w:val="00155EA4"/>
    <w:rsid w:val="0016065A"/>
    <w:rsid w:val="001617D8"/>
    <w:rsid w:val="00161B82"/>
    <w:rsid w:val="00162075"/>
    <w:rsid w:val="00162A60"/>
    <w:rsid w:val="001656EE"/>
    <w:rsid w:val="00166E6B"/>
    <w:rsid w:val="00167D77"/>
    <w:rsid w:val="00171861"/>
    <w:rsid w:val="00173985"/>
    <w:rsid w:val="00174BE4"/>
    <w:rsid w:val="00174C32"/>
    <w:rsid w:val="00176B15"/>
    <w:rsid w:val="00176BAB"/>
    <w:rsid w:val="00176D9E"/>
    <w:rsid w:val="00177D53"/>
    <w:rsid w:val="001802E1"/>
    <w:rsid w:val="0018041F"/>
    <w:rsid w:val="00181824"/>
    <w:rsid w:val="00182297"/>
    <w:rsid w:val="00183088"/>
    <w:rsid w:val="00183B6E"/>
    <w:rsid w:val="001865FF"/>
    <w:rsid w:val="00187700"/>
    <w:rsid w:val="00193222"/>
    <w:rsid w:val="00197348"/>
    <w:rsid w:val="001976BF"/>
    <w:rsid w:val="00197B04"/>
    <w:rsid w:val="001A0418"/>
    <w:rsid w:val="001A051D"/>
    <w:rsid w:val="001A1054"/>
    <w:rsid w:val="001A11ED"/>
    <w:rsid w:val="001A2B1C"/>
    <w:rsid w:val="001A35D5"/>
    <w:rsid w:val="001A45D8"/>
    <w:rsid w:val="001A5B08"/>
    <w:rsid w:val="001B105B"/>
    <w:rsid w:val="001B183D"/>
    <w:rsid w:val="001B2333"/>
    <w:rsid w:val="001B5897"/>
    <w:rsid w:val="001B69D6"/>
    <w:rsid w:val="001B7E3F"/>
    <w:rsid w:val="001C12BF"/>
    <w:rsid w:val="001C339D"/>
    <w:rsid w:val="001C4869"/>
    <w:rsid w:val="001C5BC3"/>
    <w:rsid w:val="001C663D"/>
    <w:rsid w:val="001C69D9"/>
    <w:rsid w:val="001D0357"/>
    <w:rsid w:val="001D0D34"/>
    <w:rsid w:val="001D2DBD"/>
    <w:rsid w:val="001D3C90"/>
    <w:rsid w:val="001D7139"/>
    <w:rsid w:val="001D74D5"/>
    <w:rsid w:val="001E0426"/>
    <w:rsid w:val="001E1B4B"/>
    <w:rsid w:val="001E279D"/>
    <w:rsid w:val="001E32D0"/>
    <w:rsid w:val="001E3406"/>
    <w:rsid w:val="001E679C"/>
    <w:rsid w:val="001E68B9"/>
    <w:rsid w:val="001E6BB5"/>
    <w:rsid w:val="001E70D8"/>
    <w:rsid w:val="001E73DD"/>
    <w:rsid w:val="001E79D5"/>
    <w:rsid w:val="001F0E13"/>
    <w:rsid w:val="001F1186"/>
    <w:rsid w:val="001F27EA"/>
    <w:rsid w:val="001F2E67"/>
    <w:rsid w:val="001F41EB"/>
    <w:rsid w:val="001F43F2"/>
    <w:rsid w:val="001F4CD2"/>
    <w:rsid w:val="001F518B"/>
    <w:rsid w:val="001F5CC5"/>
    <w:rsid w:val="001F5F41"/>
    <w:rsid w:val="001F6F8F"/>
    <w:rsid w:val="00201291"/>
    <w:rsid w:val="00203097"/>
    <w:rsid w:val="00203A66"/>
    <w:rsid w:val="00204F3E"/>
    <w:rsid w:val="002056AE"/>
    <w:rsid w:val="00210BA6"/>
    <w:rsid w:val="002126F9"/>
    <w:rsid w:val="00212F5C"/>
    <w:rsid w:val="002153DE"/>
    <w:rsid w:val="00221964"/>
    <w:rsid w:val="00221B20"/>
    <w:rsid w:val="002220FA"/>
    <w:rsid w:val="0022278D"/>
    <w:rsid w:val="0022750F"/>
    <w:rsid w:val="0023182F"/>
    <w:rsid w:val="00232F3F"/>
    <w:rsid w:val="00233382"/>
    <w:rsid w:val="002336E7"/>
    <w:rsid w:val="002351EB"/>
    <w:rsid w:val="00237384"/>
    <w:rsid w:val="00241ECC"/>
    <w:rsid w:val="00242501"/>
    <w:rsid w:val="00242552"/>
    <w:rsid w:val="00242726"/>
    <w:rsid w:val="0024328D"/>
    <w:rsid w:val="00245F09"/>
    <w:rsid w:val="0024665C"/>
    <w:rsid w:val="00247A25"/>
    <w:rsid w:val="00247DDA"/>
    <w:rsid w:val="002512D4"/>
    <w:rsid w:val="00251503"/>
    <w:rsid w:val="00251C98"/>
    <w:rsid w:val="00251D00"/>
    <w:rsid w:val="00251E70"/>
    <w:rsid w:val="00254B32"/>
    <w:rsid w:val="002550D5"/>
    <w:rsid w:val="002550FA"/>
    <w:rsid w:val="002555A6"/>
    <w:rsid w:val="00255754"/>
    <w:rsid w:val="002566B1"/>
    <w:rsid w:val="00257845"/>
    <w:rsid w:val="00257FEC"/>
    <w:rsid w:val="002609DF"/>
    <w:rsid w:val="002616E1"/>
    <w:rsid w:val="002630CE"/>
    <w:rsid w:val="002648A5"/>
    <w:rsid w:val="00264D9C"/>
    <w:rsid w:val="00265681"/>
    <w:rsid w:val="00265D2E"/>
    <w:rsid w:val="002710FF"/>
    <w:rsid w:val="0027276F"/>
    <w:rsid w:val="00273517"/>
    <w:rsid w:val="0027571B"/>
    <w:rsid w:val="002776C7"/>
    <w:rsid w:val="00277B52"/>
    <w:rsid w:val="002802B8"/>
    <w:rsid w:val="00283658"/>
    <w:rsid w:val="00283FD4"/>
    <w:rsid w:val="00285674"/>
    <w:rsid w:val="002856EC"/>
    <w:rsid w:val="00285A8F"/>
    <w:rsid w:val="00285BF0"/>
    <w:rsid w:val="0028768E"/>
    <w:rsid w:val="00287B36"/>
    <w:rsid w:val="0029059D"/>
    <w:rsid w:val="00290FC7"/>
    <w:rsid w:val="0029230E"/>
    <w:rsid w:val="00292967"/>
    <w:rsid w:val="00295DA3"/>
    <w:rsid w:val="002972B6"/>
    <w:rsid w:val="002A3D40"/>
    <w:rsid w:val="002A56F8"/>
    <w:rsid w:val="002A59FC"/>
    <w:rsid w:val="002A6117"/>
    <w:rsid w:val="002A6545"/>
    <w:rsid w:val="002B02F7"/>
    <w:rsid w:val="002B3229"/>
    <w:rsid w:val="002B3FB0"/>
    <w:rsid w:val="002B455B"/>
    <w:rsid w:val="002B47D8"/>
    <w:rsid w:val="002B4FCA"/>
    <w:rsid w:val="002B6239"/>
    <w:rsid w:val="002C0D3A"/>
    <w:rsid w:val="002C1F2D"/>
    <w:rsid w:val="002C296E"/>
    <w:rsid w:val="002C76C9"/>
    <w:rsid w:val="002C7E66"/>
    <w:rsid w:val="002D063E"/>
    <w:rsid w:val="002D07AD"/>
    <w:rsid w:val="002D2A99"/>
    <w:rsid w:val="002D2BD7"/>
    <w:rsid w:val="002D39C9"/>
    <w:rsid w:val="002D3CEA"/>
    <w:rsid w:val="002D4A1C"/>
    <w:rsid w:val="002D579B"/>
    <w:rsid w:val="002D57D7"/>
    <w:rsid w:val="002D61F1"/>
    <w:rsid w:val="002D7BD4"/>
    <w:rsid w:val="002E1453"/>
    <w:rsid w:val="002E22EB"/>
    <w:rsid w:val="002E25FC"/>
    <w:rsid w:val="002E2E97"/>
    <w:rsid w:val="002E4B3B"/>
    <w:rsid w:val="002E5F6A"/>
    <w:rsid w:val="002F0045"/>
    <w:rsid w:val="002F0E17"/>
    <w:rsid w:val="002F10FF"/>
    <w:rsid w:val="002F3277"/>
    <w:rsid w:val="002F3B6D"/>
    <w:rsid w:val="002F5B67"/>
    <w:rsid w:val="002F6469"/>
    <w:rsid w:val="003001A7"/>
    <w:rsid w:val="00300220"/>
    <w:rsid w:val="003012FC"/>
    <w:rsid w:val="003024CF"/>
    <w:rsid w:val="00302E9D"/>
    <w:rsid w:val="003036E2"/>
    <w:rsid w:val="00304AC7"/>
    <w:rsid w:val="00305A18"/>
    <w:rsid w:val="00305BA9"/>
    <w:rsid w:val="00306569"/>
    <w:rsid w:val="003071BC"/>
    <w:rsid w:val="00310EEA"/>
    <w:rsid w:val="00311727"/>
    <w:rsid w:val="003127A3"/>
    <w:rsid w:val="00313037"/>
    <w:rsid w:val="003159D3"/>
    <w:rsid w:val="00315E1D"/>
    <w:rsid w:val="00315EBD"/>
    <w:rsid w:val="00316B0D"/>
    <w:rsid w:val="00316B13"/>
    <w:rsid w:val="00324306"/>
    <w:rsid w:val="0032484B"/>
    <w:rsid w:val="00327C9C"/>
    <w:rsid w:val="00327FAD"/>
    <w:rsid w:val="00330164"/>
    <w:rsid w:val="003328C3"/>
    <w:rsid w:val="00335494"/>
    <w:rsid w:val="00335864"/>
    <w:rsid w:val="00335CE1"/>
    <w:rsid w:val="003367C0"/>
    <w:rsid w:val="0033750A"/>
    <w:rsid w:val="00337656"/>
    <w:rsid w:val="00340918"/>
    <w:rsid w:val="00341863"/>
    <w:rsid w:val="00341BD7"/>
    <w:rsid w:val="00342817"/>
    <w:rsid w:val="00343493"/>
    <w:rsid w:val="00343CAA"/>
    <w:rsid w:val="00343CCD"/>
    <w:rsid w:val="0034495A"/>
    <w:rsid w:val="00344E37"/>
    <w:rsid w:val="003451DD"/>
    <w:rsid w:val="00345D69"/>
    <w:rsid w:val="00345DF9"/>
    <w:rsid w:val="00346249"/>
    <w:rsid w:val="00347D16"/>
    <w:rsid w:val="00350046"/>
    <w:rsid w:val="00350466"/>
    <w:rsid w:val="003506DF"/>
    <w:rsid w:val="003524AD"/>
    <w:rsid w:val="00352FE1"/>
    <w:rsid w:val="00353C93"/>
    <w:rsid w:val="003541C7"/>
    <w:rsid w:val="00354A13"/>
    <w:rsid w:val="00356CC0"/>
    <w:rsid w:val="003573F5"/>
    <w:rsid w:val="003574BF"/>
    <w:rsid w:val="00361434"/>
    <w:rsid w:val="003616CB"/>
    <w:rsid w:val="00361816"/>
    <w:rsid w:val="00362886"/>
    <w:rsid w:val="003629E2"/>
    <w:rsid w:val="00362AA3"/>
    <w:rsid w:val="003640BD"/>
    <w:rsid w:val="00364B6B"/>
    <w:rsid w:val="00365C3B"/>
    <w:rsid w:val="00370570"/>
    <w:rsid w:val="003719B7"/>
    <w:rsid w:val="00372A9D"/>
    <w:rsid w:val="00372DFC"/>
    <w:rsid w:val="00372EE3"/>
    <w:rsid w:val="0037310D"/>
    <w:rsid w:val="00373866"/>
    <w:rsid w:val="0037447F"/>
    <w:rsid w:val="003745A9"/>
    <w:rsid w:val="00375082"/>
    <w:rsid w:val="00375F68"/>
    <w:rsid w:val="00380BA8"/>
    <w:rsid w:val="00380D5B"/>
    <w:rsid w:val="00381BAE"/>
    <w:rsid w:val="003824E5"/>
    <w:rsid w:val="00384D0B"/>
    <w:rsid w:val="00386AEA"/>
    <w:rsid w:val="003870DF"/>
    <w:rsid w:val="00391AA8"/>
    <w:rsid w:val="00392BF7"/>
    <w:rsid w:val="003935CF"/>
    <w:rsid w:val="00394FF9"/>
    <w:rsid w:val="00396083"/>
    <w:rsid w:val="00396D7E"/>
    <w:rsid w:val="00397A8C"/>
    <w:rsid w:val="00397EA7"/>
    <w:rsid w:val="003A3455"/>
    <w:rsid w:val="003A3C5B"/>
    <w:rsid w:val="003A3F0C"/>
    <w:rsid w:val="003A48C0"/>
    <w:rsid w:val="003A649D"/>
    <w:rsid w:val="003A7819"/>
    <w:rsid w:val="003A7A09"/>
    <w:rsid w:val="003B0786"/>
    <w:rsid w:val="003B17DF"/>
    <w:rsid w:val="003B21EE"/>
    <w:rsid w:val="003B2805"/>
    <w:rsid w:val="003B2BA0"/>
    <w:rsid w:val="003B2EB9"/>
    <w:rsid w:val="003B4345"/>
    <w:rsid w:val="003B5247"/>
    <w:rsid w:val="003B5F25"/>
    <w:rsid w:val="003B5FE6"/>
    <w:rsid w:val="003B672B"/>
    <w:rsid w:val="003B6D9D"/>
    <w:rsid w:val="003C0F10"/>
    <w:rsid w:val="003C1165"/>
    <w:rsid w:val="003C20B5"/>
    <w:rsid w:val="003C341F"/>
    <w:rsid w:val="003C39DE"/>
    <w:rsid w:val="003C4DCF"/>
    <w:rsid w:val="003C5252"/>
    <w:rsid w:val="003C5A9B"/>
    <w:rsid w:val="003C7675"/>
    <w:rsid w:val="003D4425"/>
    <w:rsid w:val="003D4A56"/>
    <w:rsid w:val="003D4D3E"/>
    <w:rsid w:val="003D51A8"/>
    <w:rsid w:val="003D6C67"/>
    <w:rsid w:val="003D7E02"/>
    <w:rsid w:val="003E0F56"/>
    <w:rsid w:val="003E102F"/>
    <w:rsid w:val="003E1DD3"/>
    <w:rsid w:val="003E2845"/>
    <w:rsid w:val="003E3500"/>
    <w:rsid w:val="003E3924"/>
    <w:rsid w:val="003E4F8D"/>
    <w:rsid w:val="003E50C4"/>
    <w:rsid w:val="003E609A"/>
    <w:rsid w:val="003E62B7"/>
    <w:rsid w:val="003E76C8"/>
    <w:rsid w:val="003F1D2D"/>
    <w:rsid w:val="003F2777"/>
    <w:rsid w:val="003F278C"/>
    <w:rsid w:val="003F2937"/>
    <w:rsid w:val="003F29A3"/>
    <w:rsid w:val="003F34DB"/>
    <w:rsid w:val="003F4882"/>
    <w:rsid w:val="003F55C4"/>
    <w:rsid w:val="003F589C"/>
    <w:rsid w:val="003F5A0D"/>
    <w:rsid w:val="003F7928"/>
    <w:rsid w:val="00400403"/>
    <w:rsid w:val="00403117"/>
    <w:rsid w:val="004033F4"/>
    <w:rsid w:val="00404104"/>
    <w:rsid w:val="00404F44"/>
    <w:rsid w:val="00405EC7"/>
    <w:rsid w:val="00406022"/>
    <w:rsid w:val="00406070"/>
    <w:rsid w:val="00407036"/>
    <w:rsid w:val="00410AE9"/>
    <w:rsid w:val="00411EB9"/>
    <w:rsid w:val="004122F6"/>
    <w:rsid w:val="0041287E"/>
    <w:rsid w:val="004137EC"/>
    <w:rsid w:val="00413F00"/>
    <w:rsid w:val="004143F7"/>
    <w:rsid w:val="004145A9"/>
    <w:rsid w:val="00415A97"/>
    <w:rsid w:val="00415BF8"/>
    <w:rsid w:val="00415FE2"/>
    <w:rsid w:val="004168A5"/>
    <w:rsid w:val="00416CAE"/>
    <w:rsid w:val="0041719A"/>
    <w:rsid w:val="0042052D"/>
    <w:rsid w:val="00420736"/>
    <w:rsid w:val="0042096A"/>
    <w:rsid w:val="00422EC0"/>
    <w:rsid w:val="004235B8"/>
    <w:rsid w:val="00424062"/>
    <w:rsid w:val="00424C89"/>
    <w:rsid w:val="00425869"/>
    <w:rsid w:val="00425CC4"/>
    <w:rsid w:val="00426427"/>
    <w:rsid w:val="00427FEF"/>
    <w:rsid w:val="00430604"/>
    <w:rsid w:val="00430964"/>
    <w:rsid w:val="00430FB5"/>
    <w:rsid w:val="004322D9"/>
    <w:rsid w:val="00433AAC"/>
    <w:rsid w:val="00434149"/>
    <w:rsid w:val="00435F00"/>
    <w:rsid w:val="00436673"/>
    <w:rsid w:val="004370F0"/>
    <w:rsid w:val="0044016A"/>
    <w:rsid w:val="00442109"/>
    <w:rsid w:val="00442399"/>
    <w:rsid w:val="00442EF9"/>
    <w:rsid w:val="004437EC"/>
    <w:rsid w:val="00443958"/>
    <w:rsid w:val="00443C27"/>
    <w:rsid w:val="00444C4F"/>
    <w:rsid w:val="00445A03"/>
    <w:rsid w:val="0045014F"/>
    <w:rsid w:val="004507CF"/>
    <w:rsid w:val="00451D4A"/>
    <w:rsid w:val="00452795"/>
    <w:rsid w:val="00452968"/>
    <w:rsid w:val="00452EE5"/>
    <w:rsid w:val="00454B57"/>
    <w:rsid w:val="00455FF9"/>
    <w:rsid w:val="00457C62"/>
    <w:rsid w:val="00463B6A"/>
    <w:rsid w:val="00464088"/>
    <w:rsid w:val="004642D8"/>
    <w:rsid w:val="00464BA3"/>
    <w:rsid w:val="004651E6"/>
    <w:rsid w:val="00466D4F"/>
    <w:rsid w:val="0046702E"/>
    <w:rsid w:val="00470017"/>
    <w:rsid w:val="004714A5"/>
    <w:rsid w:val="004717D0"/>
    <w:rsid w:val="00471BB1"/>
    <w:rsid w:val="00472707"/>
    <w:rsid w:val="00472C25"/>
    <w:rsid w:val="00473403"/>
    <w:rsid w:val="00473B8F"/>
    <w:rsid w:val="00474731"/>
    <w:rsid w:val="00474743"/>
    <w:rsid w:val="00476BB6"/>
    <w:rsid w:val="00476EE0"/>
    <w:rsid w:val="00477B90"/>
    <w:rsid w:val="004800A1"/>
    <w:rsid w:val="00480417"/>
    <w:rsid w:val="00480CC8"/>
    <w:rsid w:val="00480DF2"/>
    <w:rsid w:val="00484366"/>
    <w:rsid w:val="0048463C"/>
    <w:rsid w:val="00484E2B"/>
    <w:rsid w:val="00486BB7"/>
    <w:rsid w:val="0048714F"/>
    <w:rsid w:val="0048727C"/>
    <w:rsid w:val="00487314"/>
    <w:rsid w:val="0048750A"/>
    <w:rsid w:val="004879D4"/>
    <w:rsid w:val="00487AC3"/>
    <w:rsid w:val="00487DA5"/>
    <w:rsid w:val="00487EEB"/>
    <w:rsid w:val="00490FE7"/>
    <w:rsid w:val="0049104B"/>
    <w:rsid w:val="004915E0"/>
    <w:rsid w:val="004915FC"/>
    <w:rsid w:val="004925E4"/>
    <w:rsid w:val="00492BCB"/>
    <w:rsid w:val="0049343C"/>
    <w:rsid w:val="004945C0"/>
    <w:rsid w:val="004954F6"/>
    <w:rsid w:val="00495E56"/>
    <w:rsid w:val="004A0B58"/>
    <w:rsid w:val="004A1DF9"/>
    <w:rsid w:val="004A2D52"/>
    <w:rsid w:val="004A3469"/>
    <w:rsid w:val="004A411A"/>
    <w:rsid w:val="004A4844"/>
    <w:rsid w:val="004A4942"/>
    <w:rsid w:val="004A4F58"/>
    <w:rsid w:val="004A532B"/>
    <w:rsid w:val="004A57A6"/>
    <w:rsid w:val="004A5C90"/>
    <w:rsid w:val="004A6809"/>
    <w:rsid w:val="004A6E04"/>
    <w:rsid w:val="004B08E2"/>
    <w:rsid w:val="004B0A6B"/>
    <w:rsid w:val="004B174E"/>
    <w:rsid w:val="004B25E3"/>
    <w:rsid w:val="004B2CD7"/>
    <w:rsid w:val="004B31A6"/>
    <w:rsid w:val="004B3584"/>
    <w:rsid w:val="004B36F8"/>
    <w:rsid w:val="004B3711"/>
    <w:rsid w:val="004B4B38"/>
    <w:rsid w:val="004B4E56"/>
    <w:rsid w:val="004B522A"/>
    <w:rsid w:val="004B5728"/>
    <w:rsid w:val="004B5915"/>
    <w:rsid w:val="004B5974"/>
    <w:rsid w:val="004B6BB7"/>
    <w:rsid w:val="004B7388"/>
    <w:rsid w:val="004C0400"/>
    <w:rsid w:val="004C5A38"/>
    <w:rsid w:val="004C6952"/>
    <w:rsid w:val="004C7DBF"/>
    <w:rsid w:val="004D0673"/>
    <w:rsid w:val="004D1798"/>
    <w:rsid w:val="004D19D5"/>
    <w:rsid w:val="004D2480"/>
    <w:rsid w:val="004D2A15"/>
    <w:rsid w:val="004D41B9"/>
    <w:rsid w:val="004D45E2"/>
    <w:rsid w:val="004D6CBE"/>
    <w:rsid w:val="004E0D1B"/>
    <w:rsid w:val="004E0E8C"/>
    <w:rsid w:val="004E10C8"/>
    <w:rsid w:val="004E1269"/>
    <w:rsid w:val="004E3A00"/>
    <w:rsid w:val="004E3BCE"/>
    <w:rsid w:val="004E4F10"/>
    <w:rsid w:val="004E548F"/>
    <w:rsid w:val="004E5BDD"/>
    <w:rsid w:val="004E5EC4"/>
    <w:rsid w:val="004E6449"/>
    <w:rsid w:val="004E6E66"/>
    <w:rsid w:val="004E7A60"/>
    <w:rsid w:val="004E7C49"/>
    <w:rsid w:val="004F049C"/>
    <w:rsid w:val="004F219C"/>
    <w:rsid w:val="004F2C52"/>
    <w:rsid w:val="004F3B94"/>
    <w:rsid w:val="004F4570"/>
    <w:rsid w:val="004F4D15"/>
    <w:rsid w:val="004F505B"/>
    <w:rsid w:val="004F5177"/>
    <w:rsid w:val="004F6B06"/>
    <w:rsid w:val="00501AAF"/>
    <w:rsid w:val="00501E6E"/>
    <w:rsid w:val="00507596"/>
    <w:rsid w:val="00510229"/>
    <w:rsid w:val="00510D41"/>
    <w:rsid w:val="00512AED"/>
    <w:rsid w:val="00513517"/>
    <w:rsid w:val="00514E90"/>
    <w:rsid w:val="00515122"/>
    <w:rsid w:val="00515180"/>
    <w:rsid w:val="00516068"/>
    <w:rsid w:val="00516463"/>
    <w:rsid w:val="005166D9"/>
    <w:rsid w:val="0051684D"/>
    <w:rsid w:val="00516E1B"/>
    <w:rsid w:val="005172BD"/>
    <w:rsid w:val="00517BDF"/>
    <w:rsid w:val="00517D76"/>
    <w:rsid w:val="005217F0"/>
    <w:rsid w:val="00522070"/>
    <w:rsid w:val="00522BC9"/>
    <w:rsid w:val="00523F9C"/>
    <w:rsid w:val="005310CB"/>
    <w:rsid w:val="005318D2"/>
    <w:rsid w:val="005331E3"/>
    <w:rsid w:val="00533D7E"/>
    <w:rsid w:val="00534266"/>
    <w:rsid w:val="005344D7"/>
    <w:rsid w:val="005351EE"/>
    <w:rsid w:val="00537587"/>
    <w:rsid w:val="00541B76"/>
    <w:rsid w:val="005431E3"/>
    <w:rsid w:val="00543662"/>
    <w:rsid w:val="0054456C"/>
    <w:rsid w:val="00544D0A"/>
    <w:rsid w:val="00544DAE"/>
    <w:rsid w:val="00545E18"/>
    <w:rsid w:val="00553F10"/>
    <w:rsid w:val="00554E7D"/>
    <w:rsid w:val="005556C1"/>
    <w:rsid w:val="005557C8"/>
    <w:rsid w:val="005557FC"/>
    <w:rsid w:val="005579D3"/>
    <w:rsid w:val="00557B35"/>
    <w:rsid w:val="00557DFC"/>
    <w:rsid w:val="00557FED"/>
    <w:rsid w:val="00560223"/>
    <w:rsid w:val="005613FF"/>
    <w:rsid w:val="005629E9"/>
    <w:rsid w:val="00563434"/>
    <w:rsid w:val="00564D54"/>
    <w:rsid w:val="0056504F"/>
    <w:rsid w:val="00566830"/>
    <w:rsid w:val="00570496"/>
    <w:rsid w:val="00570B3C"/>
    <w:rsid w:val="005711D8"/>
    <w:rsid w:val="005728A7"/>
    <w:rsid w:val="00572994"/>
    <w:rsid w:val="00573754"/>
    <w:rsid w:val="00573CF5"/>
    <w:rsid w:val="00575155"/>
    <w:rsid w:val="005755B8"/>
    <w:rsid w:val="005758A9"/>
    <w:rsid w:val="00575FF1"/>
    <w:rsid w:val="0058075E"/>
    <w:rsid w:val="005819F6"/>
    <w:rsid w:val="00582DB6"/>
    <w:rsid w:val="0058396D"/>
    <w:rsid w:val="0058516F"/>
    <w:rsid w:val="00586E23"/>
    <w:rsid w:val="00590446"/>
    <w:rsid w:val="00591325"/>
    <w:rsid w:val="0059158B"/>
    <w:rsid w:val="00591DE6"/>
    <w:rsid w:val="005934C1"/>
    <w:rsid w:val="0059403D"/>
    <w:rsid w:val="00594EAA"/>
    <w:rsid w:val="0059757B"/>
    <w:rsid w:val="00597A74"/>
    <w:rsid w:val="005A055E"/>
    <w:rsid w:val="005A1A72"/>
    <w:rsid w:val="005A22BF"/>
    <w:rsid w:val="005A2763"/>
    <w:rsid w:val="005A292D"/>
    <w:rsid w:val="005A4B0E"/>
    <w:rsid w:val="005A593A"/>
    <w:rsid w:val="005A6AF2"/>
    <w:rsid w:val="005A6C7E"/>
    <w:rsid w:val="005A76AB"/>
    <w:rsid w:val="005B09D8"/>
    <w:rsid w:val="005B11B0"/>
    <w:rsid w:val="005B1E0E"/>
    <w:rsid w:val="005B1F0D"/>
    <w:rsid w:val="005B39A1"/>
    <w:rsid w:val="005B46DF"/>
    <w:rsid w:val="005B47AD"/>
    <w:rsid w:val="005B54EC"/>
    <w:rsid w:val="005B5775"/>
    <w:rsid w:val="005B6650"/>
    <w:rsid w:val="005B706E"/>
    <w:rsid w:val="005B73D3"/>
    <w:rsid w:val="005C2680"/>
    <w:rsid w:val="005C2AC4"/>
    <w:rsid w:val="005C2E2C"/>
    <w:rsid w:val="005C2FD4"/>
    <w:rsid w:val="005C3096"/>
    <w:rsid w:val="005C37ED"/>
    <w:rsid w:val="005C4288"/>
    <w:rsid w:val="005C4D36"/>
    <w:rsid w:val="005C5DFE"/>
    <w:rsid w:val="005C743E"/>
    <w:rsid w:val="005D1120"/>
    <w:rsid w:val="005D1CDE"/>
    <w:rsid w:val="005D29CC"/>
    <w:rsid w:val="005D5660"/>
    <w:rsid w:val="005D66C9"/>
    <w:rsid w:val="005D6796"/>
    <w:rsid w:val="005E1070"/>
    <w:rsid w:val="005E3C93"/>
    <w:rsid w:val="005E677C"/>
    <w:rsid w:val="005E69B6"/>
    <w:rsid w:val="005E6A22"/>
    <w:rsid w:val="005E6CB5"/>
    <w:rsid w:val="005E730C"/>
    <w:rsid w:val="005F0926"/>
    <w:rsid w:val="005F157B"/>
    <w:rsid w:val="005F2149"/>
    <w:rsid w:val="005F2251"/>
    <w:rsid w:val="005F2268"/>
    <w:rsid w:val="005F30A1"/>
    <w:rsid w:val="005F413B"/>
    <w:rsid w:val="005F4CA2"/>
    <w:rsid w:val="005F61AB"/>
    <w:rsid w:val="005F6CCF"/>
    <w:rsid w:val="005F7371"/>
    <w:rsid w:val="006022C6"/>
    <w:rsid w:val="006027A8"/>
    <w:rsid w:val="00602ECF"/>
    <w:rsid w:val="00603576"/>
    <w:rsid w:val="0060478D"/>
    <w:rsid w:val="0060552F"/>
    <w:rsid w:val="006066B0"/>
    <w:rsid w:val="00606B3A"/>
    <w:rsid w:val="0061061F"/>
    <w:rsid w:val="00610C73"/>
    <w:rsid w:val="006118F3"/>
    <w:rsid w:val="0061263B"/>
    <w:rsid w:val="00612E24"/>
    <w:rsid w:val="00613325"/>
    <w:rsid w:val="006159AA"/>
    <w:rsid w:val="00616327"/>
    <w:rsid w:val="0061648E"/>
    <w:rsid w:val="0061697F"/>
    <w:rsid w:val="00616D06"/>
    <w:rsid w:val="00616FA0"/>
    <w:rsid w:val="006173D5"/>
    <w:rsid w:val="00617FA9"/>
    <w:rsid w:val="00621930"/>
    <w:rsid w:val="006229B3"/>
    <w:rsid w:val="00622F9D"/>
    <w:rsid w:val="0062414A"/>
    <w:rsid w:val="006261A7"/>
    <w:rsid w:val="006274BB"/>
    <w:rsid w:val="006303B9"/>
    <w:rsid w:val="00631272"/>
    <w:rsid w:val="00631404"/>
    <w:rsid w:val="0063160A"/>
    <w:rsid w:val="00633FA4"/>
    <w:rsid w:val="00634104"/>
    <w:rsid w:val="00634E57"/>
    <w:rsid w:val="00636640"/>
    <w:rsid w:val="006367C7"/>
    <w:rsid w:val="006378F8"/>
    <w:rsid w:val="006414FB"/>
    <w:rsid w:val="00643A03"/>
    <w:rsid w:val="00644514"/>
    <w:rsid w:val="006465E4"/>
    <w:rsid w:val="00647F83"/>
    <w:rsid w:val="0065010A"/>
    <w:rsid w:val="00650705"/>
    <w:rsid w:val="006542A4"/>
    <w:rsid w:val="00654947"/>
    <w:rsid w:val="006549FC"/>
    <w:rsid w:val="00655AD5"/>
    <w:rsid w:val="00656C9C"/>
    <w:rsid w:val="00657176"/>
    <w:rsid w:val="00657546"/>
    <w:rsid w:val="0065762C"/>
    <w:rsid w:val="00657E09"/>
    <w:rsid w:val="00657E83"/>
    <w:rsid w:val="00657E94"/>
    <w:rsid w:val="0066014D"/>
    <w:rsid w:val="006631A7"/>
    <w:rsid w:val="0066377F"/>
    <w:rsid w:val="006652BC"/>
    <w:rsid w:val="006660AA"/>
    <w:rsid w:val="006661E1"/>
    <w:rsid w:val="00666487"/>
    <w:rsid w:val="00667603"/>
    <w:rsid w:val="00670753"/>
    <w:rsid w:val="006714F3"/>
    <w:rsid w:val="006716C4"/>
    <w:rsid w:val="00672651"/>
    <w:rsid w:val="00673053"/>
    <w:rsid w:val="00674109"/>
    <w:rsid w:val="00676122"/>
    <w:rsid w:val="00677F4C"/>
    <w:rsid w:val="006807C9"/>
    <w:rsid w:val="0068119F"/>
    <w:rsid w:val="006826EC"/>
    <w:rsid w:val="00682DBA"/>
    <w:rsid w:val="00683CE1"/>
    <w:rsid w:val="0068566D"/>
    <w:rsid w:val="00686027"/>
    <w:rsid w:val="00687950"/>
    <w:rsid w:val="00690532"/>
    <w:rsid w:val="006910FA"/>
    <w:rsid w:val="006927DA"/>
    <w:rsid w:val="006930D1"/>
    <w:rsid w:val="0069657F"/>
    <w:rsid w:val="00696801"/>
    <w:rsid w:val="00696A4E"/>
    <w:rsid w:val="006A4DE5"/>
    <w:rsid w:val="006A5722"/>
    <w:rsid w:val="006A57BC"/>
    <w:rsid w:val="006A5A7C"/>
    <w:rsid w:val="006A631C"/>
    <w:rsid w:val="006A6B67"/>
    <w:rsid w:val="006B0584"/>
    <w:rsid w:val="006B572E"/>
    <w:rsid w:val="006B5858"/>
    <w:rsid w:val="006B5D87"/>
    <w:rsid w:val="006B69D5"/>
    <w:rsid w:val="006C2845"/>
    <w:rsid w:val="006C2D30"/>
    <w:rsid w:val="006C348B"/>
    <w:rsid w:val="006C3853"/>
    <w:rsid w:val="006C49EB"/>
    <w:rsid w:val="006C4C90"/>
    <w:rsid w:val="006C4CF0"/>
    <w:rsid w:val="006C5778"/>
    <w:rsid w:val="006C5F80"/>
    <w:rsid w:val="006C6289"/>
    <w:rsid w:val="006C6899"/>
    <w:rsid w:val="006D000D"/>
    <w:rsid w:val="006D0236"/>
    <w:rsid w:val="006D59BB"/>
    <w:rsid w:val="006E1A2B"/>
    <w:rsid w:val="006E1E3C"/>
    <w:rsid w:val="006E3F3B"/>
    <w:rsid w:val="006E4CAA"/>
    <w:rsid w:val="006E6E1A"/>
    <w:rsid w:val="006F00EC"/>
    <w:rsid w:val="006F0B05"/>
    <w:rsid w:val="006F0E97"/>
    <w:rsid w:val="006F2141"/>
    <w:rsid w:val="006F2634"/>
    <w:rsid w:val="006F3065"/>
    <w:rsid w:val="006F3EFF"/>
    <w:rsid w:val="006F437E"/>
    <w:rsid w:val="006F44E5"/>
    <w:rsid w:val="006F7333"/>
    <w:rsid w:val="007015E9"/>
    <w:rsid w:val="007031B0"/>
    <w:rsid w:val="0070356E"/>
    <w:rsid w:val="00703FA6"/>
    <w:rsid w:val="00704F89"/>
    <w:rsid w:val="00704FD2"/>
    <w:rsid w:val="00706CF7"/>
    <w:rsid w:val="00707EAB"/>
    <w:rsid w:val="00707EE4"/>
    <w:rsid w:val="0071092C"/>
    <w:rsid w:val="007110CC"/>
    <w:rsid w:val="00711976"/>
    <w:rsid w:val="00711DED"/>
    <w:rsid w:val="007120D0"/>
    <w:rsid w:val="00712455"/>
    <w:rsid w:val="00712CA6"/>
    <w:rsid w:val="00715A9C"/>
    <w:rsid w:val="00715BF7"/>
    <w:rsid w:val="007161DD"/>
    <w:rsid w:val="00716918"/>
    <w:rsid w:val="00716A02"/>
    <w:rsid w:val="00716F5D"/>
    <w:rsid w:val="00717551"/>
    <w:rsid w:val="0071774E"/>
    <w:rsid w:val="00717CDE"/>
    <w:rsid w:val="007219CA"/>
    <w:rsid w:val="00721AA9"/>
    <w:rsid w:val="007223C6"/>
    <w:rsid w:val="007227CB"/>
    <w:rsid w:val="00723584"/>
    <w:rsid w:val="0072414F"/>
    <w:rsid w:val="0072423B"/>
    <w:rsid w:val="00726C5C"/>
    <w:rsid w:val="007275F4"/>
    <w:rsid w:val="007279CB"/>
    <w:rsid w:val="00727AF3"/>
    <w:rsid w:val="00727D58"/>
    <w:rsid w:val="00727E7E"/>
    <w:rsid w:val="00731606"/>
    <w:rsid w:val="007320BD"/>
    <w:rsid w:val="00732402"/>
    <w:rsid w:val="007327E6"/>
    <w:rsid w:val="00733DFD"/>
    <w:rsid w:val="00734243"/>
    <w:rsid w:val="00734A1D"/>
    <w:rsid w:val="00737E8E"/>
    <w:rsid w:val="00742791"/>
    <w:rsid w:val="0074367C"/>
    <w:rsid w:val="00746061"/>
    <w:rsid w:val="007471BE"/>
    <w:rsid w:val="00750FA4"/>
    <w:rsid w:val="00752EC0"/>
    <w:rsid w:val="0075429C"/>
    <w:rsid w:val="007552C9"/>
    <w:rsid w:val="007566C5"/>
    <w:rsid w:val="00756BCC"/>
    <w:rsid w:val="00757846"/>
    <w:rsid w:val="0076221F"/>
    <w:rsid w:val="00763F85"/>
    <w:rsid w:val="007640EA"/>
    <w:rsid w:val="007642D8"/>
    <w:rsid w:val="0076502E"/>
    <w:rsid w:val="00765C18"/>
    <w:rsid w:val="007674B4"/>
    <w:rsid w:val="00770036"/>
    <w:rsid w:val="00770463"/>
    <w:rsid w:val="007721EB"/>
    <w:rsid w:val="007722E9"/>
    <w:rsid w:val="00772589"/>
    <w:rsid w:val="007728A8"/>
    <w:rsid w:val="00772C1B"/>
    <w:rsid w:val="00773925"/>
    <w:rsid w:val="00774A75"/>
    <w:rsid w:val="00775027"/>
    <w:rsid w:val="007758B9"/>
    <w:rsid w:val="007764EC"/>
    <w:rsid w:val="00777523"/>
    <w:rsid w:val="007778B2"/>
    <w:rsid w:val="007806B4"/>
    <w:rsid w:val="007834BC"/>
    <w:rsid w:val="00784203"/>
    <w:rsid w:val="00786EF9"/>
    <w:rsid w:val="007906C6"/>
    <w:rsid w:val="00792DF7"/>
    <w:rsid w:val="0079383A"/>
    <w:rsid w:val="00793AED"/>
    <w:rsid w:val="00794F04"/>
    <w:rsid w:val="00795793"/>
    <w:rsid w:val="00795CC1"/>
    <w:rsid w:val="00795F88"/>
    <w:rsid w:val="00796D3C"/>
    <w:rsid w:val="007A04CA"/>
    <w:rsid w:val="007A0A1B"/>
    <w:rsid w:val="007A4BD4"/>
    <w:rsid w:val="007A5041"/>
    <w:rsid w:val="007A589C"/>
    <w:rsid w:val="007A627F"/>
    <w:rsid w:val="007A768F"/>
    <w:rsid w:val="007A7981"/>
    <w:rsid w:val="007B0812"/>
    <w:rsid w:val="007B0DC5"/>
    <w:rsid w:val="007B143B"/>
    <w:rsid w:val="007B2DE4"/>
    <w:rsid w:val="007B5DB9"/>
    <w:rsid w:val="007B6D26"/>
    <w:rsid w:val="007B72A6"/>
    <w:rsid w:val="007C131B"/>
    <w:rsid w:val="007C2259"/>
    <w:rsid w:val="007C229A"/>
    <w:rsid w:val="007C2A39"/>
    <w:rsid w:val="007C2EE6"/>
    <w:rsid w:val="007C3BBD"/>
    <w:rsid w:val="007C49D3"/>
    <w:rsid w:val="007C4EF3"/>
    <w:rsid w:val="007C56D4"/>
    <w:rsid w:val="007C5CB8"/>
    <w:rsid w:val="007C71B9"/>
    <w:rsid w:val="007D0DA8"/>
    <w:rsid w:val="007D2F7A"/>
    <w:rsid w:val="007D351C"/>
    <w:rsid w:val="007D3942"/>
    <w:rsid w:val="007D46DF"/>
    <w:rsid w:val="007D4B8A"/>
    <w:rsid w:val="007D5E6A"/>
    <w:rsid w:val="007D6204"/>
    <w:rsid w:val="007D6C14"/>
    <w:rsid w:val="007D7EF2"/>
    <w:rsid w:val="007E0FF4"/>
    <w:rsid w:val="007E1355"/>
    <w:rsid w:val="007E1528"/>
    <w:rsid w:val="007E2230"/>
    <w:rsid w:val="007E3E5A"/>
    <w:rsid w:val="007E4098"/>
    <w:rsid w:val="007E4B46"/>
    <w:rsid w:val="007E7723"/>
    <w:rsid w:val="007F1AB2"/>
    <w:rsid w:val="007F282F"/>
    <w:rsid w:val="007F2A89"/>
    <w:rsid w:val="007F3529"/>
    <w:rsid w:val="007F42D8"/>
    <w:rsid w:val="007F6206"/>
    <w:rsid w:val="007F65EE"/>
    <w:rsid w:val="00801F2A"/>
    <w:rsid w:val="00802003"/>
    <w:rsid w:val="00804269"/>
    <w:rsid w:val="00804E0F"/>
    <w:rsid w:val="00805AF6"/>
    <w:rsid w:val="0080615A"/>
    <w:rsid w:val="00807870"/>
    <w:rsid w:val="008107C6"/>
    <w:rsid w:val="00811159"/>
    <w:rsid w:val="00812BA0"/>
    <w:rsid w:val="00813CB6"/>
    <w:rsid w:val="00814220"/>
    <w:rsid w:val="00814AC5"/>
    <w:rsid w:val="00814ACB"/>
    <w:rsid w:val="00815934"/>
    <w:rsid w:val="008167B5"/>
    <w:rsid w:val="0081711B"/>
    <w:rsid w:val="0081718A"/>
    <w:rsid w:val="00820844"/>
    <w:rsid w:val="00822564"/>
    <w:rsid w:val="008235B3"/>
    <w:rsid w:val="008244CD"/>
    <w:rsid w:val="0082597E"/>
    <w:rsid w:val="00825B9B"/>
    <w:rsid w:val="00826BE2"/>
    <w:rsid w:val="00826D0E"/>
    <w:rsid w:val="00826E02"/>
    <w:rsid w:val="00827C79"/>
    <w:rsid w:val="0083107E"/>
    <w:rsid w:val="0083319E"/>
    <w:rsid w:val="0083446B"/>
    <w:rsid w:val="008346EE"/>
    <w:rsid w:val="008352B1"/>
    <w:rsid w:val="008352BB"/>
    <w:rsid w:val="00835C18"/>
    <w:rsid w:val="00835F08"/>
    <w:rsid w:val="00836977"/>
    <w:rsid w:val="00840E18"/>
    <w:rsid w:val="00842361"/>
    <w:rsid w:val="0084247E"/>
    <w:rsid w:val="008474E9"/>
    <w:rsid w:val="0085022F"/>
    <w:rsid w:val="008504C5"/>
    <w:rsid w:val="00850E1F"/>
    <w:rsid w:val="0085110B"/>
    <w:rsid w:val="0085166B"/>
    <w:rsid w:val="00854E61"/>
    <w:rsid w:val="00855639"/>
    <w:rsid w:val="00860B08"/>
    <w:rsid w:val="00861443"/>
    <w:rsid w:val="00861755"/>
    <w:rsid w:val="00863891"/>
    <w:rsid w:val="008642EE"/>
    <w:rsid w:val="0086646A"/>
    <w:rsid w:val="00867CFA"/>
    <w:rsid w:val="00870CD5"/>
    <w:rsid w:val="008758A7"/>
    <w:rsid w:val="00875BBE"/>
    <w:rsid w:val="00877590"/>
    <w:rsid w:val="00877D9E"/>
    <w:rsid w:val="00881E8B"/>
    <w:rsid w:val="00882174"/>
    <w:rsid w:val="00884FED"/>
    <w:rsid w:val="00885B6E"/>
    <w:rsid w:val="00886B0C"/>
    <w:rsid w:val="00887BCB"/>
    <w:rsid w:val="00887F8A"/>
    <w:rsid w:val="008908EA"/>
    <w:rsid w:val="00890FC4"/>
    <w:rsid w:val="00894075"/>
    <w:rsid w:val="00894302"/>
    <w:rsid w:val="0089436C"/>
    <w:rsid w:val="00894485"/>
    <w:rsid w:val="00894B20"/>
    <w:rsid w:val="008A0904"/>
    <w:rsid w:val="008A0FBC"/>
    <w:rsid w:val="008A1B38"/>
    <w:rsid w:val="008A1B94"/>
    <w:rsid w:val="008A1E55"/>
    <w:rsid w:val="008A1FCE"/>
    <w:rsid w:val="008A32D3"/>
    <w:rsid w:val="008A47AB"/>
    <w:rsid w:val="008A65A0"/>
    <w:rsid w:val="008A6A74"/>
    <w:rsid w:val="008B0ADF"/>
    <w:rsid w:val="008B0B95"/>
    <w:rsid w:val="008B1EFD"/>
    <w:rsid w:val="008B2C99"/>
    <w:rsid w:val="008B3EC3"/>
    <w:rsid w:val="008B4159"/>
    <w:rsid w:val="008B49F7"/>
    <w:rsid w:val="008B4D2D"/>
    <w:rsid w:val="008B60F6"/>
    <w:rsid w:val="008B77B8"/>
    <w:rsid w:val="008C0517"/>
    <w:rsid w:val="008C0C99"/>
    <w:rsid w:val="008C0FF9"/>
    <w:rsid w:val="008C1810"/>
    <w:rsid w:val="008C2F14"/>
    <w:rsid w:val="008C540E"/>
    <w:rsid w:val="008C6220"/>
    <w:rsid w:val="008C622A"/>
    <w:rsid w:val="008C69E1"/>
    <w:rsid w:val="008C7033"/>
    <w:rsid w:val="008C72FF"/>
    <w:rsid w:val="008C7A5C"/>
    <w:rsid w:val="008C7CC3"/>
    <w:rsid w:val="008D0226"/>
    <w:rsid w:val="008D2288"/>
    <w:rsid w:val="008D2B5C"/>
    <w:rsid w:val="008D4387"/>
    <w:rsid w:val="008D4CEC"/>
    <w:rsid w:val="008E06A1"/>
    <w:rsid w:val="008E16E6"/>
    <w:rsid w:val="008E2863"/>
    <w:rsid w:val="008E3EAC"/>
    <w:rsid w:val="008E5E99"/>
    <w:rsid w:val="008E7968"/>
    <w:rsid w:val="008F00AB"/>
    <w:rsid w:val="008F108B"/>
    <w:rsid w:val="008F1FC7"/>
    <w:rsid w:val="008F26DF"/>
    <w:rsid w:val="008F4BA3"/>
    <w:rsid w:val="008F504A"/>
    <w:rsid w:val="008F5572"/>
    <w:rsid w:val="008F6408"/>
    <w:rsid w:val="008F65AD"/>
    <w:rsid w:val="008F78FA"/>
    <w:rsid w:val="008F7C3F"/>
    <w:rsid w:val="0090095B"/>
    <w:rsid w:val="009015C9"/>
    <w:rsid w:val="00901A4A"/>
    <w:rsid w:val="00902BD0"/>
    <w:rsid w:val="00902ED2"/>
    <w:rsid w:val="009031CF"/>
    <w:rsid w:val="00903D7A"/>
    <w:rsid w:val="009043B6"/>
    <w:rsid w:val="0090554B"/>
    <w:rsid w:val="009057A8"/>
    <w:rsid w:val="0090638A"/>
    <w:rsid w:val="00906441"/>
    <w:rsid w:val="0091002E"/>
    <w:rsid w:val="00910691"/>
    <w:rsid w:val="0091072F"/>
    <w:rsid w:val="00911BA5"/>
    <w:rsid w:val="00913552"/>
    <w:rsid w:val="0091401E"/>
    <w:rsid w:val="00914597"/>
    <w:rsid w:val="00914D8E"/>
    <w:rsid w:val="00916431"/>
    <w:rsid w:val="00921B10"/>
    <w:rsid w:val="00922040"/>
    <w:rsid w:val="009228A1"/>
    <w:rsid w:val="00924DEA"/>
    <w:rsid w:val="00925E61"/>
    <w:rsid w:val="009260E1"/>
    <w:rsid w:val="009268B7"/>
    <w:rsid w:val="00927FAE"/>
    <w:rsid w:val="00930E8F"/>
    <w:rsid w:val="0093158D"/>
    <w:rsid w:val="009323A9"/>
    <w:rsid w:val="00932FA5"/>
    <w:rsid w:val="00933C46"/>
    <w:rsid w:val="00934EC4"/>
    <w:rsid w:val="009352E5"/>
    <w:rsid w:val="0093661E"/>
    <w:rsid w:val="00936690"/>
    <w:rsid w:val="00940A6E"/>
    <w:rsid w:val="00941CC2"/>
    <w:rsid w:val="009421EF"/>
    <w:rsid w:val="00942736"/>
    <w:rsid w:val="0094286D"/>
    <w:rsid w:val="0094308F"/>
    <w:rsid w:val="00943E08"/>
    <w:rsid w:val="0094745B"/>
    <w:rsid w:val="0095113E"/>
    <w:rsid w:val="009513B5"/>
    <w:rsid w:val="00951CFD"/>
    <w:rsid w:val="00951D6E"/>
    <w:rsid w:val="00953402"/>
    <w:rsid w:val="00953437"/>
    <w:rsid w:val="0095557E"/>
    <w:rsid w:val="00956671"/>
    <w:rsid w:val="00960259"/>
    <w:rsid w:val="00961C51"/>
    <w:rsid w:val="00961D30"/>
    <w:rsid w:val="00962507"/>
    <w:rsid w:val="009634F0"/>
    <w:rsid w:val="00963970"/>
    <w:rsid w:val="00964B7F"/>
    <w:rsid w:val="00965A3F"/>
    <w:rsid w:val="00965F88"/>
    <w:rsid w:val="00966674"/>
    <w:rsid w:val="0096691E"/>
    <w:rsid w:val="00967BE3"/>
    <w:rsid w:val="00971F74"/>
    <w:rsid w:val="00972637"/>
    <w:rsid w:val="00972765"/>
    <w:rsid w:val="00975651"/>
    <w:rsid w:val="00976342"/>
    <w:rsid w:val="00977489"/>
    <w:rsid w:val="0098016E"/>
    <w:rsid w:val="009818D0"/>
    <w:rsid w:val="0098258F"/>
    <w:rsid w:val="00983192"/>
    <w:rsid w:val="00985D94"/>
    <w:rsid w:val="009913EF"/>
    <w:rsid w:val="00991465"/>
    <w:rsid w:val="00994ED0"/>
    <w:rsid w:val="009957E9"/>
    <w:rsid w:val="00995E09"/>
    <w:rsid w:val="0099653F"/>
    <w:rsid w:val="00996655"/>
    <w:rsid w:val="009971B8"/>
    <w:rsid w:val="009A10C2"/>
    <w:rsid w:val="009A2B24"/>
    <w:rsid w:val="009A33B9"/>
    <w:rsid w:val="009A4613"/>
    <w:rsid w:val="009A54DF"/>
    <w:rsid w:val="009A5940"/>
    <w:rsid w:val="009A7E6A"/>
    <w:rsid w:val="009A7EE8"/>
    <w:rsid w:val="009B0274"/>
    <w:rsid w:val="009B21FC"/>
    <w:rsid w:val="009B25A9"/>
    <w:rsid w:val="009B3A07"/>
    <w:rsid w:val="009B44F8"/>
    <w:rsid w:val="009B5426"/>
    <w:rsid w:val="009C196D"/>
    <w:rsid w:val="009C1BCC"/>
    <w:rsid w:val="009C23EF"/>
    <w:rsid w:val="009C271E"/>
    <w:rsid w:val="009C39FD"/>
    <w:rsid w:val="009C3AB5"/>
    <w:rsid w:val="009C48CE"/>
    <w:rsid w:val="009C4D9C"/>
    <w:rsid w:val="009C54C6"/>
    <w:rsid w:val="009C5B52"/>
    <w:rsid w:val="009C65DA"/>
    <w:rsid w:val="009D04B5"/>
    <w:rsid w:val="009D1234"/>
    <w:rsid w:val="009D1492"/>
    <w:rsid w:val="009D2F6D"/>
    <w:rsid w:val="009D5465"/>
    <w:rsid w:val="009D72AC"/>
    <w:rsid w:val="009D7BE6"/>
    <w:rsid w:val="009E3142"/>
    <w:rsid w:val="009E555A"/>
    <w:rsid w:val="009E5605"/>
    <w:rsid w:val="009E5712"/>
    <w:rsid w:val="009E5741"/>
    <w:rsid w:val="009E777C"/>
    <w:rsid w:val="009F0149"/>
    <w:rsid w:val="009F107B"/>
    <w:rsid w:val="009F12EA"/>
    <w:rsid w:val="009F2AAA"/>
    <w:rsid w:val="009F341E"/>
    <w:rsid w:val="009F362A"/>
    <w:rsid w:val="009F46FF"/>
    <w:rsid w:val="009F5B5B"/>
    <w:rsid w:val="009F5EA2"/>
    <w:rsid w:val="009F7F02"/>
    <w:rsid w:val="00A00D66"/>
    <w:rsid w:val="00A01848"/>
    <w:rsid w:val="00A033F6"/>
    <w:rsid w:val="00A03BE3"/>
    <w:rsid w:val="00A042DE"/>
    <w:rsid w:val="00A05B0D"/>
    <w:rsid w:val="00A0608F"/>
    <w:rsid w:val="00A062B5"/>
    <w:rsid w:val="00A0691E"/>
    <w:rsid w:val="00A06A95"/>
    <w:rsid w:val="00A06DAB"/>
    <w:rsid w:val="00A07AE4"/>
    <w:rsid w:val="00A07B11"/>
    <w:rsid w:val="00A1003E"/>
    <w:rsid w:val="00A12BCE"/>
    <w:rsid w:val="00A12C44"/>
    <w:rsid w:val="00A1460E"/>
    <w:rsid w:val="00A14710"/>
    <w:rsid w:val="00A1770E"/>
    <w:rsid w:val="00A24144"/>
    <w:rsid w:val="00A257B9"/>
    <w:rsid w:val="00A260DF"/>
    <w:rsid w:val="00A2634F"/>
    <w:rsid w:val="00A270BA"/>
    <w:rsid w:val="00A27122"/>
    <w:rsid w:val="00A2733A"/>
    <w:rsid w:val="00A27825"/>
    <w:rsid w:val="00A27BC7"/>
    <w:rsid w:val="00A3016B"/>
    <w:rsid w:val="00A3141B"/>
    <w:rsid w:val="00A31807"/>
    <w:rsid w:val="00A31DC6"/>
    <w:rsid w:val="00A31EC2"/>
    <w:rsid w:val="00A3512B"/>
    <w:rsid w:val="00A37A98"/>
    <w:rsid w:val="00A41961"/>
    <w:rsid w:val="00A41BED"/>
    <w:rsid w:val="00A4249E"/>
    <w:rsid w:val="00A4415F"/>
    <w:rsid w:val="00A443F8"/>
    <w:rsid w:val="00A445B5"/>
    <w:rsid w:val="00A44CD0"/>
    <w:rsid w:val="00A457F3"/>
    <w:rsid w:val="00A467F4"/>
    <w:rsid w:val="00A4683E"/>
    <w:rsid w:val="00A539C3"/>
    <w:rsid w:val="00A54316"/>
    <w:rsid w:val="00A552C9"/>
    <w:rsid w:val="00A55344"/>
    <w:rsid w:val="00A56426"/>
    <w:rsid w:val="00A5726F"/>
    <w:rsid w:val="00A57BA8"/>
    <w:rsid w:val="00A609DB"/>
    <w:rsid w:val="00A63646"/>
    <w:rsid w:val="00A64CA8"/>
    <w:rsid w:val="00A65281"/>
    <w:rsid w:val="00A65CE5"/>
    <w:rsid w:val="00A7110B"/>
    <w:rsid w:val="00A7117E"/>
    <w:rsid w:val="00A71222"/>
    <w:rsid w:val="00A71582"/>
    <w:rsid w:val="00A71AF6"/>
    <w:rsid w:val="00A7212B"/>
    <w:rsid w:val="00A7296E"/>
    <w:rsid w:val="00A7429C"/>
    <w:rsid w:val="00A74A57"/>
    <w:rsid w:val="00A75681"/>
    <w:rsid w:val="00A8206B"/>
    <w:rsid w:val="00A83D8E"/>
    <w:rsid w:val="00A84D8A"/>
    <w:rsid w:val="00A85358"/>
    <w:rsid w:val="00A85B34"/>
    <w:rsid w:val="00A8606E"/>
    <w:rsid w:val="00A86E8E"/>
    <w:rsid w:val="00A870A0"/>
    <w:rsid w:val="00A90D27"/>
    <w:rsid w:val="00A937A1"/>
    <w:rsid w:val="00A974FF"/>
    <w:rsid w:val="00A97B39"/>
    <w:rsid w:val="00A97C67"/>
    <w:rsid w:val="00AA3C8E"/>
    <w:rsid w:val="00AA5137"/>
    <w:rsid w:val="00AA513C"/>
    <w:rsid w:val="00AA57EB"/>
    <w:rsid w:val="00AA5E09"/>
    <w:rsid w:val="00AA624A"/>
    <w:rsid w:val="00AA64C9"/>
    <w:rsid w:val="00AA6A8A"/>
    <w:rsid w:val="00AB0505"/>
    <w:rsid w:val="00AB0D55"/>
    <w:rsid w:val="00AB1A59"/>
    <w:rsid w:val="00AB275F"/>
    <w:rsid w:val="00AB3E18"/>
    <w:rsid w:val="00AB4254"/>
    <w:rsid w:val="00AB52FA"/>
    <w:rsid w:val="00AB552F"/>
    <w:rsid w:val="00AC0A79"/>
    <w:rsid w:val="00AC0B58"/>
    <w:rsid w:val="00AC110A"/>
    <w:rsid w:val="00AC272F"/>
    <w:rsid w:val="00AC4AF2"/>
    <w:rsid w:val="00AC4E70"/>
    <w:rsid w:val="00AC54F6"/>
    <w:rsid w:val="00AC5C9E"/>
    <w:rsid w:val="00AC6D16"/>
    <w:rsid w:val="00AC6EC4"/>
    <w:rsid w:val="00AD13FF"/>
    <w:rsid w:val="00AD2796"/>
    <w:rsid w:val="00AD2C5E"/>
    <w:rsid w:val="00AD4582"/>
    <w:rsid w:val="00AE0ED5"/>
    <w:rsid w:val="00AE180C"/>
    <w:rsid w:val="00AE1B6F"/>
    <w:rsid w:val="00AE21E4"/>
    <w:rsid w:val="00AE220A"/>
    <w:rsid w:val="00AE37D0"/>
    <w:rsid w:val="00AE5BA0"/>
    <w:rsid w:val="00AF16FA"/>
    <w:rsid w:val="00AF187B"/>
    <w:rsid w:val="00AF19A5"/>
    <w:rsid w:val="00AF24F3"/>
    <w:rsid w:val="00AF2CB3"/>
    <w:rsid w:val="00AF5D0D"/>
    <w:rsid w:val="00AF76A2"/>
    <w:rsid w:val="00B002BC"/>
    <w:rsid w:val="00B0040E"/>
    <w:rsid w:val="00B02DCF"/>
    <w:rsid w:val="00B04A31"/>
    <w:rsid w:val="00B057A2"/>
    <w:rsid w:val="00B07567"/>
    <w:rsid w:val="00B1112A"/>
    <w:rsid w:val="00B11417"/>
    <w:rsid w:val="00B11B28"/>
    <w:rsid w:val="00B13171"/>
    <w:rsid w:val="00B13ECA"/>
    <w:rsid w:val="00B145B8"/>
    <w:rsid w:val="00B1612D"/>
    <w:rsid w:val="00B20783"/>
    <w:rsid w:val="00B20824"/>
    <w:rsid w:val="00B2275A"/>
    <w:rsid w:val="00B2285F"/>
    <w:rsid w:val="00B228AC"/>
    <w:rsid w:val="00B238EC"/>
    <w:rsid w:val="00B2560C"/>
    <w:rsid w:val="00B2625D"/>
    <w:rsid w:val="00B2787F"/>
    <w:rsid w:val="00B30FDF"/>
    <w:rsid w:val="00B3372F"/>
    <w:rsid w:val="00B344E3"/>
    <w:rsid w:val="00B35759"/>
    <w:rsid w:val="00B37F9C"/>
    <w:rsid w:val="00B401C5"/>
    <w:rsid w:val="00B41DA2"/>
    <w:rsid w:val="00B42115"/>
    <w:rsid w:val="00B435B1"/>
    <w:rsid w:val="00B43F26"/>
    <w:rsid w:val="00B4548B"/>
    <w:rsid w:val="00B46974"/>
    <w:rsid w:val="00B54437"/>
    <w:rsid w:val="00B550F0"/>
    <w:rsid w:val="00B56406"/>
    <w:rsid w:val="00B57242"/>
    <w:rsid w:val="00B576C5"/>
    <w:rsid w:val="00B6317D"/>
    <w:rsid w:val="00B64FD9"/>
    <w:rsid w:val="00B6529B"/>
    <w:rsid w:val="00B65F5D"/>
    <w:rsid w:val="00B727C1"/>
    <w:rsid w:val="00B746C1"/>
    <w:rsid w:val="00B75178"/>
    <w:rsid w:val="00B75A0A"/>
    <w:rsid w:val="00B75C35"/>
    <w:rsid w:val="00B764E0"/>
    <w:rsid w:val="00B76720"/>
    <w:rsid w:val="00B81DB4"/>
    <w:rsid w:val="00B81F25"/>
    <w:rsid w:val="00B82DBE"/>
    <w:rsid w:val="00B8368E"/>
    <w:rsid w:val="00B84D0B"/>
    <w:rsid w:val="00B84FE9"/>
    <w:rsid w:val="00B851E0"/>
    <w:rsid w:val="00B859EE"/>
    <w:rsid w:val="00B86353"/>
    <w:rsid w:val="00B9127E"/>
    <w:rsid w:val="00B916AE"/>
    <w:rsid w:val="00B91862"/>
    <w:rsid w:val="00B92521"/>
    <w:rsid w:val="00B927AE"/>
    <w:rsid w:val="00B93154"/>
    <w:rsid w:val="00B9318B"/>
    <w:rsid w:val="00B935C0"/>
    <w:rsid w:val="00B93F08"/>
    <w:rsid w:val="00B96051"/>
    <w:rsid w:val="00B96A43"/>
    <w:rsid w:val="00B96A75"/>
    <w:rsid w:val="00BA2465"/>
    <w:rsid w:val="00BA2BD8"/>
    <w:rsid w:val="00BA2D7C"/>
    <w:rsid w:val="00BA3498"/>
    <w:rsid w:val="00BA452F"/>
    <w:rsid w:val="00BA467B"/>
    <w:rsid w:val="00BA4FED"/>
    <w:rsid w:val="00BA53B2"/>
    <w:rsid w:val="00BA5A54"/>
    <w:rsid w:val="00BA6310"/>
    <w:rsid w:val="00BA7A0E"/>
    <w:rsid w:val="00BB0653"/>
    <w:rsid w:val="00BB0CD3"/>
    <w:rsid w:val="00BB1E1F"/>
    <w:rsid w:val="00BB4059"/>
    <w:rsid w:val="00BB44D9"/>
    <w:rsid w:val="00BB5AE2"/>
    <w:rsid w:val="00BB61FE"/>
    <w:rsid w:val="00BB7DA0"/>
    <w:rsid w:val="00BC0423"/>
    <w:rsid w:val="00BC0F03"/>
    <w:rsid w:val="00BC138F"/>
    <w:rsid w:val="00BC1444"/>
    <w:rsid w:val="00BC24EC"/>
    <w:rsid w:val="00BC3868"/>
    <w:rsid w:val="00BC391D"/>
    <w:rsid w:val="00BC43EC"/>
    <w:rsid w:val="00BC571C"/>
    <w:rsid w:val="00BC62E3"/>
    <w:rsid w:val="00BC6F54"/>
    <w:rsid w:val="00BC724F"/>
    <w:rsid w:val="00BD1FEB"/>
    <w:rsid w:val="00BD2248"/>
    <w:rsid w:val="00BD2DCD"/>
    <w:rsid w:val="00BD4257"/>
    <w:rsid w:val="00BD4B51"/>
    <w:rsid w:val="00BD553F"/>
    <w:rsid w:val="00BD5663"/>
    <w:rsid w:val="00BD5678"/>
    <w:rsid w:val="00BD6682"/>
    <w:rsid w:val="00BD7A38"/>
    <w:rsid w:val="00BE03FE"/>
    <w:rsid w:val="00BE1953"/>
    <w:rsid w:val="00BE1DB7"/>
    <w:rsid w:val="00BE2626"/>
    <w:rsid w:val="00BE4386"/>
    <w:rsid w:val="00BE656B"/>
    <w:rsid w:val="00BF0DBB"/>
    <w:rsid w:val="00BF3FBD"/>
    <w:rsid w:val="00BF43E3"/>
    <w:rsid w:val="00BF49A7"/>
    <w:rsid w:val="00BF5C46"/>
    <w:rsid w:val="00BF6763"/>
    <w:rsid w:val="00BF67DD"/>
    <w:rsid w:val="00BF6E20"/>
    <w:rsid w:val="00BF7C6F"/>
    <w:rsid w:val="00C00534"/>
    <w:rsid w:val="00C00FC0"/>
    <w:rsid w:val="00C034E1"/>
    <w:rsid w:val="00C03E52"/>
    <w:rsid w:val="00C040E5"/>
    <w:rsid w:val="00C04419"/>
    <w:rsid w:val="00C108CC"/>
    <w:rsid w:val="00C113BB"/>
    <w:rsid w:val="00C138AD"/>
    <w:rsid w:val="00C1395D"/>
    <w:rsid w:val="00C15463"/>
    <w:rsid w:val="00C176B5"/>
    <w:rsid w:val="00C2245A"/>
    <w:rsid w:val="00C22826"/>
    <w:rsid w:val="00C23F28"/>
    <w:rsid w:val="00C24EFB"/>
    <w:rsid w:val="00C251B8"/>
    <w:rsid w:val="00C25289"/>
    <w:rsid w:val="00C25726"/>
    <w:rsid w:val="00C25AAE"/>
    <w:rsid w:val="00C27947"/>
    <w:rsid w:val="00C27A79"/>
    <w:rsid w:val="00C301FF"/>
    <w:rsid w:val="00C345BD"/>
    <w:rsid w:val="00C346C1"/>
    <w:rsid w:val="00C34857"/>
    <w:rsid w:val="00C34CF8"/>
    <w:rsid w:val="00C3657C"/>
    <w:rsid w:val="00C372CD"/>
    <w:rsid w:val="00C37785"/>
    <w:rsid w:val="00C416EE"/>
    <w:rsid w:val="00C41717"/>
    <w:rsid w:val="00C419D2"/>
    <w:rsid w:val="00C4254E"/>
    <w:rsid w:val="00C42C62"/>
    <w:rsid w:val="00C4425B"/>
    <w:rsid w:val="00C47651"/>
    <w:rsid w:val="00C47894"/>
    <w:rsid w:val="00C508A7"/>
    <w:rsid w:val="00C50DBB"/>
    <w:rsid w:val="00C53889"/>
    <w:rsid w:val="00C56B22"/>
    <w:rsid w:val="00C622F8"/>
    <w:rsid w:val="00C625FA"/>
    <w:rsid w:val="00C627C8"/>
    <w:rsid w:val="00C63B0F"/>
    <w:rsid w:val="00C63B44"/>
    <w:rsid w:val="00C646BB"/>
    <w:rsid w:val="00C65045"/>
    <w:rsid w:val="00C65C17"/>
    <w:rsid w:val="00C65DAD"/>
    <w:rsid w:val="00C65EDA"/>
    <w:rsid w:val="00C66F50"/>
    <w:rsid w:val="00C67CFA"/>
    <w:rsid w:val="00C7081B"/>
    <w:rsid w:val="00C71C6B"/>
    <w:rsid w:val="00C72A00"/>
    <w:rsid w:val="00C7447A"/>
    <w:rsid w:val="00C75B0B"/>
    <w:rsid w:val="00C76936"/>
    <w:rsid w:val="00C76BF2"/>
    <w:rsid w:val="00C776E5"/>
    <w:rsid w:val="00C804D3"/>
    <w:rsid w:val="00C805A9"/>
    <w:rsid w:val="00C808AD"/>
    <w:rsid w:val="00C834EA"/>
    <w:rsid w:val="00C83E05"/>
    <w:rsid w:val="00C858EC"/>
    <w:rsid w:val="00C878E1"/>
    <w:rsid w:val="00C91F9F"/>
    <w:rsid w:val="00C95589"/>
    <w:rsid w:val="00C957FE"/>
    <w:rsid w:val="00C97250"/>
    <w:rsid w:val="00C97EE7"/>
    <w:rsid w:val="00CA0D57"/>
    <w:rsid w:val="00CA19D1"/>
    <w:rsid w:val="00CA2407"/>
    <w:rsid w:val="00CA2788"/>
    <w:rsid w:val="00CA358E"/>
    <w:rsid w:val="00CA3681"/>
    <w:rsid w:val="00CA4435"/>
    <w:rsid w:val="00CA4F64"/>
    <w:rsid w:val="00CA5D41"/>
    <w:rsid w:val="00CA6153"/>
    <w:rsid w:val="00CA74C4"/>
    <w:rsid w:val="00CB04C2"/>
    <w:rsid w:val="00CB0897"/>
    <w:rsid w:val="00CB2DB9"/>
    <w:rsid w:val="00CB467E"/>
    <w:rsid w:val="00CB4939"/>
    <w:rsid w:val="00CB5A21"/>
    <w:rsid w:val="00CB6DDB"/>
    <w:rsid w:val="00CC0279"/>
    <w:rsid w:val="00CC1F90"/>
    <w:rsid w:val="00CC26D5"/>
    <w:rsid w:val="00CC2B51"/>
    <w:rsid w:val="00CC472B"/>
    <w:rsid w:val="00CC6D8D"/>
    <w:rsid w:val="00CD6228"/>
    <w:rsid w:val="00CD6B33"/>
    <w:rsid w:val="00CD7591"/>
    <w:rsid w:val="00CD766B"/>
    <w:rsid w:val="00CD7837"/>
    <w:rsid w:val="00CE08C4"/>
    <w:rsid w:val="00CE0CE6"/>
    <w:rsid w:val="00CE46AF"/>
    <w:rsid w:val="00CE782F"/>
    <w:rsid w:val="00CE7A9C"/>
    <w:rsid w:val="00CE7BA8"/>
    <w:rsid w:val="00CE7BF4"/>
    <w:rsid w:val="00CF2984"/>
    <w:rsid w:val="00CF389E"/>
    <w:rsid w:val="00CF5807"/>
    <w:rsid w:val="00CF745E"/>
    <w:rsid w:val="00D00640"/>
    <w:rsid w:val="00D00EE2"/>
    <w:rsid w:val="00D024A7"/>
    <w:rsid w:val="00D04F1C"/>
    <w:rsid w:val="00D05C89"/>
    <w:rsid w:val="00D06A3E"/>
    <w:rsid w:val="00D06A6C"/>
    <w:rsid w:val="00D100CE"/>
    <w:rsid w:val="00D11742"/>
    <w:rsid w:val="00D11DD8"/>
    <w:rsid w:val="00D1219D"/>
    <w:rsid w:val="00D12362"/>
    <w:rsid w:val="00D165FB"/>
    <w:rsid w:val="00D16BC2"/>
    <w:rsid w:val="00D176BB"/>
    <w:rsid w:val="00D21E3D"/>
    <w:rsid w:val="00D22A1A"/>
    <w:rsid w:val="00D2395F"/>
    <w:rsid w:val="00D23F1F"/>
    <w:rsid w:val="00D24405"/>
    <w:rsid w:val="00D253CA"/>
    <w:rsid w:val="00D2650D"/>
    <w:rsid w:val="00D268D2"/>
    <w:rsid w:val="00D2798D"/>
    <w:rsid w:val="00D30D54"/>
    <w:rsid w:val="00D31EC1"/>
    <w:rsid w:val="00D3298D"/>
    <w:rsid w:val="00D34FA3"/>
    <w:rsid w:val="00D35042"/>
    <w:rsid w:val="00D35543"/>
    <w:rsid w:val="00D35F52"/>
    <w:rsid w:val="00D369C1"/>
    <w:rsid w:val="00D37692"/>
    <w:rsid w:val="00D37CBD"/>
    <w:rsid w:val="00D40438"/>
    <w:rsid w:val="00D409C3"/>
    <w:rsid w:val="00D411F5"/>
    <w:rsid w:val="00D41C7A"/>
    <w:rsid w:val="00D41ECF"/>
    <w:rsid w:val="00D4212D"/>
    <w:rsid w:val="00D42770"/>
    <w:rsid w:val="00D430FB"/>
    <w:rsid w:val="00D43144"/>
    <w:rsid w:val="00D46704"/>
    <w:rsid w:val="00D46F38"/>
    <w:rsid w:val="00D5025E"/>
    <w:rsid w:val="00D50281"/>
    <w:rsid w:val="00D516F8"/>
    <w:rsid w:val="00D524CE"/>
    <w:rsid w:val="00D52DDE"/>
    <w:rsid w:val="00D53A36"/>
    <w:rsid w:val="00D54179"/>
    <w:rsid w:val="00D55666"/>
    <w:rsid w:val="00D603D6"/>
    <w:rsid w:val="00D61B67"/>
    <w:rsid w:val="00D62A28"/>
    <w:rsid w:val="00D64B2B"/>
    <w:rsid w:val="00D654EF"/>
    <w:rsid w:val="00D657E5"/>
    <w:rsid w:val="00D66042"/>
    <w:rsid w:val="00D67D25"/>
    <w:rsid w:val="00D70FE0"/>
    <w:rsid w:val="00D7378B"/>
    <w:rsid w:val="00D74581"/>
    <w:rsid w:val="00D760A4"/>
    <w:rsid w:val="00D81978"/>
    <w:rsid w:val="00D81C02"/>
    <w:rsid w:val="00D8259A"/>
    <w:rsid w:val="00D8261B"/>
    <w:rsid w:val="00D82DA8"/>
    <w:rsid w:val="00D835F3"/>
    <w:rsid w:val="00D83A2D"/>
    <w:rsid w:val="00D86911"/>
    <w:rsid w:val="00D87730"/>
    <w:rsid w:val="00D90353"/>
    <w:rsid w:val="00D9240D"/>
    <w:rsid w:val="00D92C5D"/>
    <w:rsid w:val="00D930A5"/>
    <w:rsid w:val="00D93CA0"/>
    <w:rsid w:val="00D9507F"/>
    <w:rsid w:val="00D975C9"/>
    <w:rsid w:val="00D977BE"/>
    <w:rsid w:val="00DA1CE2"/>
    <w:rsid w:val="00DA3011"/>
    <w:rsid w:val="00DA32EB"/>
    <w:rsid w:val="00DA5A0E"/>
    <w:rsid w:val="00DA6A5B"/>
    <w:rsid w:val="00DA6D02"/>
    <w:rsid w:val="00DA743A"/>
    <w:rsid w:val="00DB5952"/>
    <w:rsid w:val="00DB65FB"/>
    <w:rsid w:val="00DB6E1E"/>
    <w:rsid w:val="00DB78C3"/>
    <w:rsid w:val="00DB7DC0"/>
    <w:rsid w:val="00DC078C"/>
    <w:rsid w:val="00DC086B"/>
    <w:rsid w:val="00DC0EF0"/>
    <w:rsid w:val="00DC137A"/>
    <w:rsid w:val="00DC1892"/>
    <w:rsid w:val="00DC31C2"/>
    <w:rsid w:val="00DC3931"/>
    <w:rsid w:val="00DC3A8A"/>
    <w:rsid w:val="00DC47D7"/>
    <w:rsid w:val="00DC7842"/>
    <w:rsid w:val="00DD0538"/>
    <w:rsid w:val="00DD0C94"/>
    <w:rsid w:val="00DD14F9"/>
    <w:rsid w:val="00DD152A"/>
    <w:rsid w:val="00DD1674"/>
    <w:rsid w:val="00DD2BBB"/>
    <w:rsid w:val="00DD5F9F"/>
    <w:rsid w:val="00DD73AC"/>
    <w:rsid w:val="00DD742F"/>
    <w:rsid w:val="00DE03C5"/>
    <w:rsid w:val="00DE0647"/>
    <w:rsid w:val="00DE47BD"/>
    <w:rsid w:val="00DE4F03"/>
    <w:rsid w:val="00DE5503"/>
    <w:rsid w:val="00DE6E46"/>
    <w:rsid w:val="00DF02F2"/>
    <w:rsid w:val="00DF0A96"/>
    <w:rsid w:val="00DF0C1B"/>
    <w:rsid w:val="00DF0E27"/>
    <w:rsid w:val="00DF1836"/>
    <w:rsid w:val="00DF21EA"/>
    <w:rsid w:val="00DF252F"/>
    <w:rsid w:val="00DF267F"/>
    <w:rsid w:val="00DF3A4D"/>
    <w:rsid w:val="00DF44AC"/>
    <w:rsid w:val="00DF4BE2"/>
    <w:rsid w:val="00DF56D0"/>
    <w:rsid w:val="00DF6397"/>
    <w:rsid w:val="00DF6A54"/>
    <w:rsid w:val="00DF7011"/>
    <w:rsid w:val="00DF7ACA"/>
    <w:rsid w:val="00DF7AEB"/>
    <w:rsid w:val="00E006C2"/>
    <w:rsid w:val="00E02DF2"/>
    <w:rsid w:val="00E02F6B"/>
    <w:rsid w:val="00E03D84"/>
    <w:rsid w:val="00E04327"/>
    <w:rsid w:val="00E07D7A"/>
    <w:rsid w:val="00E10796"/>
    <w:rsid w:val="00E132BB"/>
    <w:rsid w:val="00E13362"/>
    <w:rsid w:val="00E13DC8"/>
    <w:rsid w:val="00E14581"/>
    <w:rsid w:val="00E15AA5"/>
    <w:rsid w:val="00E17406"/>
    <w:rsid w:val="00E17D1B"/>
    <w:rsid w:val="00E22B5C"/>
    <w:rsid w:val="00E22D8C"/>
    <w:rsid w:val="00E22FD5"/>
    <w:rsid w:val="00E232B8"/>
    <w:rsid w:val="00E233AE"/>
    <w:rsid w:val="00E23910"/>
    <w:rsid w:val="00E3051F"/>
    <w:rsid w:val="00E31B20"/>
    <w:rsid w:val="00E35C24"/>
    <w:rsid w:val="00E362E1"/>
    <w:rsid w:val="00E37BB8"/>
    <w:rsid w:val="00E40654"/>
    <w:rsid w:val="00E4225E"/>
    <w:rsid w:val="00E437F8"/>
    <w:rsid w:val="00E43863"/>
    <w:rsid w:val="00E43AA4"/>
    <w:rsid w:val="00E45DBC"/>
    <w:rsid w:val="00E4661A"/>
    <w:rsid w:val="00E47968"/>
    <w:rsid w:val="00E47B58"/>
    <w:rsid w:val="00E50D13"/>
    <w:rsid w:val="00E51DDB"/>
    <w:rsid w:val="00E53C5C"/>
    <w:rsid w:val="00E54ACA"/>
    <w:rsid w:val="00E54E5D"/>
    <w:rsid w:val="00E56AF8"/>
    <w:rsid w:val="00E62724"/>
    <w:rsid w:val="00E62D49"/>
    <w:rsid w:val="00E679C1"/>
    <w:rsid w:val="00E67A18"/>
    <w:rsid w:val="00E70032"/>
    <w:rsid w:val="00E704E1"/>
    <w:rsid w:val="00E713D8"/>
    <w:rsid w:val="00E7161F"/>
    <w:rsid w:val="00E7522B"/>
    <w:rsid w:val="00E75B1C"/>
    <w:rsid w:val="00E773A5"/>
    <w:rsid w:val="00E80702"/>
    <w:rsid w:val="00E81794"/>
    <w:rsid w:val="00E852E7"/>
    <w:rsid w:val="00E85A01"/>
    <w:rsid w:val="00E8795E"/>
    <w:rsid w:val="00E91DE2"/>
    <w:rsid w:val="00E92824"/>
    <w:rsid w:val="00E95391"/>
    <w:rsid w:val="00E95AEE"/>
    <w:rsid w:val="00E964FD"/>
    <w:rsid w:val="00E97BA0"/>
    <w:rsid w:val="00EA00BE"/>
    <w:rsid w:val="00EA1513"/>
    <w:rsid w:val="00EA185D"/>
    <w:rsid w:val="00EA22E4"/>
    <w:rsid w:val="00EA29A5"/>
    <w:rsid w:val="00EA3A74"/>
    <w:rsid w:val="00EA4E19"/>
    <w:rsid w:val="00EA5710"/>
    <w:rsid w:val="00EA5792"/>
    <w:rsid w:val="00EA7B81"/>
    <w:rsid w:val="00EB0632"/>
    <w:rsid w:val="00EB144C"/>
    <w:rsid w:val="00EB1FAA"/>
    <w:rsid w:val="00EB2404"/>
    <w:rsid w:val="00EB2C49"/>
    <w:rsid w:val="00EB3C95"/>
    <w:rsid w:val="00EB56C6"/>
    <w:rsid w:val="00EB7520"/>
    <w:rsid w:val="00EB76FB"/>
    <w:rsid w:val="00EC0679"/>
    <w:rsid w:val="00EC0E05"/>
    <w:rsid w:val="00EC2E9C"/>
    <w:rsid w:val="00EC397B"/>
    <w:rsid w:val="00EC3C00"/>
    <w:rsid w:val="00EC51D9"/>
    <w:rsid w:val="00EC5692"/>
    <w:rsid w:val="00EC5C78"/>
    <w:rsid w:val="00EC638C"/>
    <w:rsid w:val="00EC6F90"/>
    <w:rsid w:val="00EC6FBC"/>
    <w:rsid w:val="00EC7D1A"/>
    <w:rsid w:val="00EC7D66"/>
    <w:rsid w:val="00ED209F"/>
    <w:rsid w:val="00ED294E"/>
    <w:rsid w:val="00ED35EC"/>
    <w:rsid w:val="00ED4256"/>
    <w:rsid w:val="00ED5706"/>
    <w:rsid w:val="00ED5EA6"/>
    <w:rsid w:val="00ED65B7"/>
    <w:rsid w:val="00ED77AD"/>
    <w:rsid w:val="00ED7DE6"/>
    <w:rsid w:val="00EE0C1A"/>
    <w:rsid w:val="00EE20CD"/>
    <w:rsid w:val="00EE42A7"/>
    <w:rsid w:val="00EE5EB2"/>
    <w:rsid w:val="00EE6050"/>
    <w:rsid w:val="00EE63E9"/>
    <w:rsid w:val="00EE64AE"/>
    <w:rsid w:val="00EE6729"/>
    <w:rsid w:val="00EE766B"/>
    <w:rsid w:val="00EE781D"/>
    <w:rsid w:val="00EF09A8"/>
    <w:rsid w:val="00EF0A7E"/>
    <w:rsid w:val="00EF2E6E"/>
    <w:rsid w:val="00EF3267"/>
    <w:rsid w:val="00EF3D76"/>
    <w:rsid w:val="00EF4038"/>
    <w:rsid w:val="00EF66AE"/>
    <w:rsid w:val="00EF6746"/>
    <w:rsid w:val="00EF6E2E"/>
    <w:rsid w:val="00EF7CB9"/>
    <w:rsid w:val="00EF7F7C"/>
    <w:rsid w:val="00F015B5"/>
    <w:rsid w:val="00F04161"/>
    <w:rsid w:val="00F0439F"/>
    <w:rsid w:val="00F04936"/>
    <w:rsid w:val="00F050A8"/>
    <w:rsid w:val="00F05D44"/>
    <w:rsid w:val="00F06C5C"/>
    <w:rsid w:val="00F0729E"/>
    <w:rsid w:val="00F07A5C"/>
    <w:rsid w:val="00F07B80"/>
    <w:rsid w:val="00F07F11"/>
    <w:rsid w:val="00F10297"/>
    <w:rsid w:val="00F11B07"/>
    <w:rsid w:val="00F14C93"/>
    <w:rsid w:val="00F15391"/>
    <w:rsid w:val="00F15A80"/>
    <w:rsid w:val="00F175CB"/>
    <w:rsid w:val="00F22802"/>
    <w:rsid w:val="00F22B0C"/>
    <w:rsid w:val="00F22BFB"/>
    <w:rsid w:val="00F241DD"/>
    <w:rsid w:val="00F30905"/>
    <w:rsid w:val="00F31B91"/>
    <w:rsid w:val="00F32FF8"/>
    <w:rsid w:val="00F34548"/>
    <w:rsid w:val="00F3541A"/>
    <w:rsid w:val="00F35FFF"/>
    <w:rsid w:val="00F360DD"/>
    <w:rsid w:val="00F360EE"/>
    <w:rsid w:val="00F360F6"/>
    <w:rsid w:val="00F36552"/>
    <w:rsid w:val="00F40002"/>
    <w:rsid w:val="00F40CE9"/>
    <w:rsid w:val="00F419BE"/>
    <w:rsid w:val="00F41C8E"/>
    <w:rsid w:val="00F433F3"/>
    <w:rsid w:val="00F45374"/>
    <w:rsid w:val="00F46CC5"/>
    <w:rsid w:val="00F47C90"/>
    <w:rsid w:val="00F5093D"/>
    <w:rsid w:val="00F510AC"/>
    <w:rsid w:val="00F51282"/>
    <w:rsid w:val="00F51D55"/>
    <w:rsid w:val="00F526F5"/>
    <w:rsid w:val="00F53000"/>
    <w:rsid w:val="00F53857"/>
    <w:rsid w:val="00F6233A"/>
    <w:rsid w:val="00F633D7"/>
    <w:rsid w:val="00F64046"/>
    <w:rsid w:val="00F640E2"/>
    <w:rsid w:val="00F641CA"/>
    <w:rsid w:val="00F64279"/>
    <w:rsid w:val="00F654E2"/>
    <w:rsid w:val="00F6671F"/>
    <w:rsid w:val="00F66ED7"/>
    <w:rsid w:val="00F677D9"/>
    <w:rsid w:val="00F67AB7"/>
    <w:rsid w:val="00F7146D"/>
    <w:rsid w:val="00F717B2"/>
    <w:rsid w:val="00F74192"/>
    <w:rsid w:val="00F76088"/>
    <w:rsid w:val="00F76B66"/>
    <w:rsid w:val="00F772E6"/>
    <w:rsid w:val="00F77B07"/>
    <w:rsid w:val="00F80199"/>
    <w:rsid w:val="00F81B62"/>
    <w:rsid w:val="00F831DA"/>
    <w:rsid w:val="00F8403A"/>
    <w:rsid w:val="00F851E5"/>
    <w:rsid w:val="00F90261"/>
    <w:rsid w:val="00F90509"/>
    <w:rsid w:val="00F932D8"/>
    <w:rsid w:val="00F944BE"/>
    <w:rsid w:val="00F94777"/>
    <w:rsid w:val="00F979B5"/>
    <w:rsid w:val="00FA30C1"/>
    <w:rsid w:val="00FA3483"/>
    <w:rsid w:val="00FA55EC"/>
    <w:rsid w:val="00FA696B"/>
    <w:rsid w:val="00FA6FD2"/>
    <w:rsid w:val="00FA7362"/>
    <w:rsid w:val="00FB0D01"/>
    <w:rsid w:val="00FB140A"/>
    <w:rsid w:val="00FB1864"/>
    <w:rsid w:val="00FB2844"/>
    <w:rsid w:val="00FB30FA"/>
    <w:rsid w:val="00FB3111"/>
    <w:rsid w:val="00FB3AB2"/>
    <w:rsid w:val="00FB7419"/>
    <w:rsid w:val="00FB7B67"/>
    <w:rsid w:val="00FC1CA7"/>
    <w:rsid w:val="00FC3E65"/>
    <w:rsid w:val="00FC4698"/>
    <w:rsid w:val="00FC6A93"/>
    <w:rsid w:val="00FD044B"/>
    <w:rsid w:val="00FD086A"/>
    <w:rsid w:val="00FD0AFE"/>
    <w:rsid w:val="00FD197D"/>
    <w:rsid w:val="00FD24AF"/>
    <w:rsid w:val="00FD3E39"/>
    <w:rsid w:val="00FD47A1"/>
    <w:rsid w:val="00FD6E80"/>
    <w:rsid w:val="00FD7931"/>
    <w:rsid w:val="00FE30B2"/>
    <w:rsid w:val="00FE3C01"/>
    <w:rsid w:val="00FE3DD9"/>
    <w:rsid w:val="00FE45C7"/>
    <w:rsid w:val="00FE4A51"/>
    <w:rsid w:val="00FE6281"/>
    <w:rsid w:val="00FF1390"/>
    <w:rsid w:val="00FF276B"/>
    <w:rsid w:val="00FF2B74"/>
    <w:rsid w:val="00FF2E82"/>
    <w:rsid w:val="00FF464A"/>
    <w:rsid w:val="00FF46FB"/>
    <w:rsid w:val="00FF5A17"/>
    <w:rsid w:val="00FF5A72"/>
    <w:rsid w:val="00FF5F98"/>
    <w:rsid w:val="00FF62BD"/>
    <w:rsid w:val="00FF78EA"/>
    <w:rsid w:val="00FF7A3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C0925FC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customStyle="1" w:styleId="spip1">
    <w:name w:val="spip1"/>
    <w:basedOn w:val="Normal"/>
    <w:rsid w:val="00DC3A8A"/>
    <w:pPr>
      <w:spacing w:after="150"/>
      <w:ind w:right="187"/>
    </w:pPr>
    <w:rPr>
      <w:rFonts w:ascii="Arial" w:hAnsi="Arial" w:cs="Arial"/>
      <w:color w:val="000000"/>
      <w:sz w:val="19"/>
      <w:szCs w:val="19"/>
    </w:rPr>
  </w:style>
  <w:style w:type="paragraph" w:styleId="Notedebasdepage">
    <w:name w:val="footnote text"/>
    <w:basedOn w:val="Normal"/>
    <w:semiHidden/>
    <w:rsid w:val="005F61AB"/>
  </w:style>
  <w:style w:type="character" w:customStyle="1" w:styleId="En-tteCar">
    <w:name w:val="En-tête Car"/>
    <w:link w:val="En-tte"/>
    <w:rsid w:val="004A6809"/>
  </w:style>
  <w:style w:type="paragraph" w:customStyle="1" w:styleId="Texte1">
    <w:name w:val="Texte 1"/>
    <w:basedOn w:val="Normal"/>
    <w:link w:val="Texte1Car"/>
    <w:qFormat/>
    <w:rsid w:val="007E152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7E1528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7E1528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7E1528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7E152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7E1528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7E1528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7E1528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2012-02-09T14:01:00Z</cp:lastPrinted>
  <dcterms:created xsi:type="dcterms:W3CDTF">2023-07-04T09:54:00Z</dcterms:created>
  <dcterms:modified xsi:type="dcterms:W3CDTF">2023-07-04T09:54:00Z</dcterms:modified>
</cp:coreProperties>
</file>