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DB2C" w14:textId="77777777" w:rsidR="002072D9" w:rsidRDefault="002072D9" w:rsidP="000B2A1A">
      <w:pPr>
        <w:pStyle w:val="Titre"/>
        <w:rPr>
          <w:rFonts w:asciiTheme="minorHAnsi" w:hAnsiTheme="minorHAnsi" w:cstheme="minorHAnsi"/>
        </w:rPr>
      </w:pPr>
    </w:p>
    <w:p w14:paraId="2FE81E6C" w14:textId="77777777" w:rsidR="002072D9" w:rsidRDefault="002072D9" w:rsidP="000B2A1A">
      <w:pPr>
        <w:pStyle w:val="Titre"/>
        <w:rPr>
          <w:rFonts w:asciiTheme="minorHAnsi" w:hAnsiTheme="minorHAnsi" w:cstheme="minorHAnsi"/>
        </w:rPr>
      </w:pPr>
    </w:p>
    <w:p w14:paraId="6187B92E" w14:textId="76E3E375" w:rsidR="000B2A1A" w:rsidRPr="00C82CA5" w:rsidRDefault="002E5916" w:rsidP="000B2A1A">
      <w:pPr>
        <w:pStyle w:val="Titre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 xml:space="preserve">ARRETE </w:t>
      </w:r>
      <w:r w:rsidR="00B23A08" w:rsidRPr="00C82CA5">
        <w:rPr>
          <w:rFonts w:asciiTheme="minorHAnsi" w:hAnsiTheme="minorHAnsi" w:cstheme="minorHAnsi"/>
        </w:rPr>
        <w:t>PORTANT LICENCIEMENT</w:t>
      </w:r>
      <w:r w:rsidR="009E6314" w:rsidRPr="00C82CA5">
        <w:rPr>
          <w:rFonts w:asciiTheme="minorHAnsi" w:hAnsiTheme="minorHAnsi" w:cstheme="minorHAnsi"/>
        </w:rPr>
        <w:t xml:space="preserve"> </w:t>
      </w:r>
      <w:r w:rsidR="000B2A1A" w:rsidRPr="00C82CA5">
        <w:rPr>
          <w:rFonts w:asciiTheme="minorHAnsi" w:hAnsiTheme="minorHAnsi" w:cstheme="minorHAnsi"/>
        </w:rPr>
        <w:t xml:space="preserve">D’UN AGENT CONTRACTUEL </w:t>
      </w:r>
    </w:p>
    <w:p w14:paraId="2ED7F9EC" w14:textId="77777777" w:rsidR="00BB1CAD" w:rsidRPr="00C82CA5" w:rsidRDefault="000B2A1A" w:rsidP="000B2A1A">
      <w:pPr>
        <w:pStyle w:val="Titre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>AU COURS (OU AU TERME) DE LA PERIODE D’ESSAI</w:t>
      </w:r>
    </w:p>
    <w:p w14:paraId="2E9B8EE7" w14:textId="77777777" w:rsidR="00BB1CAD" w:rsidRPr="00C82CA5" w:rsidRDefault="00BB1CAD">
      <w:pPr>
        <w:rPr>
          <w:rFonts w:asciiTheme="minorHAnsi" w:hAnsiTheme="minorHAnsi" w:cstheme="minorHAnsi"/>
          <w:sz w:val="14"/>
        </w:rPr>
      </w:pPr>
    </w:p>
    <w:p w14:paraId="20C6084A" w14:textId="77777777" w:rsidR="002E5916" w:rsidRPr="00C82CA5" w:rsidRDefault="002E5916" w:rsidP="00A52C1C">
      <w:pPr>
        <w:jc w:val="both"/>
        <w:rPr>
          <w:rFonts w:asciiTheme="minorHAnsi" w:hAnsiTheme="minorHAnsi" w:cstheme="minorHAnsi"/>
          <w:sz w:val="14"/>
        </w:rPr>
      </w:pPr>
    </w:p>
    <w:p w14:paraId="2CDF0F6A" w14:textId="77777777" w:rsidR="002072D9" w:rsidRDefault="002072D9" w:rsidP="00A52C1C">
      <w:pPr>
        <w:jc w:val="both"/>
        <w:rPr>
          <w:rFonts w:asciiTheme="minorHAnsi" w:hAnsiTheme="minorHAnsi" w:cstheme="minorHAnsi"/>
        </w:rPr>
      </w:pPr>
    </w:p>
    <w:p w14:paraId="5143CB0A" w14:textId="77777777" w:rsidR="002072D9" w:rsidRDefault="002072D9" w:rsidP="00A52C1C">
      <w:pPr>
        <w:jc w:val="both"/>
        <w:rPr>
          <w:rFonts w:asciiTheme="minorHAnsi" w:hAnsiTheme="minorHAnsi" w:cstheme="minorHAnsi"/>
        </w:rPr>
      </w:pPr>
    </w:p>
    <w:p w14:paraId="626AD732" w14:textId="77777777" w:rsidR="002072D9" w:rsidRDefault="002072D9" w:rsidP="00A52C1C">
      <w:pPr>
        <w:jc w:val="both"/>
        <w:rPr>
          <w:rFonts w:asciiTheme="minorHAnsi" w:hAnsiTheme="minorHAnsi" w:cstheme="minorHAnsi"/>
        </w:rPr>
      </w:pPr>
    </w:p>
    <w:p w14:paraId="6838C696" w14:textId="30D12450" w:rsidR="00BB1CAD" w:rsidRPr="00C82CA5" w:rsidRDefault="002E5916" w:rsidP="00A52C1C">
      <w:pPr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>Le Maire</w:t>
      </w:r>
      <w:r w:rsidR="000B6C41" w:rsidRPr="00C82CA5">
        <w:rPr>
          <w:rFonts w:asciiTheme="minorHAnsi" w:hAnsiTheme="minorHAnsi" w:cstheme="minorHAnsi"/>
        </w:rPr>
        <w:t xml:space="preserve"> </w:t>
      </w:r>
      <w:r w:rsidR="000B6C41" w:rsidRPr="00C82CA5">
        <w:rPr>
          <w:rFonts w:asciiTheme="minorHAnsi" w:hAnsiTheme="minorHAnsi" w:cstheme="minorHAnsi"/>
          <w:i/>
        </w:rPr>
        <w:t>(ou le Président)</w:t>
      </w:r>
      <w:r w:rsidR="000B6C41" w:rsidRPr="00C82CA5">
        <w:rPr>
          <w:rFonts w:asciiTheme="minorHAnsi" w:hAnsiTheme="minorHAnsi" w:cstheme="minorHAnsi"/>
        </w:rPr>
        <w:t xml:space="preserve"> </w:t>
      </w:r>
      <w:r w:rsidR="00B00A25" w:rsidRPr="00C82CA5">
        <w:rPr>
          <w:rFonts w:asciiTheme="minorHAnsi" w:hAnsiTheme="minorHAnsi" w:cstheme="minorHAnsi"/>
        </w:rPr>
        <w:t xml:space="preserve">de </w:t>
      </w:r>
      <w:r w:rsidRPr="00C82CA5">
        <w:rPr>
          <w:rFonts w:asciiTheme="minorHAnsi" w:hAnsiTheme="minorHAnsi" w:cstheme="minorHAnsi"/>
        </w:rPr>
        <w:t>………………………………,</w:t>
      </w:r>
    </w:p>
    <w:p w14:paraId="6527622C" w14:textId="77777777" w:rsidR="00BB1CAD" w:rsidRPr="00C82CA5" w:rsidRDefault="00BB1CAD" w:rsidP="00A52C1C">
      <w:pPr>
        <w:jc w:val="both"/>
        <w:rPr>
          <w:rFonts w:asciiTheme="minorHAnsi" w:hAnsiTheme="minorHAnsi" w:cstheme="minorHAnsi"/>
        </w:rPr>
      </w:pPr>
    </w:p>
    <w:p w14:paraId="32EE3197" w14:textId="77777777" w:rsidR="00BB1CAD" w:rsidRPr="00C82CA5" w:rsidRDefault="001333B7" w:rsidP="00A52C1C">
      <w:pPr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>Vu le code général de la fonction publique ;</w:t>
      </w:r>
    </w:p>
    <w:p w14:paraId="76F12E24" w14:textId="77777777" w:rsidR="00BB1CAD" w:rsidRPr="00C82CA5" w:rsidRDefault="00BB1CAD" w:rsidP="00A52C1C">
      <w:pPr>
        <w:jc w:val="both"/>
        <w:rPr>
          <w:rFonts w:asciiTheme="minorHAnsi" w:hAnsiTheme="minorHAnsi" w:cstheme="minorHAnsi"/>
        </w:rPr>
      </w:pPr>
    </w:p>
    <w:p w14:paraId="1D841570" w14:textId="77777777" w:rsidR="00B23A08" w:rsidRPr="00C82CA5" w:rsidRDefault="00B23A08" w:rsidP="00A52C1C">
      <w:pPr>
        <w:ind w:right="-285"/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>Vu le décret n°88-145 du 15 février 1988 portant dispositions statutaires relatives à la Fonction Publique Territoriale et relatif aux agents contractuels de la Fonction Publique Territoriale</w:t>
      </w:r>
      <w:r w:rsidR="000B2A1A" w:rsidRPr="00C82CA5">
        <w:rPr>
          <w:rFonts w:asciiTheme="minorHAnsi" w:hAnsiTheme="minorHAnsi" w:cstheme="minorHAnsi"/>
        </w:rPr>
        <w:t>, notamment son article 4</w:t>
      </w:r>
      <w:r w:rsidRPr="00C82CA5">
        <w:rPr>
          <w:rFonts w:asciiTheme="minorHAnsi" w:hAnsiTheme="minorHAnsi" w:cstheme="minorHAnsi"/>
        </w:rPr>
        <w:t> ;</w:t>
      </w:r>
    </w:p>
    <w:p w14:paraId="6F3734FD" w14:textId="77777777" w:rsidR="000B2A1A" w:rsidRPr="00C82CA5" w:rsidRDefault="000B2A1A" w:rsidP="00A52C1C">
      <w:pPr>
        <w:ind w:right="-285"/>
        <w:jc w:val="both"/>
        <w:rPr>
          <w:rFonts w:asciiTheme="minorHAnsi" w:hAnsiTheme="minorHAnsi" w:cstheme="minorHAnsi"/>
        </w:rPr>
      </w:pPr>
    </w:p>
    <w:p w14:paraId="33F8BCCE" w14:textId="77777777" w:rsidR="000B2A1A" w:rsidRPr="00C82CA5" w:rsidRDefault="00A52C1C" w:rsidP="00A52C1C">
      <w:pPr>
        <w:ind w:right="-285"/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 xml:space="preserve">Vu le contrat </w:t>
      </w:r>
      <w:r w:rsidR="00E3683F" w:rsidRPr="00C82CA5">
        <w:rPr>
          <w:rFonts w:asciiTheme="minorHAnsi" w:hAnsiTheme="minorHAnsi" w:cstheme="minorHAnsi"/>
        </w:rPr>
        <w:t xml:space="preserve">à durée déterminée </w:t>
      </w:r>
      <w:r w:rsidRPr="00C82CA5">
        <w:rPr>
          <w:rFonts w:asciiTheme="minorHAnsi" w:hAnsiTheme="minorHAnsi" w:cstheme="minorHAnsi"/>
        </w:rPr>
        <w:t xml:space="preserve">en date du ……………………………… recrutant M……………………………………………………………… en qualité de ……………………………………………………………… </w:t>
      </w:r>
      <w:r w:rsidRPr="00C82CA5">
        <w:rPr>
          <w:rFonts w:asciiTheme="minorHAnsi" w:hAnsiTheme="minorHAnsi" w:cstheme="minorHAnsi"/>
          <w:i/>
        </w:rPr>
        <w:t>(préciser le grade)</w:t>
      </w:r>
      <w:r w:rsidRPr="00C82CA5">
        <w:rPr>
          <w:rFonts w:asciiTheme="minorHAnsi" w:hAnsiTheme="minorHAnsi" w:cstheme="minorHAnsi"/>
        </w:rPr>
        <w:t xml:space="preserve"> contractuel à compter du …/…/…… pour une durée de …………………………………</w:t>
      </w:r>
      <w:r w:rsidR="00E3683F" w:rsidRPr="00C82CA5">
        <w:rPr>
          <w:rFonts w:asciiTheme="minorHAnsi" w:hAnsiTheme="minorHAnsi" w:cstheme="minorHAnsi"/>
        </w:rPr>
        <w:t xml:space="preserve"> à raison de ……h…… par semaine</w:t>
      </w:r>
      <w:r w:rsidRPr="00C82CA5">
        <w:rPr>
          <w:rFonts w:asciiTheme="minorHAnsi" w:hAnsiTheme="minorHAnsi" w:cstheme="minorHAnsi"/>
        </w:rPr>
        <w:t xml:space="preserve"> pour assurer les fonctions de …………………………………………………………………………………………… ;</w:t>
      </w:r>
    </w:p>
    <w:p w14:paraId="686FFE14" w14:textId="77777777" w:rsidR="000B2A1A" w:rsidRPr="00C82CA5" w:rsidRDefault="000B2A1A" w:rsidP="00A52C1C">
      <w:pPr>
        <w:ind w:right="-285"/>
        <w:jc w:val="both"/>
        <w:rPr>
          <w:rFonts w:asciiTheme="minorHAnsi" w:hAnsiTheme="minorHAnsi" w:cstheme="minorHAnsi"/>
        </w:rPr>
      </w:pPr>
    </w:p>
    <w:p w14:paraId="2B733DE7" w14:textId="77777777" w:rsidR="00A52C1C" w:rsidRPr="00C82CA5" w:rsidRDefault="000B2A1A" w:rsidP="00A52C1C">
      <w:pPr>
        <w:ind w:right="-285"/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 xml:space="preserve">Vu la période d’essai du </w:t>
      </w:r>
      <w:r w:rsidR="00A52C1C" w:rsidRPr="00C82CA5">
        <w:rPr>
          <w:rFonts w:asciiTheme="minorHAnsi" w:hAnsiTheme="minorHAnsi" w:cstheme="minorHAnsi"/>
        </w:rPr>
        <w:t xml:space="preserve"> </w:t>
      </w:r>
      <w:r w:rsidRPr="00C82CA5">
        <w:rPr>
          <w:rFonts w:asciiTheme="minorHAnsi" w:hAnsiTheme="minorHAnsi" w:cstheme="minorHAnsi"/>
        </w:rPr>
        <w:t>…/…/…… au …/…/…… ;</w:t>
      </w:r>
    </w:p>
    <w:p w14:paraId="7F1A8B53" w14:textId="77777777" w:rsidR="000B2A1A" w:rsidRPr="00C82CA5" w:rsidRDefault="000B2A1A" w:rsidP="00A52C1C">
      <w:pPr>
        <w:ind w:right="-285"/>
        <w:jc w:val="both"/>
        <w:rPr>
          <w:rFonts w:asciiTheme="minorHAnsi" w:hAnsiTheme="minorHAnsi" w:cstheme="minorHAnsi"/>
        </w:rPr>
      </w:pPr>
    </w:p>
    <w:p w14:paraId="385FE923" w14:textId="77777777" w:rsidR="000B2A1A" w:rsidRPr="00C82CA5" w:rsidRDefault="000B2A1A" w:rsidP="00A52C1C">
      <w:pPr>
        <w:ind w:right="-285"/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 xml:space="preserve">Considérant que cette période d’essai n’a pas été suffisamment probante, à savoir ……………………………… </w:t>
      </w:r>
    </w:p>
    <w:p w14:paraId="527FB277" w14:textId="77777777" w:rsidR="000B2A1A" w:rsidRPr="00C82CA5" w:rsidRDefault="000B2A1A" w:rsidP="00A52C1C">
      <w:pPr>
        <w:ind w:right="-285"/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</w:t>
      </w:r>
    </w:p>
    <w:p w14:paraId="07EE5567" w14:textId="77777777" w:rsidR="000B2A1A" w:rsidRPr="00C82CA5" w:rsidRDefault="000B2A1A" w:rsidP="00A52C1C">
      <w:pPr>
        <w:ind w:right="-285"/>
        <w:jc w:val="both"/>
        <w:rPr>
          <w:rFonts w:asciiTheme="minorHAnsi" w:hAnsiTheme="minorHAnsi" w:cstheme="minorHAnsi"/>
          <w:i/>
        </w:rPr>
      </w:pPr>
      <w:r w:rsidRPr="00C82CA5">
        <w:rPr>
          <w:rFonts w:asciiTheme="minorHAnsi" w:hAnsiTheme="minorHAnsi" w:cstheme="minorHAnsi"/>
          <w:i/>
        </w:rPr>
        <w:t xml:space="preserve">(le licenciement </w:t>
      </w:r>
      <w:r w:rsidRPr="00C82CA5">
        <w:rPr>
          <w:rFonts w:asciiTheme="minorHAnsi" w:hAnsiTheme="minorHAnsi" w:cstheme="minorHAnsi"/>
          <w:b/>
          <w:i/>
          <w:u w:val="single"/>
        </w:rPr>
        <w:t>au cours</w:t>
      </w:r>
      <w:r w:rsidRPr="00C82CA5">
        <w:rPr>
          <w:rFonts w:asciiTheme="minorHAnsi" w:hAnsiTheme="minorHAnsi" w:cstheme="minorHAnsi"/>
          <w:i/>
        </w:rPr>
        <w:t xml:space="preserve"> de la période d’essai doit être motivé) ;</w:t>
      </w:r>
    </w:p>
    <w:p w14:paraId="5D4EFF8C" w14:textId="77777777" w:rsidR="00E3683F" w:rsidRPr="00C82CA5" w:rsidRDefault="00E3683F" w:rsidP="00A52C1C">
      <w:pPr>
        <w:ind w:right="-285"/>
        <w:jc w:val="both"/>
        <w:rPr>
          <w:rFonts w:asciiTheme="minorHAnsi" w:hAnsiTheme="minorHAnsi" w:cstheme="minorHAnsi"/>
        </w:rPr>
      </w:pPr>
    </w:p>
    <w:p w14:paraId="3AAE815D" w14:textId="77777777" w:rsidR="000B2A1A" w:rsidRPr="00C82CA5" w:rsidRDefault="000B2A1A" w:rsidP="00A52C1C">
      <w:pPr>
        <w:ind w:right="-285"/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>Considérant l’entretien préalable en date du …/…/…… ;</w:t>
      </w:r>
    </w:p>
    <w:p w14:paraId="53A5AF04" w14:textId="77777777" w:rsidR="000B2A1A" w:rsidRPr="00C82CA5" w:rsidRDefault="000B2A1A" w:rsidP="00A52C1C">
      <w:pPr>
        <w:ind w:right="-285"/>
        <w:jc w:val="both"/>
        <w:rPr>
          <w:rFonts w:asciiTheme="minorHAnsi" w:hAnsiTheme="minorHAnsi" w:cstheme="minorHAnsi"/>
        </w:rPr>
      </w:pPr>
    </w:p>
    <w:p w14:paraId="16380B51" w14:textId="77777777" w:rsidR="00BB1CAD" w:rsidRPr="00C82CA5" w:rsidRDefault="00BB1CAD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C82CA5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7F16D440" w14:textId="77777777" w:rsidR="00BB1CAD" w:rsidRPr="00C82CA5" w:rsidRDefault="00BB1CAD">
      <w:pPr>
        <w:rPr>
          <w:rFonts w:asciiTheme="minorHAnsi" w:hAnsiTheme="minorHAnsi" w:cstheme="minorHAnsi"/>
        </w:rPr>
      </w:pPr>
    </w:p>
    <w:p w14:paraId="29D99370" w14:textId="77777777" w:rsidR="00BB1CAD" w:rsidRPr="00C82CA5" w:rsidRDefault="00BB1CAD" w:rsidP="00ED7ADD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  <w:b/>
          <w:u w:val="single"/>
        </w:rPr>
        <w:t>ARTICLE</w:t>
      </w:r>
      <w:r w:rsidRPr="00C82CA5">
        <w:rPr>
          <w:rFonts w:asciiTheme="minorHAnsi" w:hAnsiTheme="minorHAnsi" w:cstheme="minorHAnsi"/>
          <w:u w:val="single"/>
        </w:rPr>
        <w:t xml:space="preserve"> </w:t>
      </w:r>
      <w:r w:rsidRPr="00C82CA5">
        <w:rPr>
          <w:rFonts w:asciiTheme="minorHAnsi" w:hAnsiTheme="minorHAnsi" w:cstheme="minorHAnsi"/>
          <w:b/>
          <w:u w:val="single"/>
        </w:rPr>
        <w:t>1</w:t>
      </w:r>
      <w:r w:rsidR="00ED7ADD" w:rsidRPr="00C82CA5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="00ED7ADD" w:rsidRPr="00C82CA5">
        <w:rPr>
          <w:rFonts w:asciiTheme="minorHAnsi" w:hAnsiTheme="minorHAnsi" w:cstheme="minorHAnsi"/>
          <w:b/>
        </w:rPr>
        <w:t> :</w:t>
      </w:r>
      <w:r w:rsidRPr="00C82CA5">
        <w:rPr>
          <w:rFonts w:asciiTheme="minorHAnsi" w:hAnsiTheme="minorHAnsi" w:cstheme="minorHAnsi"/>
        </w:rPr>
        <w:t xml:space="preserve"> </w:t>
      </w:r>
      <w:r w:rsidR="00AB7B66" w:rsidRPr="00C82CA5">
        <w:rPr>
          <w:rFonts w:asciiTheme="minorHAnsi" w:hAnsiTheme="minorHAnsi" w:cstheme="minorHAnsi"/>
        </w:rPr>
        <w:tab/>
      </w:r>
      <w:r w:rsidR="00ED7ADD" w:rsidRPr="00C82CA5">
        <w:rPr>
          <w:rFonts w:asciiTheme="minorHAnsi" w:hAnsiTheme="minorHAnsi" w:cstheme="minorHAnsi"/>
        </w:rPr>
        <w:t xml:space="preserve">M………………………………………………………………, ……………………………………………………………… </w:t>
      </w:r>
      <w:r w:rsidR="00ED7ADD" w:rsidRPr="00C82CA5">
        <w:rPr>
          <w:rFonts w:asciiTheme="minorHAnsi" w:hAnsiTheme="minorHAnsi" w:cstheme="minorHAnsi"/>
          <w:i/>
        </w:rPr>
        <w:t>(préciser le grade)</w:t>
      </w:r>
      <w:r w:rsidR="00ED7ADD" w:rsidRPr="00C82CA5">
        <w:rPr>
          <w:rFonts w:asciiTheme="minorHAnsi" w:hAnsiTheme="minorHAnsi" w:cstheme="minorHAnsi"/>
        </w:rPr>
        <w:t xml:space="preserve"> contractuel est licencié(e) à compter du …/…/……</w:t>
      </w:r>
      <w:r w:rsidR="000B2A1A" w:rsidRPr="00C82CA5">
        <w:rPr>
          <w:rFonts w:asciiTheme="minorHAnsi" w:hAnsiTheme="minorHAnsi" w:cstheme="minorHAnsi"/>
        </w:rPr>
        <w:t xml:space="preserve">, soit au terme de la période d’essai </w:t>
      </w:r>
      <w:r w:rsidR="0012350D" w:rsidRPr="00C82CA5">
        <w:rPr>
          <w:rFonts w:asciiTheme="minorHAnsi" w:hAnsiTheme="minorHAnsi" w:cstheme="minorHAnsi"/>
          <w:i/>
        </w:rPr>
        <w:t>(soit au cours de la période d’essai)</w:t>
      </w:r>
      <w:r w:rsidR="0012350D" w:rsidRPr="00C82CA5">
        <w:rPr>
          <w:rFonts w:asciiTheme="minorHAnsi" w:hAnsiTheme="minorHAnsi" w:cstheme="minorHAnsi"/>
        </w:rPr>
        <w:t xml:space="preserve"> prévue dans son contrat à durée déterminée en date du …/…/……</w:t>
      </w:r>
      <w:r w:rsidR="000B6C41" w:rsidRPr="00C82CA5">
        <w:rPr>
          <w:rFonts w:asciiTheme="minorHAnsi" w:hAnsiTheme="minorHAnsi" w:cstheme="minorHAnsi"/>
        </w:rPr>
        <w:t>.</w:t>
      </w:r>
    </w:p>
    <w:p w14:paraId="1AF9F0A7" w14:textId="77777777" w:rsidR="00BB1CAD" w:rsidRPr="00C82CA5" w:rsidRDefault="00BB1CAD">
      <w:pPr>
        <w:jc w:val="both"/>
        <w:rPr>
          <w:rFonts w:asciiTheme="minorHAnsi" w:hAnsiTheme="minorHAnsi" w:cstheme="minorHAnsi"/>
        </w:rPr>
      </w:pPr>
    </w:p>
    <w:p w14:paraId="0191FCA8" w14:textId="77777777" w:rsidR="00BB1CAD" w:rsidRPr="00C82CA5" w:rsidRDefault="00BB1CAD" w:rsidP="00ED7ADD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  <w:b/>
          <w:u w:val="single"/>
        </w:rPr>
        <w:t>ARTICLE 2</w:t>
      </w:r>
      <w:r w:rsidR="00ED7ADD" w:rsidRPr="00C82CA5">
        <w:rPr>
          <w:rFonts w:asciiTheme="minorHAnsi" w:hAnsiTheme="minorHAnsi" w:cstheme="minorHAnsi"/>
        </w:rPr>
        <w:t> :</w:t>
      </w:r>
      <w:r w:rsidRPr="00C82CA5">
        <w:rPr>
          <w:rFonts w:asciiTheme="minorHAnsi" w:hAnsiTheme="minorHAnsi" w:cstheme="minorHAnsi"/>
        </w:rPr>
        <w:tab/>
      </w:r>
      <w:r w:rsidR="00AB7B66" w:rsidRPr="00C82CA5">
        <w:rPr>
          <w:rFonts w:asciiTheme="minorHAnsi" w:hAnsiTheme="minorHAnsi" w:cstheme="minorHAnsi"/>
        </w:rPr>
        <w:t>A compter de cette même date</w:t>
      </w:r>
      <w:r w:rsidR="00F12826" w:rsidRPr="00C82CA5">
        <w:rPr>
          <w:rFonts w:asciiTheme="minorHAnsi" w:hAnsiTheme="minorHAnsi" w:cstheme="minorHAnsi"/>
        </w:rPr>
        <w:t>,</w:t>
      </w:r>
      <w:r w:rsidR="00AB7B66" w:rsidRPr="00C82CA5">
        <w:rPr>
          <w:rFonts w:asciiTheme="minorHAnsi" w:hAnsiTheme="minorHAnsi" w:cstheme="minorHAnsi"/>
        </w:rPr>
        <w:t xml:space="preserve"> l’intéressé(e) est radié</w:t>
      </w:r>
      <w:r w:rsidR="00F12826" w:rsidRPr="00C82CA5">
        <w:rPr>
          <w:rFonts w:asciiTheme="minorHAnsi" w:hAnsiTheme="minorHAnsi" w:cstheme="minorHAnsi"/>
        </w:rPr>
        <w:t>(</w:t>
      </w:r>
      <w:r w:rsidR="00AB7B66" w:rsidRPr="00C82CA5">
        <w:rPr>
          <w:rFonts w:asciiTheme="minorHAnsi" w:hAnsiTheme="minorHAnsi" w:cstheme="minorHAnsi"/>
        </w:rPr>
        <w:t>e</w:t>
      </w:r>
      <w:r w:rsidR="00F12826" w:rsidRPr="00C82CA5">
        <w:rPr>
          <w:rFonts w:asciiTheme="minorHAnsi" w:hAnsiTheme="minorHAnsi" w:cstheme="minorHAnsi"/>
        </w:rPr>
        <w:t>)</w:t>
      </w:r>
      <w:r w:rsidR="00C32C47" w:rsidRPr="00C82CA5">
        <w:rPr>
          <w:rFonts w:asciiTheme="minorHAnsi" w:hAnsiTheme="minorHAnsi" w:cstheme="minorHAnsi"/>
        </w:rPr>
        <w:t xml:space="preserve"> des cadres du personnel de la </w:t>
      </w:r>
      <w:r w:rsidR="00AB7B66" w:rsidRPr="00C82CA5">
        <w:rPr>
          <w:rFonts w:asciiTheme="minorHAnsi" w:hAnsiTheme="minorHAnsi" w:cstheme="minorHAnsi"/>
        </w:rPr>
        <w:t>commune</w:t>
      </w:r>
      <w:r w:rsidR="00485A74" w:rsidRPr="00C82CA5">
        <w:rPr>
          <w:rFonts w:asciiTheme="minorHAnsi" w:hAnsiTheme="minorHAnsi" w:cstheme="minorHAnsi"/>
        </w:rPr>
        <w:t xml:space="preserve"> (ou de l’établissement)</w:t>
      </w:r>
      <w:r w:rsidR="0012350D" w:rsidRPr="00C82CA5">
        <w:rPr>
          <w:rFonts w:asciiTheme="minorHAnsi" w:hAnsiTheme="minorHAnsi" w:cstheme="minorHAnsi"/>
        </w:rPr>
        <w:t xml:space="preserve"> sans préavis ni indemnité de licenciement</w:t>
      </w:r>
      <w:r w:rsidR="00AB7B66" w:rsidRPr="00C82CA5">
        <w:rPr>
          <w:rFonts w:asciiTheme="minorHAnsi" w:hAnsiTheme="minorHAnsi" w:cstheme="minorHAnsi"/>
        </w:rPr>
        <w:t>.</w:t>
      </w:r>
    </w:p>
    <w:p w14:paraId="58965F2B" w14:textId="77777777" w:rsidR="00AB7B66" w:rsidRPr="00C82CA5" w:rsidRDefault="00AB7B6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1BCDDFEC" w14:textId="77777777" w:rsidR="002E5916" w:rsidRPr="00C82CA5" w:rsidRDefault="00ED7ADD" w:rsidP="00ED7ADD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  <w:b/>
          <w:u w:val="single"/>
        </w:rPr>
        <w:t xml:space="preserve">ARTICLE </w:t>
      </w:r>
      <w:r w:rsidR="0012350D" w:rsidRPr="00C82CA5">
        <w:rPr>
          <w:rFonts w:asciiTheme="minorHAnsi" w:hAnsiTheme="minorHAnsi" w:cstheme="minorHAnsi"/>
          <w:b/>
          <w:u w:val="single"/>
        </w:rPr>
        <w:t>3</w:t>
      </w:r>
      <w:r w:rsidRPr="00C82CA5">
        <w:rPr>
          <w:rFonts w:asciiTheme="minorHAnsi" w:hAnsiTheme="minorHAnsi" w:cstheme="minorHAnsi"/>
          <w:b/>
        </w:rPr>
        <w:t> :</w:t>
      </w:r>
      <w:r w:rsidR="00AB7B66" w:rsidRPr="00C82CA5">
        <w:rPr>
          <w:rFonts w:asciiTheme="minorHAnsi" w:hAnsiTheme="minorHAnsi" w:cstheme="minorHAnsi"/>
        </w:rPr>
        <w:tab/>
        <w:t>Le présent arrêté sera :</w:t>
      </w:r>
      <w:r w:rsidR="00AB7B66" w:rsidRPr="00C82CA5">
        <w:rPr>
          <w:rFonts w:asciiTheme="minorHAnsi" w:hAnsiTheme="minorHAnsi" w:cstheme="minorHAnsi"/>
        </w:rPr>
        <w:tab/>
      </w:r>
    </w:p>
    <w:p w14:paraId="441423DF" w14:textId="77777777" w:rsidR="00AB7B66" w:rsidRPr="00C82CA5" w:rsidRDefault="00AB7B66" w:rsidP="00ED7ADD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ab/>
        <w:t>- notifié à l’agent,</w:t>
      </w:r>
    </w:p>
    <w:p w14:paraId="53B0F242" w14:textId="77777777" w:rsidR="00AB7B66" w:rsidRPr="00C82CA5" w:rsidRDefault="00AB7B66" w:rsidP="00ED7ADD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ab/>
        <w:t>- transmis au comptable de la collectivité,</w:t>
      </w:r>
    </w:p>
    <w:p w14:paraId="464ABC6C" w14:textId="77777777" w:rsidR="00AB7B66" w:rsidRPr="00C82CA5" w:rsidRDefault="00AB7B66" w:rsidP="00ED7ADD">
      <w:pPr>
        <w:tabs>
          <w:tab w:val="left" w:pos="1418"/>
        </w:tabs>
        <w:ind w:left="1418"/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 xml:space="preserve">- transmis au Président du Centre de </w:t>
      </w:r>
      <w:r w:rsidR="00F90D38" w:rsidRPr="00C82CA5">
        <w:rPr>
          <w:rFonts w:asciiTheme="minorHAnsi" w:hAnsiTheme="minorHAnsi" w:cstheme="minorHAnsi"/>
        </w:rPr>
        <w:t>gestion de la Fonction Publique Territoriale</w:t>
      </w:r>
      <w:r w:rsidR="00B37789" w:rsidRPr="00C82CA5">
        <w:rPr>
          <w:rFonts w:asciiTheme="minorHAnsi" w:hAnsiTheme="minorHAnsi" w:cstheme="minorHAnsi"/>
        </w:rPr>
        <w:t xml:space="preserve"> des Hautes-Alpes</w:t>
      </w:r>
      <w:r w:rsidRPr="00C82CA5">
        <w:rPr>
          <w:rFonts w:asciiTheme="minorHAnsi" w:hAnsiTheme="minorHAnsi" w:cstheme="minorHAnsi"/>
        </w:rPr>
        <w:t>.</w:t>
      </w:r>
    </w:p>
    <w:p w14:paraId="3C2B4B09" w14:textId="77777777" w:rsidR="0012350D" w:rsidRPr="00C82CA5" w:rsidRDefault="0012350D">
      <w:pPr>
        <w:jc w:val="both"/>
        <w:rPr>
          <w:rFonts w:asciiTheme="minorHAnsi" w:hAnsiTheme="minorHAnsi" w:cstheme="minorHAnsi"/>
        </w:rPr>
      </w:pPr>
    </w:p>
    <w:p w14:paraId="63EA5CE7" w14:textId="2AEFF752" w:rsidR="00BB1CAD" w:rsidRPr="00C82CA5" w:rsidRDefault="00BB1CAD">
      <w:pPr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 xml:space="preserve">                                                    </w:t>
      </w:r>
    </w:p>
    <w:p w14:paraId="30FAF272" w14:textId="77777777" w:rsidR="00BB1CAD" w:rsidRPr="00C82CA5" w:rsidRDefault="00BB1CAD" w:rsidP="002072D9">
      <w:pPr>
        <w:ind w:left="1410" w:firstLine="4962"/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 xml:space="preserve">Fait à </w:t>
      </w:r>
      <w:r w:rsidR="000B6C41" w:rsidRPr="00C82CA5">
        <w:rPr>
          <w:rFonts w:asciiTheme="minorHAnsi" w:hAnsiTheme="minorHAnsi" w:cstheme="minorHAnsi"/>
        </w:rPr>
        <w:t>………………………………</w:t>
      </w:r>
      <w:r w:rsidRPr="00C82CA5">
        <w:rPr>
          <w:rFonts w:asciiTheme="minorHAnsi" w:hAnsiTheme="minorHAnsi" w:cstheme="minorHAnsi"/>
        </w:rPr>
        <w:t>,</w:t>
      </w:r>
    </w:p>
    <w:p w14:paraId="2633C1CD" w14:textId="77777777" w:rsidR="00BB1CAD" w:rsidRPr="00C82CA5" w:rsidRDefault="000B6C41" w:rsidP="002072D9">
      <w:pPr>
        <w:ind w:left="1410" w:firstLine="4962"/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>Le …/…/……</w:t>
      </w:r>
      <w:r w:rsidR="00BB1CAD" w:rsidRPr="00C82CA5">
        <w:rPr>
          <w:rFonts w:asciiTheme="minorHAnsi" w:hAnsiTheme="minorHAnsi" w:cstheme="minorHAnsi"/>
        </w:rPr>
        <w:t>,</w:t>
      </w:r>
    </w:p>
    <w:p w14:paraId="2A9EACC4" w14:textId="77777777" w:rsidR="00BB1CAD" w:rsidRPr="00C82CA5" w:rsidRDefault="00BB1CAD">
      <w:pPr>
        <w:jc w:val="both"/>
        <w:rPr>
          <w:rFonts w:asciiTheme="minorHAnsi" w:hAnsiTheme="minorHAnsi" w:cstheme="minorHAnsi"/>
        </w:rPr>
      </w:pPr>
    </w:p>
    <w:p w14:paraId="2456A622" w14:textId="77777777" w:rsidR="00BB1CAD" w:rsidRPr="00C82CA5" w:rsidRDefault="00BB1CAD" w:rsidP="002072D9">
      <w:pPr>
        <w:ind w:left="418" w:firstLine="5954"/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>Le Maire</w:t>
      </w:r>
      <w:r w:rsidR="000B6C41" w:rsidRPr="00C82CA5">
        <w:rPr>
          <w:rFonts w:asciiTheme="minorHAnsi" w:hAnsiTheme="minorHAnsi" w:cstheme="minorHAnsi"/>
        </w:rPr>
        <w:t xml:space="preserve"> </w:t>
      </w:r>
      <w:r w:rsidR="000B6C41" w:rsidRPr="00C82CA5">
        <w:rPr>
          <w:rFonts w:asciiTheme="minorHAnsi" w:hAnsiTheme="minorHAnsi" w:cstheme="minorHAnsi"/>
          <w:i/>
        </w:rPr>
        <w:t>(ou le Président)</w:t>
      </w:r>
      <w:r w:rsidRPr="00C82CA5">
        <w:rPr>
          <w:rFonts w:asciiTheme="minorHAnsi" w:hAnsiTheme="minorHAnsi" w:cstheme="minorHAnsi"/>
        </w:rPr>
        <w:t>,</w:t>
      </w:r>
    </w:p>
    <w:p w14:paraId="2B303268" w14:textId="77777777" w:rsidR="00BB1CAD" w:rsidRPr="00C82CA5" w:rsidRDefault="00BB1CAD">
      <w:pPr>
        <w:jc w:val="both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>NOTIFIE A L’AGENT LE :</w:t>
      </w:r>
    </w:p>
    <w:p w14:paraId="730A8144" w14:textId="77777777" w:rsidR="00BB1CAD" w:rsidRPr="00C82CA5" w:rsidRDefault="00BB1CAD">
      <w:pPr>
        <w:jc w:val="both"/>
        <w:rPr>
          <w:rFonts w:asciiTheme="minorHAnsi" w:hAnsiTheme="minorHAnsi" w:cstheme="minorHAnsi"/>
          <w:i/>
        </w:rPr>
      </w:pPr>
      <w:r w:rsidRPr="00C82CA5">
        <w:rPr>
          <w:rFonts w:asciiTheme="minorHAnsi" w:hAnsiTheme="minorHAnsi" w:cstheme="minorHAnsi"/>
          <w:i/>
        </w:rPr>
        <w:t>(date et signature)</w:t>
      </w:r>
    </w:p>
    <w:p w14:paraId="750E0476" w14:textId="77777777" w:rsidR="00ED7ADD" w:rsidRPr="00C82CA5" w:rsidRDefault="00ED7ADD">
      <w:pPr>
        <w:jc w:val="both"/>
        <w:rPr>
          <w:rFonts w:asciiTheme="minorHAnsi" w:hAnsiTheme="minorHAnsi" w:cstheme="minorHAnsi"/>
          <w:i/>
        </w:rPr>
      </w:pPr>
    </w:p>
    <w:p w14:paraId="35CE1F53" w14:textId="77777777" w:rsidR="00ED7ADD" w:rsidRPr="00C82CA5" w:rsidRDefault="00ED7ADD">
      <w:pPr>
        <w:jc w:val="both"/>
        <w:rPr>
          <w:rFonts w:asciiTheme="minorHAnsi" w:hAnsiTheme="minorHAnsi" w:cstheme="minorHAnsi"/>
          <w:i/>
        </w:rPr>
      </w:pPr>
    </w:p>
    <w:p w14:paraId="3F9481C1" w14:textId="77777777" w:rsidR="00ED7ADD" w:rsidRPr="00C82CA5" w:rsidRDefault="00ED7ADD">
      <w:pPr>
        <w:jc w:val="both"/>
        <w:rPr>
          <w:rFonts w:asciiTheme="minorHAnsi" w:hAnsiTheme="minorHAnsi" w:cstheme="minorHAnsi"/>
          <w:i/>
        </w:rPr>
      </w:pPr>
    </w:p>
    <w:p w14:paraId="3F429158" w14:textId="77777777" w:rsidR="00ED7ADD" w:rsidRPr="00C82CA5" w:rsidRDefault="00ED7ADD" w:rsidP="00ED7ADD">
      <w:pPr>
        <w:jc w:val="both"/>
        <w:rPr>
          <w:rFonts w:asciiTheme="minorHAnsi" w:hAnsiTheme="minorHAnsi" w:cstheme="minorHAnsi"/>
          <w:sz w:val="16"/>
        </w:rPr>
      </w:pPr>
      <w:r w:rsidRPr="00C82CA5">
        <w:rPr>
          <w:rFonts w:asciiTheme="minorHAnsi" w:hAnsiTheme="minorHAnsi" w:cstheme="minorHAnsi"/>
          <w:sz w:val="16"/>
        </w:rPr>
        <w:t xml:space="preserve">Le Maire </w:t>
      </w:r>
      <w:r w:rsidRPr="00C82CA5">
        <w:rPr>
          <w:rFonts w:asciiTheme="minorHAnsi" w:hAnsiTheme="minorHAnsi" w:cstheme="minorHAnsi"/>
          <w:i/>
          <w:sz w:val="16"/>
        </w:rPr>
        <w:t>(ou le Président)</w:t>
      </w:r>
      <w:r w:rsidRPr="00C82CA5">
        <w:rPr>
          <w:rFonts w:asciiTheme="minorHAnsi" w:hAnsiTheme="minorHAnsi" w:cstheme="minorHAnsi"/>
          <w:sz w:val="16"/>
        </w:rPr>
        <w:t>,</w:t>
      </w:r>
    </w:p>
    <w:p w14:paraId="77CEBAB3" w14:textId="77777777" w:rsidR="00ED7ADD" w:rsidRPr="00C82CA5" w:rsidRDefault="00ED7ADD" w:rsidP="00ED7ADD">
      <w:pPr>
        <w:jc w:val="both"/>
        <w:rPr>
          <w:rFonts w:asciiTheme="minorHAnsi" w:hAnsiTheme="minorHAnsi" w:cstheme="minorHAnsi"/>
          <w:sz w:val="16"/>
        </w:rPr>
      </w:pPr>
      <w:r w:rsidRPr="00C82CA5">
        <w:rPr>
          <w:rFonts w:asciiTheme="minorHAnsi" w:hAnsiTheme="minorHAnsi" w:cstheme="minorHAnsi"/>
          <w:sz w:val="16"/>
        </w:rPr>
        <w:t>-  certifie sous sa responsabilité le caractère exécutoire de cet acte,</w:t>
      </w:r>
    </w:p>
    <w:p w14:paraId="50DD6E25" w14:textId="77777777" w:rsidR="00ED7ADD" w:rsidRPr="00C82CA5" w:rsidRDefault="00ED7ADD" w:rsidP="00ED7ADD">
      <w:pPr>
        <w:pStyle w:val="Retraitcorpsdetexte"/>
        <w:rPr>
          <w:rFonts w:asciiTheme="minorHAnsi" w:hAnsiTheme="minorHAnsi" w:cstheme="minorHAnsi"/>
        </w:rPr>
      </w:pPr>
      <w:r w:rsidRPr="00C82CA5">
        <w:rPr>
          <w:rFonts w:asciiTheme="minorHAnsi" w:hAnsiTheme="minorHAnsi" w:cstheme="minorHAnsi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59D76ADD" w14:textId="77777777" w:rsidR="00ED7ADD" w:rsidRPr="00C82CA5" w:rsidRDefault="00E67814" w:rsidP="00E67814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  <w:i/>
        </w:rPr>
      </w:pPr>
      <w:r w:rsidRPr="00C82CA5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 Télérecours Citoyens » accessible par le site internet www.telerecours.fr.</w:t>
      </w:r>
    </w:p>
    <w:sectPr w:rsidR="00ED7ADD" w:rsidRPr="00C82CA5" w:rsidSect="00C82CA5">
      <w:headerReference w:type="default" r:id="rId7"/>
      <w:footerReference w:type="default" r:id="rId8"/>
      <w:pgSz w:w="11907" w:h="16840" w:code="9"/>
      <w:pgMar w:top="720" w:right="720" w:bottom="720" w:left="720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B333" w14:textId="77777777" w:rsidR="00053723" w:rsidRDefault="00053723" w:rsidP="001F2ED3">
      <w:r>
        <w:separator/>
      </w:r>
    </w:p>
  </w:endnote>
  <w:endnote w:type="continuationSeparator" w:id="0">
    <w:p w14:paraId="56826251" w14:textId="77777777" w:rsidR="00053723" w:rsidRDefault="00053723" w:rsidP="001F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E92C" w14:textId="77777777" w:rsidR="001F2ED3" w:rsidRDefault="001F2ED3" w:rsidP="001F2ED3">
    <w:pPr>
      <w:pStyle w:val="Texte9pieddepage"/>
    </w:pPr>
    <w:bookmarkStart w:id="0" w:name="_Hlk109296357"/>
    <w:r>
      <w:t>www.cdg05.com</w:t>
    </w:r>
    <w:r>
      <w:rPr>
        <w:rStyle w:val="texte2Car"/>
      </w:rPr>
      <w:tab/>
    </w:r>
  </w:p>
  <w:bookmarkEnd w:id="0"/>
  <w:p w14:paraId="6D0E12A0" w14:textId="77777777" w:rsidR="001F2ED3" w:rsidRDefault="001F2E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8FEE" w14:textId="77777777" w:rsidR="00053723" w:rsidRDefault="00053723" w:rsidP="001F2ED3">
      <w:r>
        <w:separator/>
      </w:r>
    </w:p>
  </w:footnote>
  <w:footnote w:type="continuationSeparator" w:id="0">
    <w:p w14:paraId="210B6E2F" w14:textId="77777777" w:rsidR="00053723" w:rsidRDefault="00053723" w:rsidP="001F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64A6" w14:textId="1537E21F" w:rsidR="001F2ED3" w:rsidRPr="002072D9" w:rsidRDefault="002072D9" w:rsidP="002072D9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F65D54" wp14:editId="6A608E16">
          <wp:simplePos x="0" y="0"/>
          <wp:positionH relativeFrom="page">
            <wp:posOffset>447675</wp:posOffset>
          </wp:positionH>
          <wp:positionV relativeFrom="paragraph">
            <wp:posOffset>-171450</wp:posOffset>
          </wp:positionV>
          <wp:extent cx="1562100" cy="1437640"/>
          <wp:effectExtent l="0" t="0" r="0" b="0"/>
          <wp:wrapNone/>
          <wp:docPr id="100657300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930FA"/>
    <w:multiLevelType w:val="hybridMultilevel"/>
    <w:tmpl w:val="E68292D6"/>
    <w:lvl w:ilvl="0" w:tplc="D4265FC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177007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FD"/>
    <w:rsid w:val="00035B36"/>
    <w:rsid w:val="00053723"/>
    <w:rsid w:val="000B2A1A"/>
    <w:rsid w:val="000B6C41"/>
    <w:rsid w:val="000C461F"/>
    <w:rsid w:val="0012350D"/>
    <w:rsid w:val="001333B7"/>
    <w:rsid w:val="00153C94"/>
    <w:rsid w:val="001F2ED3"/>
    <w:rsid w:val="002072D9"/>
    <w:rsid w:val="00231F3B"/>
    <w:rsid w:val="002E5916"/>
    <w:rsid w:val="002E7DFF"/>
    <w:rsid w:val="003028FD"/>
    <w:rsid w:val="0034724A"/>
    <w:rsid w:val="00357EAF"/>
    <w:rsid w:val="00386B79"/>
    <w:rsid w:val="00485A74"/>
    <w:rsid w:val="005B2566"/>
    <w:rsid w:val="008F311F"/>
    <w:rsid w:val="009B53EB"/>
    <w:rsid w:val="009C4BC0"/>
    <w:rsid w:val="009E6314"/>
    <w:rsid w:val="00A52C1C"/>
    <w:rsid w:val="00AB7B66"/>
    <w:rsid w:val="00B00A25"/>
    <w:rsid w:val="00B23A08"/>
    <w:rsid w:val="00B37789"/>
    <w:rsid w:val="00BB1CAD"/>
    <w:rsid w:val="00C32C47"/>
    <w:rsid w:val="00C82CA5"/>
    <w:rsid w:val="00E3683F"/>
    <w:rsid w:val="00E51508"/>
    <w:rsid w:val="00E67814"/>
    <w:rsid w:val="00E85E7D"/>
    <w:rsid w:val="00EC463B"/>
    <w:rsid w:val="00ED7ADD"/>
    <w:rsid w:val="00F12826"/>
    <w:rsid w:val="00F9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474648"/>
  <w15:chartTrackingRefBased/>
  <w15:docId w15:val="{BB64BA06-C018-4FC1-831A-3E42F869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6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24"/>
    </w:rPr>
  </w:style>
  <w:style w:type="paragraph" w:styleId="Textedebulles">
    <w:name w:val="Balloon Text"/>
    <w:basedOn w:val="Normal"/>
    <w:semiHidden/>
    <w:rsid w:val="005B2566"/>
    <w:rPr>
      <w:rFonts w:ascii="Tahoma" w:hAnsi="Tahoma" w:cs="Tahoma"/>
      <w:sz w:val="16"/>
      <w:szCs w:val="16"/>
    </w:rPr>
  </w:style>
  <w:style w:type="paragraph" w:customStyle="1" w:styleId="articlecontenu">
    <w:name w:val="article : contenu"/>
    <w:basedOn w:val="Normal"/>
    <w:rsid w:val="00E67814"/>
    <w:pPr>
      <w:autoSpaceDE w:val="0"/>
      <w:autoSpaceDN w:val="0"/>
      <w:spacing w:after="140"/>
      <w:ind w:firstLine="567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1F2E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2ED3"/>
    <w:rPr>
      <w:rFonts w:ascii="Courier PS" w:hAnsi="Courier PS"/>
    </w:rPr>
  </w:style>
  <w:style w:type="paragraph" w:styleId="Pieddepage">
    <w:name w:val="footer"/>
    <w:basedOn w:val="Normal"/>
    <w:link w:val="PieddepageCar"/>
    <w:uiPriority w:val="99"/>
    <w:unhideWhenUsed/>
    <w:rsid w:val="001F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2ED3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1F2ED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1F2ED3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1F2ED3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1F2ED3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1F2ED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1F2ED3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1F2ED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1F2ED3"/>
    <w:rPr>
      <w:rFonts w:ascii="Arial" w:hAnsi="Arial" w:cs="Arial"/>
      <w:b/>
      <w:bCs/>
      <w:color w:val="004D9B"/>
      <w:spacing w:val="4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82C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82CA5"/>
    <w:rPr>
      <w:rFonts w:ascii="Courier PS" w:hAnsi="Courier P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Arr. Titul. en fin de stage d'un Agt Adm., avec des Services Auxiliaires </vt:lpstr>
    </vt:vector>
  </TitlesOfParts>
  <Company>..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Arr. Titul. en fin de stage d'un Agt Adm., avec des Services Auxiliaires</dc:title>
  <dc:subject/>
  <dc:creator>NPO</dc:creator>
  <cp:keywords/>
  <cp:lastModifiedBy>Maxime Pecorella CDG05</cp:lastModifiedBy>
  <cp:revision>2</cp:revision>
  <cp:lastPrinted>2018-08-02T14:07:00Z</cp:lastPrinted>
  <dcterms:created xsi:type="dcterms:W3CDTF">2023-06-27T11:55:00Z</dcterms:created>
  <dcterms:modified xsi:type="dcterms:W3CDTF">2023-06-27T11:55:00Z</dcterms:modified>
</cp:coreProperties>
</file>