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DFAB" w14:textId="77777777" w:rsidR="006B4FAC" w:rsidRPr="005C3C51" w:rsidRDefault="008121B9" w:rsidP="008121B9">
      <w:pPr>
        <w:pStyle w:val="Titre"/>
        <w:ind w:left="-284" w:right="-284"/>
        <w:rPr>
          <w:rFonts w:ascii="Trebuchet MS" w:hAnsi="Trebuchet MS" w:cs="Arial"/>
          <w:sz w:val="24"/>
          <w:szCs w:val="24"/>
        </w:rPr>
      </w:pPr>
      <w:r w:rsidRPr="005C3C51">
        <w:rPr>
          <w:rFonts w:ascii="Trebuchet MS" w:hAnsi="Trebuchet MS" w:cs="Arial"/>
          <w:sz w:val="24"/>
          <w:szCs w:val="24"/>
        </w:rPr>
        <w:t xml:space="preserve">ARRETE  PLACANT UN  </w:t>
      </w:r>
      <w:r w:rsidR="0059418B" w:rsidRPr="005C3C51">
        <w:rPr>
          <w:rFonts w:ascii="Trebuchet MS" w:hAnsi="Trebuchet MS" w:cs="Arial"/>
          <w:sz w:val="24"/>
          <w:szCs w:val="24"/>
        </w:rPr>
        <w:t xml:space="preserve">AGENT  </w:t>
      </w:r>
      <w:r w:rsidR="00027C3B">
        <w:rPr>
          <w:rFonts w:ascii="Trebuchet MS" w:hAnsi="Trebuchet MS" w:cs="Arial"/>
          <w:sz w:val="24"/>
          <w:szCs w:val="24"/>
        </w:rPr>
        <w:t>CONTRACTUEL</w:t>
      </w:r>
    </w:p>
    <w:p w14:paraId="69BB92D6" w14:textId="2306DEE9" w:rsidR="008121B9" w:rsidRDefault="00594771" w:rsidP="008121B9">
      <w:pPr>
        <w:pStyle w:val="Titre"/>
        <w:ind w:left="-284" w:right="-284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    </w:t>
      </w:r>
      <w:r w:rsidR="008121B9" w:rsidRPr="005C3C51">
        <w:rPr>
          <w:rFonts w:ascii="Trebuchet MS" w:hAnsi="Trebuchet MS" w:cs="Arial"/>
          <w:sz w:val="24"/>
          <w:szCs w:val="24"/>
        </w:rPr>
        <w:t xml:space="preserve">A  TEMPS </w:t>
      </w:r>
      <w:r w:rsidR="006B4FAC" w:rsidRPr="005C3C51">
        <w:rPr>
          <w:rFonts w:ascii="Trebuchet MS" w:hAnsi="Trebuchet MS" w:cs="Arial"/>
          <w:sz w:val="24"/>
          <w:szCs w:val="24"/>
        </w:rPr>
        <w:t xml:space="preserve"> PARTIEL </w:t>
      </w:r>
      <w:r w:rsidR="00701474">
        <w:rPr>
          <w:rFonts w:ascii="Trebuchet MS" w:hAnsi="Trebuchet MS" w:cs="Arial"/>
          <w:sz w:val="24"/>
          <w:szCs w:val="24"/>
        </w:rPr>
        <w:t>POUR RAISON</w:t>
      </w:r>
      <w:r w:rsidR="008121B9" w:rsidRPr="005C3C51">
        <w:rPr>
          <w:rFonts w:ascii="Trebuchet MS" w:hAnsi="Trebuchet MS" w:cs="Arial"/>
          <w:sz w:val="24"/>
          <w:szCs w:val="24"/>
        </w:rPr>
        <w:t xml:space="preserve"> </w:t>
      </w:r>
      <w:r w:rsidR="00172D70">
        <w:rPr>
          <w:rFonts w:ascii="Trebuchet MS" w:hAnsi="Trebuchet MS" w:cs="Arial"/>
          <w:sz w:val="24"/>
          <w:szCs w:val="24"/>
        </w:rPr>
        <w:t>THERAPEUTIQUE</w:t>
      </w:r>
    </w:p>
    <w:p w14:paraId="5BFD1559" w14:textId="77777777" w:rsidR="00E55F04" w:rsidRPr="005C3C51" w:rsidRDefault="00E55F04" w:rsidP="008121B9">
      <w:pPr>
        <w:pStyle w:val="Titre"/>
        <w:ind w:left="-284" w:right="-284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(1 mois à 3 mois)</w:t>
      </w:r>
    </w:p>
    <w:p w14:paraId="1728EFF8" w14:textId="77777777" w:rsidR="008121B9" w:rsidRPr="00CD2DF3" w:rsidRDefault="008121B9" w:rsidP="008121B9">
      <w:pPr>
        <w:pStyle w:val="En-tte"/>
        <w:tabs>
          <w:tab w:val="clear" w:pos="4536"/>
          <w:tab w:val="clear" w:pos="9072"/>
        </w:tabs>
        <w:rPr>
          <w:rFonts w:ascii="Trebuchet MS" w:hAnsi="Trebuchet MS"/>
        </w:rPr>
      </w:pPr>
    </w:p>
    <w:p w14:paraId="188AC182" w14:textId="77777777" w:rsidR="00341821" w:rsidRDefault="00341821" w:rsidP="007F7445">
      <w:pPr>
        <w:spacing w:after="120"/>
        <w:jc w:val="both"/>
        <w:rPr>
          <w:rFonts w:ascii="Trebuchet MS" w:hAnsi="Trebuchet MS"/>
        </w:rPr>
      </w:pPr>
    </w:p>
    <w:p w14:paraId="42D6D704" w14:textId="77777777" w:rsidR="00594771" w:rsidRDefault="00594771" w:rsidP="007F7445">
      <w:pPr>
        <w:spacing w:after="120"/>
        <w:jc w:val="both"/>
        <w:rPr>
          <w:rFonts w:ascii="Trebuchet MS" w:hAnsi="Trebuchet MS"/>
        </w:rPr>
      </w:pPr>
    </w:p>
    <w:p w14:paraId="7106076E" w14:textId="77777777" w:rsidR="00594771" w:rsidRDefault="00594771" w:rsidP="007F7445">
      <w:pPr>
        <w:spacing w:after="120"/>
        <w:jc w:val="both"/>
        <w:rPr>
          <w:rFonts w:ascii="Trebuchet MS" w:hAnsi="Trebuchet MS"/>
        </w:rPr>
      </w:pPr>
    </w:p>
    <w:p w14:paraId="1E2E457C" w14:textId="47039F60" w:rsidR="008121B9" w:rsidRDefault="008121B9" w:rsidP="007F7445">
      <w:pPr>
        <w:spacing w:after="120"/>
        <w:jc w:val="both"/>
        <w:rPr>
          <w:rFonts w:ascii="Trebuchet MS" w:hAnsi="Trebuchet MS"/>
        </w:rPr>
      </w:pPr>
      <w:r w:rsidRPr="00CD2DF3">
        <w:rPr>
          <w:rFonts w:ascii="Trebuchet MS" w:hAnsi="Trebuchet MS"/>
        </w:rPr>
        <w:t xml:space="preserve">Le Maire </w:t>
      </w:r>
      <w:r w:rsidRPr="00172D70">
        <w:rPr>
          <w:rFonts w:ascii="Trebuchet MS" w:hAnsi="Trebuchet MS"/>
          <w:i/>
        </w:rPr>
        <w:t>(</w:t>
      </w:r>
      <w:r w:rsidR="005C3C51" w:rsidRPr="00172D70">
        <w:rPr>
          <w:rFonts w:ascii="Trebuchet MS" w:hAnsi="Trebuchet MS"/>
          <w:i/>
        </w:rPr>
        <w:t xml:space="preserve">ou </w:t>
      </w:r>
      <w:r w:rsidRPr="00172D70">
        <w:rPr>
          <w:rFonts w:ascii="Trebuchet MS" w:hAnsi="Trebuchet MS"/>
          <w:i/>
        </w:rPr>
        <w:t>le Président)</w:t>
      </w:r>
      <w:r w:rsidRPr="00CD2DF3">
        <w:rPr>
          <w:rFonts w:ascii="Trebuchet MS" w:hAnsi="Trebuchet MS"/>
        </w:rPr>
        <w:t xml:space="preserve"> de …………………………………… ;</w:t>
      </w:r>
    </w:p>
    <w:p w14:paraId="702C74CB" w14:textId="77777777" w:rsidR="008121B9" w:rsidRDefault="00341821" w:rsidP="007F7445">
      <w:pPr>
        <w:spacing w:after="120"/>
        <w:jc w:val="both"/>
        <w:rPr>
          <w:rFonts w:ascii="Trebuchet MS" w:hAnsi="Trebuchet MS"/>
        </w:rPr>
      </w:pPr>
      <w:r>
        <w:rPr>
          <w:rFonts w:ascii="Trebuchet MS" w:hAnsi="Trebuchet MS"/>
        </w:rPr>
        <w:t>Vu le code général de la fonction publique ;</w:t>
      </w:r>
    </w:p>
    <w:p w14:paraId="74898C46" w14:textId="77777777" w:rsidR="003801EA" w:rsidRDefault="00703DC6" w:rsidP="00703DC6">
      <w:pPr>
        <w:spacing w:after="120"/>
        <w:jc w:val="both"/>
        <w:rPr>
          <w:rFonts w:ascii="Trebuchet MS" w:hAnsi="Trebuchet MS"/>
        </w:rPr>
      </w:pPr>
      <w:r w:rsidRPr="00703DC6">
        <w:rPr>
          <w:rFonts w:ascii="Trebuchet MS" w:hAnsi="Trebuchet MS"/>
        </w:rPr>
        <w:t xml:space="preserve">Vu le décret n°87-602 du 30 juillet 1987 </w:t>
      </w:r>
      <w:r w:rsidR="003801EA" w:rsidRPr="003801EA">
        <w:rPr>
          <w:rFonts w:ascii="Trebuchet MS" w:hAnsi="Trebuchet MS"/>
        </w:rPr>
        <w:t>modifié portant dispositions statutaires relatives à la Fonction Publique Territoriale  et relatif à l’organisation de comités médicaux, aux conditions d’aptitude physique et au régime des congés de maladie des fonctionnaires territoriaux ;</w:t>
      </w:r>
    </w:p>
    <w:p w14:paraId="5BD7556F" w14:textId="77777777" w:rsidR="0059418B" w:rsidRDefault="0059418B" w:rsidP="00703DC6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0" w:right="0"/>
        <w:jc w:val="both"/>
        <w:rPr>
          <w:rFonts w:ascii="Trebuchet MS" w:hAnsi="Trebuchet MS"/>
          <w:b w:val="0"/>
          <w:bCs w:val="0"/>
          <w:iCs/>
          <w:smallCaps w:val="0"/>
          <w:sz w:val="20"/>
          <w:szCs w:val="20"/>
        </w:rPr>
      </w:pPr>
      <w:r w:rsidRPr="00CD2DF3">
        <w:rPr>
          <w:rFonts w:ascii="Trebuchet MS" w:hAnsi="Trebuchet MS"/>
          <w:b w:val="0"/>
          <w:bCs w:val="0"/>
          <w:iCs/>
          <w:smallCaps w:val="0"/>
          <w:sz w:val="20"/>
          <w:szCs w:val="20"/>
        </w:rPr>
        <w:t xml:space="preserve">Vu le décret n°88-145 du 15 février 1988 modifié portant dispositions statutaires relatives à la Fonction Publique Territoriale et relatif aux agents </w:t>
      </w:r>
      <w:r w:rsidR="005C3C51">
        <w:rPr>
          <w:rFonts w:ascii="Trebuchet MS" w:hAnsi="Trebuchet MS"/>
          <w:b w:val="0"/>
          <w:bCs w:val="0"/>
          <w:iCs/>
          <w:smallCaps w:val="0"/>
          <w:sz w:val="20"/>
          <w:szCs w:val="20"/>
        </w:rPr>
        <w:t>contractuels</w:t>
      </w:r>
      <w:r w:rsidRPr="00CD2DF3">
        <w:rPr>
          <w:rFonts w:ascii="Trebuchet MS" w:hAnsi="Trebuchet MS"/>
          <w:b w:val="0"/>
          <w:bCs w:val="0"/>
          <w:iCs/>
          <w:smallCaps w:val="0"/>
          <w:sz w:val="20"/>
          <w:szCs w:val="20"/>
        </w:rPr>
        <w:t xml:space="preserve"> de la Fonction Publique Territoriale ;</w:t>
      </w:r>
    </w:p>
    <w:p w14:paraId="6EF574D7" w14:textId="77777777" w:rsidR="00701474" w:rsidRPr="007F7445" w:rsidRDefault="00E55F04" w:rsidP="007F7445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0" w:right="0"/>
        <w:jc w:val="both"/>
        <w:rPr>
          <w:rFonts w:ascii="Trebuchet MS" w:hAnsi="Trebuchet MS"/>
          <w:b w:val="0"/>
          <w:bCs w:val="0"/>
          <w:iCs/>
          <w:smallCaps w:val="0"/>
          <w:sz w:val="20"/>
          <w:szCs w:val="20"/>
        </w:rPr>
      </w:pPr>
      <w:r>
        <w:rPr>
          <w:rFonts w:ascii="Trebuchet MS" w:hAnsi="Trebuchet MS"/>
          <w:b w:val="0"/>
          <w:bCs w:val="0"/>
          <w:iCs/>
          <w:smallCaps w:val="0"/>
          <w:sz w:val="20"/>
          <w:szCs w:val="20"/>
        </w:rPr>
        <w:t xml:space="preserve">Considérant que </w:t>
      </w:r>
      <w:r w:rsidRPr="007F7445">
        <w:rPr>
          <w:rFonts w:ascii="Trebuchet MS" w:hAnsi="Trebuchet MS"/>
          <w:b w:val="0"/>
          <w:bCs w:val="0"/>
          <w:iCs/>
          <w:smallCaps w:val="0"/>
          <w:sz w:val="20"/>
          <w:szCs w:val="20"/>
        </w:rPr>
        <w:t>M………………………………………………………………</w:t>
      </w:r>
      <w:r>
        <w:rPr>
          <w:rFonts w:ascii="Trebuchet MS" w:hAnsi="Trebuchet MS"/>
          <w:b w:val="0"/>
          <w:bCs w:val="0"/>
          <w:iCs/>
          <w:smallCaps w:val="0"/>
          <w:sz w:val="20"/>
          <w:szCs w:val="20"/>
        </w:rPr>
        <w:t xml:space="preserve"> est recruté(e) en qualité de </w:t>
      </w:r>
      <w:r w:rsidRPr="007F7445">
        <w:rPr>
          <w:rFonts w:ascii="Trebuchet MS" w:hAnsi="Trebuchet MS"/>
          <w:b w:val="0"/>
          <w:bCs w:val="0"/>
          <w:iCs/>
          <w:smallCaps w:val="0"/>
          <w:sz w:val="20"/>
          <w:szCs w:val="20"/>
        </w:rPr>
        <w:t xml:space="preserve">………………………………………………………… </w:t>
      </w:r>
      <w:r w:rsidRPr="007F7445">
        <w:rPr>
          <w:rFonts w:ascii="Trebuchet MS" w:hAnsi="Trebuchet MS"/>
          <w:b w:val="0"/>
          <w:bCs w:val="0"/>
          <w:i/>
          <w:iCs/>
          <w:smallCaps w:val="0"/>
          <w:sz w:val="20"/>
          <w:szCs w:val="20"/>
        </w:rPr>
        <w:t>(préciser le grade)</w:t>
      </w:r>
      <w:r>
        <w:rPr>
          <w:rFonts w:ascii="Trebuchet MS" w:hAnsi="Trebuchet MS"/>
          <w:b w:val="0"/>
          <w:bCs w:val="0"/>
          <w:iCs/>
          <w:smallCaps w:val="0"/>
          <w:sz w:val="20"/>
          <w:szCs w:val="20"/>
        </w:rPr>
        <w:t xml:space="preserve"> à temps complet ;</w:t>
      </w:r>
    </w:p>
    <w:p w14:paraId="59903D10" w14:textId="77777777" w:rsidR="00B74645" w:rsidRDefault="00B74645" w:rsidP="007F7445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0" w:right="0"/>
        <w:jc w:val="both"/>
        <w:rPr>
          <w:rFonts w:ascii="Trebuchet MS" w:hAnsi="Trebuchet MS"/>
          <w:b w:val="0"/>
          <w:bCs w:val="0"/>
          <w:iCs/>
          <w:smallCaps w:val="0"/>
          <w:sz w:val="20"/>
          <w:szCs w:val="20"/>
        </w:rPr>
      </w:pPr>
      <w:r>
        <w:rPr>
          <w:rFonts w:ascii="Trebuchet MS" w:hAnsi="Trebuchet MS"/>
          <w:b w:val="0"/>
          <w:bCs w:val="0"/>
          <w:iCs/>
          <w:smallCaps w:val="0"/>
          <w:sz w:val="20"/>
          <w:szCs w:val="20"/>
        </w:rPr>
        <w:t xml:space="preserve">Vu la demande d’autorisation de travail à temps partiel pour raison thérapeutique présentée par </w:t>
      </w:r>
      <w:r w:rsidRPr="007F7445">
        <w:rPr>
          <w:rFonts w:ascii="Trebuchet MS" w:hAnsi="Trebuchet MS"/>
          <w:b w:val="0"/>
          <w:bCs w:val="0"/>
          <w:iCs/>
          <w:smallCaps w:val="0"/>
          <w:sz w:val="20"/>
          <w:szCs w:val="20"/>
        </w:rPr>
        <w:t>M………………………………………………………………</w:t>
      </w:r>
      <w:r>
        <w:rPr>
          <w:rFonts w:ascii="Trebuchet MS" w:hAnsi="Trebuchet MS"/>
          <w:b w:val="0"/>
          <w:bCs w:val="0"/>
          <w:iCs/>
          <w:smallCaps w:val="0"/>
          <w:sz w:val="20"/>
          <w:szCs w:val="20"/>
        </w:rPr>
        <w:t xml:space="preserve"> accompagnée d’un certificat médical indiquant la quotité de temps de travail</w:t>
      </w:r>
      <w:r w:rsidR="00701474">
        <w:rPr>
          <w:rFonts w:ascii="Trebuchet MS" w:hAnsi="Trebuchet MS"/>
          <w:b w:val="0"/>
          <w:bCs w:val="0"/>
          <w:iCs/>
          <w:smallCaps w:val="0"/>
          <w:sz w:val="20"/>
          <w:szCs w:val="20"/>
        </w:rPr>
        <w:t xml:space="preserve"> (50%, 60%, 70%, 80% ou 90% de la durée hebdomadaire de travail)</w:t>
      </w:r>
      <w:r>
        <w:rPr>
          <w:rFonts w:ascii="Trebuchet MS" w:hAnsi="Trebuchet MS"/>
          <w:b w:val="0"/>
          <w:bCs w:val="0"/>
          <w:iCs/>
          <w:smallCaps w:val="0"/>
          <w:sz w:val="20"/>
          <w:szCs w:val="20"/>
        </w:rPr>
        <w:t>, la durée et les modalités d’exercice des fonctions à temps partiel pour raison thérapeutique prescrites ;</w:t>
      </w:r>
    </w:p>
    <w:p w14:paraId="0D836A74" w14:textId="77777777" w:rsidR="00701474" w:rsidRDefault="00701474" w:rsidP="007F7445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0" w:right="0"/>
        <w:jc w:val="both"/>
        <w:rPr>
          <w:rFonts w:ascii="Trebuchet MS" w:hAnsi="Trebuchet MS"/>
          <w:b w:val="0"/>
          <w:bCs w:val="0"/>
          <w:iCs/>
          <w:smallCaps w:val="0"/>
          <w:sz w:val="20"/>
          <w:szCs w:val="20"/>
        </w:rPr>
      </w:pPr>
      <w:r>
        <w:rPr>
          <w:rFonts w:ascii="Trebuchet MS" w:hAnsi="Trebuchet MS"/>
          <w:b w:val="0"/>
          <w:bCs w:val="0"/>
          <w:iCs/>
          <w:smallCaps w:val="0"/>
          <w:sz w:val="20"/>
          <w:szCs w:val="20"/>
        </w:rPr>
        <w:t>Vu la décision du médecin conseil de la CPAM ;</w:t>
      </w:r>
    </w:p>
    <w:p w14:paraId="05979D3D" w14:textId="77777777" w:rsidR="00703DC6" w:rsidRPr="00C00377" w:rsidRDefault="00703DC6" w:rsidP="00C00377">
      <w:pPr>
        <w:spacing w:after="120"/>
        <w:jc w:val="both"/>
        <w:rPr>
          <w:rFonts w:ascii="Trebuchet MS" w:hAnsi="Trebuchet MS"/>
          <w:iCs/>
        </w:rPr>
      </w:pPr>
      <w:r w:rsidRPr="00C00377">
        <w:rPr>
          <w:rFonts w:ascii="Trebuchet MS" w:hAnsi="Trebuchet MS"/>
          <w:iCs/>
        </w:rPr>
        <w:t xml:space="preserve">Considérant que le temps partiel </w:t>
      </w:r>
      <w:r w:rsidR="00701474">
        <w:rPr>
          <w:rFonts w:ascii="Trebuchet MS" w:hAnsi="Trebuchet MS"/>
          <w:iCs/>
        </w:rPr>
        <w:t xml:space="preserve">pour raison </w:t>
      </w:r>
      <w:r w:rsidRPr="00C00377">
        <w:rPr>
          <w:rFonts w:ascii="Trebuchet MS" w:hAnsi="Trebuchet MS"/>
          <w:iCs/>
        </w:rPr>
        <w:t xml:space="preserve">thérapeutique ne </w:t>
      </w:r>
      <w:r w:rsidR="00C00377">
        <w:rPr>
          <w:rFonts w:ascii="Trebuchet MS" w:hAnsi="Trebuchet MS"/>
          <w:iCs/>
        </w:rPr>
        <w:t>peut être inférieur au mi-temps ;</w:t>
      </w:r>
    </w:p>
    <w:p w14:paraId="2477F05F" w14:textId="77777777" w:rsidR="00C00377" w:rsidRDefault="00C00377" w:rsidP="008121B9">
      <w:pPr>
        <w:pStyle w:val="Corpsdetexte"/>
        <w:jc w:val="center"/>
        <w:rPr>
          <w:rFonts w:ascii="Trebuchet MS" w:hAnsi="Trebuchet MS"/>
          <w:b/>
          <w:sz w:val="22"/>
          <w:szCs w:val="22"/>
          <w:u w:val="single"/>
        </w:rPr>
      </w:pPr>
    </w:p>
    <w:p w14:paraId="284D43BB" w14:textId="77777777" w:rsidR="008121B9" w:rsidRPr="005C3C51" w:rsidRDefault="008121B9" w:rsidP="008121B9">
      <w:pPr>
        <w:pStyle w:val="Corpsdetexte"/>
        <w:jc w:val="center"/>
        <w:rPr>
          <w:rFonts w:ascii="Trebuchet MS" w:hAnsi="Trebuchet MS"/>
          <w:b/>
          <w:sz w:val="22"/>
          <w:szCs w:val="22"/>
          <w:u w:val="single"/>
        </w:rPr>
      </w:pPr>
      <w:r w:rsidRPr="005C3C51">
        <w:rPr>
          <w:rFonts w:ascii="Trebuchet MS" w:hAnsi="Trebuchet MS"/>
          <w:b/>
          <w:sz w:val="22"/>
          <w:szCs w:val="22"/>
          <w:u w:val="single"/>
        </w:rPr>
        <w:t>ARRETE</w:t>
      </w:r>
    </w:p>
    <w:p w14:paraId="372C20E5" w14:textId="77777777" w:rsidR="00CD2DF3" w:rsidRPr="00CD2DF3" w:rsidRDefault="00CD2DF3" w:rsidP="008121B9">
      <w:pPr>
        <w:pStyle w:val="Corpsdetexte"/>
        <w:rPr>
          <w:rFonts w:ascii="Trebuchet MS" w:hAnsi="Trebuchet MS"/>
          <w:sz w:val="20"/>
          <w:szCs w:val="20"/>
        </w:rPr>
      </w:pPr>
    </w:p>
    <w:p w14:paraId="32F6C15E" w14:textId="77777777" w:rsidR="007F7445" w:rsidRDefault="00027C3B" w:rsidP="00C00377">
      <w:pPr>
        <w:pStyle w:val="Corpsdetexte"/>
        <w:tabs>
          <w:tab w:val="left" w:pos="1276"/>
        </w:tabs>
        <w:ind w:left="1275" w:hanging="1275"/>
        <w:rPr>
          <w:rFonts w:ascii="Trebuchet MS" w:hAnsi="Trebuchet MS"/>
          <w:sz w:val="20"/>
          <w:szCs w:val="20"/>
        </w:rPr>
      </w:pPr>
      <w:r w:rsidRPr="00027C3B">
        <w:rPr>
          <w:rFonts w:ascii="Trebuchet MS" w:hAnsi="Trebuchet MS"/>
          <w:b/>
          <w:sz w:val="20"/>
          <w:szCs w:val="20"/>
          <w:u w:val="single"/>
        </w:rPr>
        <w:t>ARTICLE</w:t>
      </w:r>
      <w:r w:rsidR="008121B9" w:rsidRPr="00027C3B">
        <w:rPr>
          <w:rFonts w:ascii="Trebuchet MS" w:hAnsi="Trebuchet MS"/>
          <w:b/>
          <w:sz w:val="20"/>
          <w:szCs w:val="20"/>
          <w:u w:val="single"/>
        </w:rPr>
        <w:t xml:space="preserve"> 1</w:t>
      </w:r>
      <w:r w:rsidR="008121B9" w:rsidRPr="00CD2DF3">
        <w:rPr>
          <w:rFonts w:ascii="Trebuchet MS" w:hAnsi="Trebuchet MS"/>
          <w:sz w:val="20"/>
          <w:szCs w:val="20"/>
        </w:rPr>
        <w:t xml:space="preserve"> : </w:t>
      </w:r>
      <w:r w:rsidR="007F7445">
        <w:rPr>
          <w:rFonts w:ascii="Trebuchet MS" w:hAnsi="Trebuchet MS"/>
          <w:sz w:val="20"/>
          <w:szCs w:val="20"/>
        </w:rPr>
        <w:tab/>
      </w:r>
      <w:r w:rsidR="008121B9" w:rsidRPr="00CD2DF3">
        <w:rPr>
          <w:rFonts w:ascii="Trebuchet MS" w:hAnsi="Trebuchet MS"/>
          <w:sz w:val="20"/>
          <w:szCs w:val="20"/>
        </w:rPr>
        <w:t>A compter du ………………</w:t>
      </w:r>
      <w:r w:rsidR="00CD2DF3">
        <w:rPr>
          <w:rFonts w:ascii="Trebuchet MS" w:hAnsi="Trebuchet MS"/>
          <w:sz w:val="20"/>
          <w:szCs w:val="20"/>
        </w:rPr>
        <w:t>…</w:t>
      </w:r>
      <w:r w:rsidR="008121B9" w:rsidRPr="00CD2DF3">
        <w:rPr>
          <w:rFonts w:ascii="Trebuchet MS" w:hAnsi="Trebuchet MS"/>
          <w:sz w:val="20"/>
          <w:szCs w:val="20"/>
        </w:rPr>
        <w:t xml:space="preserve">, </w:t>
      </w:r>
      <w:r w:rsidR="007F7445" w:rsidRPr="007F7445">
        <w:rPr>
          <w:rFonts w:ascii="Trebuchet MS" w:hAnsi="Trebuchet MS"/>
          <w:bCs/>
          <w:iCs/>
          <w:smallCaps/>
          <w:sz w:val="20"/>
          <w:szCs w:val="20"/>
        </w:rPr>
        <w:t>M………………………………………………………………</w:t>
      </w:r>
      <w:r w:rsidR="008121B9" w:rsidRPr="007F7445">
        <w:rPr>
          <w:rFonts w:ascii="Trebuchet MS" w:hAnsi="Trebuchet MS"/>
          <w:sz w:val="20"/>
          <w:szCs w:val="20"/>
        </w:rPr>
        <w:t>,</w:t>
      </w:r>
      <w:r w:rsidR="008121B9" w:rsidRPr="00CD2DF3">
        <w:rPr>
          <w:rFonts w:ascii="Trebuchet MS" w:hAnsi="Trebuchet MS"/>
          <w:sz w:val="20"/>
          <w:szCs w:val="20"/>
        </w:rPr>
        <w:t xml:space="preserve"> né</w:t>
      </w:r>
      <w:r w:rsidR="008121B9" w:rsidRPr="007F7445">
        <w:rPr>
          <w:rFonts w:ascii="Trebuchet MS" w:hAnsi="Trebuchet MS"/>
          <w:i/>
          <w:sz w:val="20"/>
          <w:szCs w:val="20"/>
        </w:rPr>
        <w:t>(e)</w:t>
      </w:r>
      <w:r w:rsidR="008121B9" w:rsidRPr="00CD2DF3">
        <w:rPr>
          <w:rFonts w:ascii="Trebuchet MS" w:hAnsi="Trebuchet MS"/>
          <w:sz w:val="20"/>
          <w:szCs w:val="20"/>
        </w:rPr>
        <w:t xml:space="preserve"> le ………………</w:t>
      </w:r>
      <w:r w:rsidR="005C3C51">
        <w:rPr>
          <w:rFonts w:ascii="Trebuchet MS" w:hAnsi="Trebuchet MS"/>
          <w:sz w:val="20"/>
          <w:szCs w:val="20"/>
        </w:rPr>
        <w:t>,</w:t>
      </w:r>
      <w:r w:rsidR="008121B9" w:rsidRPr="00CD2DF3">
        <w:rPr>
          <w:rFonts w:ascii="Trebuchet MS" w:hAnsi="Trebuchet MS"/>
          <w:sz w:val="20"/>
          <w:szCs w:val="20"/>
        </w:rPr>
        <w:t xml:space="preserve"> </w:t>
      </w:r>
      <w:r w:rsidR="007F7445">
        <w:rPr>
          <w:rFonts w:ascii="Trebuchet MS" w:hAnsi="Trebuchet MS"/>
          <w:sz w:val="20"/>
          <w:szCs w:val="20"/>
        </w:rPr>
        <w:t xml:space="preserve">est </w:t>
      </w:r>
      <w:r w:rsidR="007F7445">
        <w:rPr>
          <w:rFonts w:ascii="Trebuchet MS" w:hAnsi="Trebuchet MS"/>
          <w:sz w:val="20"/>
          <w:szCs w:val="20"/>
        </w:rPr>
        <w:tab/>
        <w:t>autorisé</w:t>
      </w:r>
      <w:r w:rsidR="007F7445" w:rsidRPr="007F7445">
        <w:rPr>
          <w:rFonts w:ascii="Trebuchet MS" w:hAnsi="Trebuchet MS"/>
          <w:i/>
          <w:sz w:val="20"/>
          <w:szCs w:val="20"/>
        </w:rPr>
        <w:t>(e)</w:t>
      </w:r>
      <w:r w:rsidR="007F7445">
        <w:rPr>
          <w:rFonts w:ascii="Trebuchet MS" w:hAnsi="Trebuchet MS"/>
          <w:sz w:val="20"/>
          <w:szCs w:val="20"/>
        </w:rPr>
        <w:t xml:space="preserve"> à reprendre ses fonctions à temps partiel </w:t>
      </w:r>
      <w:r w:rsidR="00701474">
        <w:rPr>
          <w:rFonts w:ascii="Trebuchet MS" w:hAnsi="Trebuchet MS"/>
          <w:sz w:val="20"/>
          <w:szCs w:val="20"/>
        </w:rPr>
        <w:t xml:space="preserve">pour raison </w:t>
      </w:r>
      <w:r w:rsidR="007F7445">
        <w:rPr>
          <w:rFonts w:ascii="Trebuchet MS" w:hAnsi="Trebuchet MS"/>
          <w:sz w:val="20"/>
          <w:szCs w:val="20"/>
        </w:rPr>
        <w:t>thérap</w:t>
      </w:r>
      <w:r w:rsidR="00703DC6">
        <w:rPr>
          <w:rFonts w:ascii="Trebuchet MS" w:hAnsi="Trebuchet MS"/>
          <w:sz w:val="20"/>
          <w:szCs w:val="20"/>
        </w:rPr>
        <w:t>eutique à raison de …… % pour une durée de ……………………………</w:t>
      </w:r>
      <w:r w:rsidR="00D81910">
        <w:rPr>
          <w:rFonts w:ascii="Trebuchet MS" w:hAnsi="Trebuchet MS"/>
          <w:sz w:val="20"/>
          <w:szCs w:val="20"/>
        </w:rPr>
        <w:t xml:space="preserve"> (1 mois à 3 mois)</w:t>
      </w:r>
      <w:r w:rsidR="00703DC6">
        <w:rPr>
          <w:rFonts w:ascii="Trebuchet MS" w:hAnsi="Trebuchet MS"/>
          <w:sz w:val="20"/>
          <w:szCs w:val="20"/>
        </w:rPr>
        <w:t>.</w:t>
      </w:r>
    </w:p>
    <w:p w14:paraId="3F64F443" w14:textId="77777777" w:rsidR="007F7445" w:rsidRDefault="007F7445" w:rsidP="005C3C51">
      <w:pPr>
        <w:pStyle w:val="Corpsdetexte"/>
        <w:ind w:left="1134" w:hanging="1134"/>
        <w:rPr>
          <w:rFonts w:ascii="Trebuchet MS" w:hAnsi="Trebuchet MS"/>
          <w:sz w:val="20"/>
          <w:szCs w:val="20"/>
        </w:rPr>
      </w:pPr>
    </w:p>
    <w:p w14:paraId="1EFB8243" w14:textId="77777777" w:rsidR="00C00377" w:rsidRDefault="00027C3B" w:rsidP="00C00377">
      <w:pPr>
        <w:pStyle w:val="Corpsdetexte"/>
        <w:tabs>
          <w:tab w:val="left" w:pos="1276"/>
        </w:tabs>
        <w:ind w:left="1275" w:hanging="1275"/>
        <w:rPr>
          <w:rFonts w:ascii="Times" w:hAnsi="Times" w:cs="Times"/>
          <w:b/>
          <w:bCs/>
          <w:u w:val="single"/>
        </w:rPr>
      </w:pPr>
      <w:r w:rsidRPr="00C00377">
        <w:rPr>
          <w:rFonts w:ascii="Trebuchet MS" w:hAnsi="Trebuchet MS"/>
          <w:b/>
          <w:sz w:val="20"/>
          <w:szCs w:val="20"/>
          <w:u w:val="single"/>
        </w:rPr>
        <w:t xml:space="preserve">ARTICLE </w:t>
      </w:r>
      <w:r w:rsidR="00C00377" w:rsidRPr="00C00377">
        <w:rPr>
          <w:rFonts w:ascii="Trebuchet MS" w:hAnsi="Trebuchet MS"/>
          <w:b/>
          <w:sz w:val="20"/>
          <w:szCs w:val="20"/>
          <w:u w:val="single"/>
        </w:rPr>
        <w:t>2</w:t>
      </w:r>
      <w:r w:rsidR="008121B9" w:rsidRPr="00C00377">
        <w:rPr>
          <w:rFonts w:ascii="Trebuchet MS" w:hAnsi="Trebuchet MS"/>
          <w:b/>
          <w:sz w:val="20"/>
          <w:szCs w:val="20"/>
        </w:rPr>
        <w:t> :</w:t>
      </w:r>
      <w:r w:rsidR="008121B9" w:rsidRPr="00C00377">
        <w:rPr>
          <w:rFonts w:ascii="Trebuchet MS" w:hAnsi="Trebuchet MS"/>
          <w:sz w:val="20"/>
          <w:szCs w:val="20"/>
        </w:rPr>
        <w:tab/>
      </w:r>
      <w:r w:rsidR="00355D46" w:rsidRPr="00355D46">
        <w:rPr>
          <w:rFonts w:ascii="Trebuchet MS" w:hAnsi="Trebuchet MS"/>
          <w:sz w:val="20"/>
          <w:szCs w:val="20"/>
        </w:rPr>
        <w:t>Pendant cette période, l’agent percevra sa rémunération calculée au prorata de la durée de travail effectuée et percevra les indemnités journalières servies par la Sécurité Sociale.</w:t>
      </w:r>
    </w:p>
    <w:p w14:paraId="31C1089A" w14:textId="77777777" w:rsidR="00355D46" w:rsidRPr="00C00377" w:rsidRDefault="00355D46" w:rsidP="00C00377">
      <w:pPr>
        <w:pStyle w:val="Corpsdetexte"/>
        <w:tabs>
          <w:tab w:val="left" w:pos="1276"/>
        </w:tabs>
        <w:ind w:left="1275" w:hanging="1275"/>
        <w:rPr>
          <w:rFonts w:ascii="Trebuchet MS" w:hAnsi="Trebuchet MS"/>
          <w:sz w:val="20"/>
          <w:szCs w:val="20"/>
        </w:rPr>
      </w:pPr>
    </w:p>
    <w:p w14:paraId="5573C1A1" w14:textId="77777777" w:rsidR="00C00377" w:rsidRDefault="00027C3B" w:rsidP="00C00377">
      <w:pPr>
        <w:tabs>
          <w:tab w:val="left" w:pos="1276"/>
        </w:tabs>
        <w:jc w:val="both"/>
        <w:rPr>
          <w:rFonts w:ascii="Trebuchet MS" w:hAnsi="Trebuchet MS"/>
          <w:b/>
        </w:rPr>
      </w:pPr>
      <w:r w:rsidRPr="00027C3B">
        <w:rPr>
          <w:rFonts w:ascii="Trebuchet MS" w:hAnsi="Trebuchet MS"/>
          <w:b/>
          <w:u w:val="single"/>
        </w:rPr>
        <w:t>ARTICLE</w:t>
      </w:r>
      <w:r w:rsidR="002F7484" w:rsidRPr="00027C3B">
        <w:rPr>
          <w:rFonts w:ascii="Trebuchet MS" w:hAnsi="Trebuchet MS"/>
          <w:b/>
          <w:u w:val="single"/>
        </w:rPr>
        <w:t xml:space="preserve"> </w:t>
      </w:r>
      <w:r w:rsidR="00C00377">
        <w:rPr>
          <w:rFonts w:ascii="Trebuchet MS" w:hAnsi="Trebuchet MS"/>
          <w:b/>
          <w:u w:val="single"/>
        </w:rPr>
        <w:t>3</w:t>
      </w:r>
      <w:r w:rsidR="002F7484" w:rsidRPr="005C3C51">
        <w:rPr>
          <w:rFonts w:ascii="Trebuchet MS" w:hAnsi="Trebuchet MS"/>
          <w:b/>
        </w:rPr>
        <w:t> :</w:t>
      </w:r>
      <w:r w:rsidR="00C00377">
        <w:rPr>
          <w:rFonts w:ascii="Trebuchet MS" w:hAnsi="Trebuchet MS"/>
          <w:b/>
        </w:rPr>
        <w:tab/>
        <w:t>(</w:t>
      </w:r>
      <w:r w:rsidR="00C00377" w:rsidRPr="00C00377">
        <w:rPr>
          <w:rFonts w:ascii="Trebuchet MS" w:hAnsi="Trebuchet MS"/>
          <w:i/>
        </w:rPr>
        <w:t xml:space="preserve">si l’agent est </w:t>
      </w:r>
      <w:r w:rsidR="00C00377">
        <w:rPr>
          <w:rFonts w:ascii="Trebuchet MS" w:hAnsi="Trebuchet MS"/>
          <w:i/>
        </w:rPr>
        <w:t xml:space="preserve">recruté </w:t>
      </w:r>
      <w:r w:rsidR="00C00377" w:rsidRPr="00C00377">
        <w:rPr>
          <w:rFonts w:ascii="Trebuchet MS" w:hAnsi="Trebuchet MS"/>
          <w:i/>
        </w:rPr>
        <w:t>en contrat à durée déterminée</w:t>
      </w:r>
      <w:r w:rsidR="00C00377">
        <w:rPr>
          <w:rFonts w:ascii="Trebuchet MS" w:hAnsi="Trebuchet MS"/>
          <w:i/>
        </w:rPr>
        <w:t>)</w:t>
      </w:r>
    </w:p>
    <w:p w14:paraId="54D8147B" w14:textId="77777777" w:rsidR="002F7484" w:rsidRPr="005C3C51" w:rsidRDefault="00C00377" w:rsidP="00C00377">
      <w:pPr>
        <w:tabs>
          <w:tab w:val="left" w:pos="1276"/>
        </w:tabs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ab/>
      </w:r>
      <w:r w:rsidR="002F7484" w:rsidRPr="005C3C51">
        <w:rPr>
          <w:rFonts w:ascii="Trebuchet MS" w:hAnsi="Trebuchet MS"/>
        </w:rPr>
        <w:t xml:space="preserve">La durée du temps partiel </w:t>
      </w:r>
      <w:r w:rsidR="00701474">
        <w:rPr>
          <w:rFonts w:ascii="Trebuchet MS" w:hAnsi="Trebuchet MS"/>
        </w:rPr>
        <w:t xml:space="preserve">pour raison </w:t>
      </w:r>
      <w:r>
        <w:rPr>
          <w:rFonts w:ascii="Trebuchet MS" w:hAnsi="Trebuchet MS"/>
        </w:rPr>
        <w:t xml:space="preserve">thérapeutique </w:t>
      </w:r>
      <w:r w:rsidR="002F7484" w:rsidRPr="005C3C51">
        <w:rPr>
          <w:rFonts w:ascii="Trebuchet MS" w:hAnsi="Trebuchet MS"/>
        </w:rPr>
        <w:t>ne pourra excéder le terme du contrat.</w:t>
      </w:r>
    </w:p>
    <w:p w14:paraId="0096881B" w14:textId="77777777" w:rsidR="002F7484" w:rsidRPr="005C3C51" w:rsidRDefault="002F7484" w:rsidP="008121B9">
      <w:pPr>
        <w:jc w:val="both"/>
        <w:rPr>
          <w:rFonts w:ascii="Trebuchet MS" w:hAnsi="Trebuchet MS"/>
        </w:rPr>
      </w:pPr>
    </w:p>
    <w:p w14:paraId="29F029FC" w14:textId="77777777" w:rsidR="008121B9" w:rsidRPr="00CD2DF3" w:rsidRDefault="00027C3B" w:rsidP="00C00377">
      <w:pPr>
        <w:pStyle w:val="Corpsdetexte"/>
        <w:tabs>
          <w:tab w:val="left" w:pos="1276"/>
        </w:tabs>
        <w:rPr>
          <w:rFonts w:ascii="Trebuchet MS" w:hAnsi="Trebuchet MS"/>
          <w:sz w:val="20"/>
          <w:szCs w:val="20"/>
        </w:rPr>
      </w:pPr>
      <w:r w:rsidRPr="00027C3B">
        <w:rPr>
          <w:rFonts w:ascii="Trebuchet MS" w:hAnsi="Trebuchet MS"/>
          <w:b/>
          <w:sz w:val="20"/>
          <w:szCs w:val="20"/>
          <w:u w:val="single"/>
        </w:rPr>
        <w:t>ARTICLE</w:t>
      </w:r>
      <w:r w:rsidR="008121B9" w:rsidRPr="00027C3B"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="00C00377">
        <w:rPr>
          <w:rFonts w:ascii="Trebuchet MS" w:hAnsi="Trebuchet MS"/>
          <w:b/>
          <w:sz w:val="20"/>
          <w:szCs w:val="20"/>
          <w:u w:val="single"/>
        </w:rPr>
        <w:t>4</w:t>
      </w:r>
      <w:r w:rsidR="008121B9" w:rsidRPr="00CD2DF3">
        <w:rPr>
          <w:rFonts w:ascii="Trebuchet MS" w:hAnsi="Trebuchet MS"/>
          <w:sz w:val="20"/>
          <w:szCs w:val="20"/>
        </w:rPr>
        <w:t> :</w:t>
      </w:r>
      <w:r w:rsidR="008121B9" w:rsidRPr="00CD2DF3">
        <w:rPr>
          <w:rFonts w:ascii="Trebuchet MS" w:hAnsi="Trebuchet MS"/>
          <w:sz w:val="20"/>
          <w:szCs w:val="20"/>
        </w:rPr>
        <w:tab/>
        <w:t>Le présent arrêté sera :</w:t>
      </w:r>
    </w:p>
    <w:p w14:paraId="7D876889" w14:textId="77777777" w:rsidR="008121B9" w:rsidRPr="00CD2DF3" w:rsidRDefault="008121B9" w:rsidP="008121B9">
      <w:pPr>
        <w:pStyle w:val="Corpsdetexte"/>
        <w:rPr>
          <w:rFonts w:ascii="Trebuchet MS" w:hAnsi="Trebuchet MS"/>
          <w:sz w:val="20"/>
          <w:szCs w:val="20"/>
        </w:rPr>
      </w:pPr>
      <w:r w:rsidRPr="00CD2DF3">
        <w:rPr>
          <w:rFonts w:ascii="Trebuchet MS" w:hAnsi="Trebuchet MS"/>
          <w:sz w:val="20"/>
          <w:szCs w:val="20"/>
        </w:rPr>
        <w:tab/>
      </w:r>
      <w:r w:rsidRPr="00CD2DF3">
        <w:rPr>
          <w:rFonts w:ascii="Trebuchet MS" w:hAnsi="Trebuchet MS"/>
          <w:sz w:val="20"/>
          <w:szCs w:val="20"/>
        </w:rPr>
        <w:tab/>
        <w:t>- notifié à l’agent,</w:t>
      </w:r>
    </w:p>
    <w:p w14:paraId="4EC239C1" w14:textId="77777777" w:rsidR="008121B9" w:rsidRPr="00CD2DF3" w:rsidRDefault="008121B9" w:rsidP="008121B9">
      <w:pPr>
        <w:pStyle w:val="Corpsdetexte"/>
        <w:rPr>
          <w:rFonts w:ascii="Trebuchet MS" w:hAnsi="Trebuchet MS"/>
          <w:sz w:val="20"/>
          <w:szCs w:val="20"/>
        </w:rPr>
      </w:pPr>
      <w:r w:rsidRPr="00CD2DF3">
        <w:rPr>
          <w:rFonts w:ascii="Trebuchet MS" w:hAnsi="Trebuchet MS"/>
          <w:sz w:val="20"/>
          <w:szCs w:val="20"/>
        </w:rPr>
        <w:tab/>
      </w:r>
      <w:r w:rsidRPr="00CD2DF3">
        <w:rPr>
          <w:rFonts w:ascii="Trebuchet MS" w:hAnsi="Trebuchet MS"/>
          <w:sz w:val="20"/>
          <w:szCs w:val="20"/>
        </w:rPr>
        <w:tab/>
        <w:t>- transmis au comptable de la collectivité,</w:t>
      </w:r>
    </w:p>
    <w:p w14:paraId="0C2E8B97" w14:textId="1FDE19F3" w:rsidR="008121B9" w:rsidRPr="00CD2DF3" w:rsidRDefault="008121B9" w:rsidP="008121B9">
      <w:pPr>
        <w:pStyle w:val="Corpsdetexte"/>
        <w:rPr>
          <w:rFonts w:ascii="Trebuchet MS" w:hAnsi="Trebuchet MS"/>
          <w:sz w:val="20"/>
          <w:szCs w:val="20"/>
        </w:rPr>
      </w:pPr>
      <w:r w:rsidRPr="00CD2DF3">
        <w:rPr>
          <w:rFonts w:ascii="Trebuchet MS" w:hAnsi="Trebuchet MS"/>
          <w:sz w:val="20"/>
          <w:szCs w:val="20"/>
        </w:rPr>
        <w:tab/>
      </w:r>
      <w:r w:rsidRPr="00CD2DF3">
        <w:rPr>
          <w:rFonts w:ascii="Trebuchet MS" w:hAnsi="Trebuchet MS"/>
          <w:sz w:val="20"/>
          <w:szCs w:val="20"/>
        </w:rPr>
        <w:tab/>
        <w:t xml:space="preserve">- transmis au Président du Centre de </w:t>
      </w:r>
      <w:r w:rsidR="00F16594">
        <w:rPr>
          <w:rFonts w:ascii="Trebuchet MS" w:hAnsi="Trebuchet MS"/>
          <w:sz w:val="20"/>
          <w:szCs w:val="20"/>
        </w:rPr>
        <w:t>g</w:t>
      </w:r>
      <w:r w:rsidRPr="00CD2DF3">
        <w:rPr>
          <w:rFonts w:ascii="Trebuchet MS" w:hAnsi="Trebuchet MS"/>
          <w:sz w:val="20"/>
          <w:szCs w:val="20"/>
        </w:rPr>
        <w:t>estion</w:t>
      </w:r>
      <w:r w:rsidR="00F16594">
        <w:rPr>
          <w:rFonts w:ascii="Trebuchet MS" w:hAnsi="Trebuchet MS"/>
          <w:sz w:val="20"/>
          <w:szCs w:val="20"/>
        </w:rPr>
        <w:t xml:space="preserve"> de la Fonction Publique Territoriale</w:t>
      </w:r>
      <w:r w:rsidR="00594771">
        <w:rPr>
          <w:rFonts w:ascii="Trebuchet MS" w:hAnsi="Trebuchet MS"/>
          <w:sz w:val="20"/>
          <w:szCs w:val="20"/>
        </w:rPr>
        <w:t xml:space="preserve"> 05</w:t>
      </w:r>
    </w:p>
    <w:p w14:paraId="70ADD799" w14:textId="77777777" w:rsidR="008121B9" w:rsidRPr="00CD2DF3" w:rsidRDefault="008121B9" w:rsidP="008121B9">
      <w:pPr>
        <w:jc w:val="both"/>
        <w:rPr>
          <w:rFonts w:ascii="Trebuchet MS" w:hAnsi="Trebuchet MS"/>
        </w:rPr>
      </w:pPr>
    </w:p>
    <w:p w14:paraId="58350E2E" w14:textId="77777777" w:rsidR="00341821" w:rsidRDefault="00341821" w:rsidP="008121B9">
      <w:pPr>
        <w:pStyle w:val="Corpsdetexte"/>
        <w:rPr>
          <w:rFonts w:ascii="Trebuchet MS" w:hAnsi="Trebuchet MS"/>
          <w:sz w:val="16"/>
          <w:szCs w:val="16"/>
        </w:rPr>
      </w:pPr>
    </w:p>
    <w:p w14:paraId="066DCF75" w14:textId="77777777" w:rsidR="008121B9" w:rsidRPr="005C3C51" w:rsidRDefault="00347F96" w:rsidP="008121B9">
      <w:pPr>
        <w:pStyle w:val="Corpsdetexte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Le Maire </w:t>
      </w:r>
      <w:r w:rsidRPr="00C00377">
        <w:rPr>
          <w:rFonts w:ascii="Trebuchet MS" w:hAnsi="Trebuchet MS"/>
          <w:i/>
          <w:sz w:val="16"/>
          <w:szCs w:val="16"/>
        </w:rPr>
        <w:t>(ou l</w:t>
      </w:r>
      <w:r w:rsidR="008121B9" w:rsidRPr="00C00377">
        <w:rPr>
          <w:rFonts w:ascii="Trebuchet MS" w:hAnsi="Trebuchet MS"/>
          <w:i/>
          <w:sz w:val="16"/>
          <w:szCs w:val="16"/>
        </w:rPr>
        <w:t>e Président)</w:t>
      </w:r>
      <w:r w:rsidR="008121B9" w:rsidRPr="005C3C51">
        <w:rPr>
          <w:rFonts w:ascii="Trebuchet MS" w:hAnsi="Trebuchet MS"/>
          <w:sz w:val="16"/>
          <w:szCs w:val="16"/>
        </w:rPr>
        <w:t>,</w:t>
      </w:r>
    </w:p>
    <w:p w14:paraId="3DBC7FB0" w14:textId="77777777" w:rsidR="008121B9" w:rsidRPr="005C3C51" w:rsidRDefault="008121B9" w:rsidP="008121B9">
      <w:pPr>
        <w:pStyle w:val="Corpsdetexte"/>
        <w:ind w:firstLine="360"/>
        <w:rPr>
          <w:rFonts w:ascii="Trebuchet MS" w:hAnsi="Trebuchet MS"/>
          <w:sz w:val="16"/>
          <w:szCs w:val="16"/>
        </w:rPr>
      </w:pPr>
      <w:r w:rsidRPr="005C3C51">
        <w:rPr>
          <w:rFonts w:ascii="Trebuchet MS" w:hAnsi="Trebuchet MS"/>
          <w:sz w:val="16"/>
          <w:szCs w:val="16"/>
        </w:rPr>
        <w:t>- certifie sous sa responsabilité le caractère exécutoire de cet acte,</w:t>
      </w:r>
    </w:p>
    <w:p w14:paraId="037B6805" w14:textId="77777777" w:rsidR="008121B9" w:rsidRPr="005C3C51" w:rsidRDefault="008121B9" w:rsidP="008121B9">
      <w:pPr>
        <w:pStyle w:val="Corpsdetexte"/>
        <w:ind w:left="360"/>
        <w:rPr>
          <w:rFonts w:ascii="Trebuchet MS" w:hAnsi="Trebuchet MS"/>
          <w:sz w:val="16"/>
          <w:szCs w:val="16"/>
        </w:rPr>
      </w:pPr>
      <w:r w:rsidRPr="005C3C51">
        <w:rPr>
          <w:rFonts w:ascii="Trebuchet MS" w:hAnsi="Trebuchet MS"/>
          <w:sz w:val="16"/>
          <w:szCs w:val="16"/>
        </w:rPr>
        <w:t>- informe que le présent arrêté peut faire l’objet d’un recours pour excès de pouvoir devant le Tribunal Administratif dans un délai de 2 mois à compter de sa notification, sa réception par le représentant de l’Etat et sa publication.</w:t>
      </w:r>
    </w:p>
    <w:p w14:paraId="30523C91" w14:textId="77777777" w:rsidR="00D81910" w:rsidRPr="00D81910" w:rsidRDefault="00D81910" w:rsidP="008121B9">
      <w:pPr>
        <w:pStyle w:val="Corpsdetexte"/>
        <w:rPr>
          <w:rFonts w:ascii="Trebuchet MS" w:hAnsi="Trebuchet MS"/>
          <w:sz w:val="16"/>
          <w:szCs w:val="16"/>
        </w:rPr>
      </w:pPr>
      <w:r w:rsidRPr="00D81910">
        <w:rPr>
          <w:rFonts w:ascii="Trebuchet MS" w:hAnsi="Trebuchet MS"/>
          <w:sz w:val="16"/>
          <w:szCs w:val="16"/>
        </w:rPr>
        <w:t>Le Tribunal Administratif peut aussi être saisi par l’application informatique « Télérecours Citoyens » accessible par le site internet www.telerecours.fr.</w:t>
      </w:r>
    </w:p>
    <w:p w14:paraId="5DEA5BB8" w14:textId="77777777" w:rsidR="009C516F" w:rsidRDefault="009C516F" w:rsidP="008121B9">
      <w:pPr>
        <w:pStyle w:val="Corpsdetexte"/>
        <w:rPr>
          <w:rFonts w:ascii="Trebuchet MS" w:hAnsi="Trebuchet MS"/>
          <w:sz w:val="14"/>
          <w:szCs w:val="14"/>
        </w:rPr>
      </w:pPr>
    </w:p>
    <w:p w14:paraId="02CD81E8" w14:textId="77777777" w:rsidR="00341821" w:rsidRPr="00CD2DF3" w:rsidRDefault="00341821" w:rsidP="008121B9">
      <w:pPr>
        <w:pStyle w:val="Corpsdetexte"/>
        <w:rPr>
          <w:rFonts w:ascii="Trebuchet MS" w:hAnsi="Trebuchet MS"/>
          <w:sz w:val="14"/>
          <w:szCs w:val="14"/>
        </w:rPr>
      </w:pPr>
    </w:p>
    <w:p w14:paraId="20FD4F84" w14:textId="669E56EE" w:rsidR="008121B9" w:rsidRPr="005C3C51" w:rsidRDefault="008121B9" w:rsidP="008121B9">
      <w:pPr>
        <w:pStyle w:val="Corpsdetexte"/>
        <w:rPr>
          <w:rFonts w:ascii="Trebuchet MS" w:hAnsi="Trebuchet MS"/>
          <w:sz w:val="20"/>
          <w:szCs w:val="20"/>
        </w:rPr>
      </w:pPr>
      <w:r w:rsidRPr="005C3C51">
        <w:rPr>
          <w:rFonts w:ascii="Trebuchet MS" w:hAnsi="Trebuchet MS"/>
          <w:sz w:val="20"/>
          <w:szCs w:val="20"/>
        </w:rPr>
        <w:tab/>
      </w:r>
      <w:r w:rsidRPr="005C3C51">
        <w:rPr>
          <w:rFonts w:ascii="Trebuchet MS" w:hAnsi="Trebuchet MS"/>
          <w:sz w:val="20"/>
          <w:szCs w:val="20"/>
        </w:rPr>
        <w:tab/>
      </w:r>
      <w:r w:rsidRPr="005C3C51">
        <w:rPr>
          <w:rFonts w:ascii="Trebuchet MS" w:hAnsi="Trebuchet MS"/>
          <w:sz w:val="20"/>
          <w:szCs w:val="20"/>
        </w:rPr>
        <w:tab/>
      </w:r>
      <w:r w:rsidRPr="005C3C51">
        <w:rPr>
          <w:rFonts w:ascii="Trebuchet MS" w:hAnsi="Trebuchet MS"/>
          <w:sz w:val="20"/>
          <w:szCs w:val="20"/>
        </w:rPr>
        <w:tab/>
      </w:r>
      <w:r w:rsidRPr="005C3C51">
        <w:rPr>
          <w:rFonts w:ascii="Trebuchet MS" w:hAnsi="Trebuchet MS"/>
          <w:sz w:val="20"/>
          <w:szCs w:val="20"/>
        </w:rPr>
        <w:tab/>
      </w:r>
      <w:r w:rsidRPr="005C3C51">
        <w:rPr>
          <w:rFonts w:ascii="Trebuchet MS" w:hAnsi="Trebuchet MS"/>
          <w:sz w:val="20"/>
          <w:szCs w:val="20"/>
        </w:rPr>
        <w:tab/>
      </w:r>
      <w:r w:rsidRPr="005C3C51">
        <w:rPr>
          <w:rFonts w:ascii="Trebuchet MS" w:hAnsi="Trebuchet MS"/>
          <w:sz w:val="20"/>
          <w:szCs w:val="20"/>
        </w:rPr>
        <w:tab/>
      </w:r>
      <w:r w:rsidRPr="005C3C51">
        <w:rPr>
          <w:rFonts w:ascii="Trebuchet MS" w:hAnsi="Trebuchet MS"/>
          <w:sz w:val="20"/>
          <w:szCs w:val="20"/>
        </w:rPr>
        <w:tab/>
      </w:r>
      <w:r w:rsidR="00594771">
        <w:rPr>
          <w:rFonts w:ascii="Trebuchet MS" w:hAnsi="Trebuchet MS"/>
          <w:sz w:val="20"/>
          <w:szCs w:val="20"/>
        </w:rPr>
        <w:tab/>
      </w:r>
      <w:r w:rsidRPr="005C3C51">
        <w:rPr>
          <w:rFonts w:ascii="Trebuchet MS" w:hAnsi="Trebuchet MS"/>
          <w:sz w:val="20"/>
          <w:szCs w:val="20"/>
        </w:rPr>
        <w:t>Fait à ………………………,</w:t>
      </w:r>
    </w:p>
    <w:p w14:paraId="30E03134" w14:textId="77777777" w:rsidR="008121B9" w:rsidRPr="005C3C51" w:rsidRDefault="008121B9" w:rsidP="005C3C51">
      <w:pPr>
        <w:pStyle w:val="Corpsdetexte"/>
        <w:tabs>
          <w:tab w:val="left" w:pos="6379"/>
        </w:tabs>
        <w:rPr>
          <w:rFonts w:ascii="Trebuchet MS" w:hAnsi="Trebuchet MS"/>
          <w:sz w:val="20"/>
          <w:szCs w:val="20"/>
        </w:rPr>
      </w:pPr>
      <w:r w:rsidRPr="005C3C51">
        <w:rPr>
          <w:rFonts w:ascii="Trebuchet MS" w:hAnsi="Trebuchet MS"/>
          <w:sz w:val="20"/>
          <w:szCs w:val="20"/>
        </w:rPr>
        <w:t>NOTIFIE A L’A</w:t>
      </w:r>
      <w:r w:rsidR="00CD2DF3" w:rsidRPr="005C3C51">
        <w:rPr>
          <w:rFonts w:ascii="Trebuchet MS" w:hAnsi="Trebuchet MS"/>
          <w:sz w:val="20"/>
          <w:szCs w:val="20"/>
        </w:rPr>
        <w:t xml:space="preserve">GENT LE : </w:t>
      </w:r>
      <w:r w:rsidR="00CD2DF3" w:rsidRPr="005C3C51">
        <w:rPr>
          <w:rFonts w:ascii="Trebuchet MS" w:hAnsi="Trebuchet MS"/>
          <w:sz w:val="20"/>
          <w:szCs w:val="20"/>
        </w:rPr>
        <w:tab/>
      </w:r>
      <w:r w:rsidR="00CD2DF3" w:rsidRPr="005C3C51">
        <w:rPr>
          <w:rFonts w:ascii="Trebuchet MS" w:hAnsi="Trebuchet MS"/>
          <w:sz w:val="20"/>
          <w:szCs w:val="20"/>
        </w:rPr>
        <w:tab/>
        <w:t>Le …………………………</w:t>
      </w:r>
      <w:r w:rsidRPr="005C3C51">
        <w:rPr>
          <w:rFonts w:ascii="Trebuchet MS" w:hAnsi="Trebuchet MS"/>
          <w:sz w:val="20"/>
          <w:szCs w:val="20"/>
        </w:rPr>
        <w:t>,</w:t>
      </w:r>
    </w:p>
    <w:p w14:paraId="23CC75DA" w14:textId="77777777" w:rsidR="00311E35" w:rsidRPr="005C3C51" w:rsidRDefault="008121B9" w:rsidP="00C00377">
      <w:pPr>
        <w:pStyle w:val="Corpsdetexte"/>
        <w:rPr>
          <w:rFonts w:ascii="Trebuchet MS" w:hAnsi="Trebuchet MS"/>
          <w:i/>
          <w:sz w:val="16"/>
          <w:szCs w:val="16"/>
        </w:rPr>
      </w:pPr>
      <w:r w:rsidRPr="005C3C51">
        <w:rPr>
          <w:rFonts w:ascii="Trebuchet MS" w:hAnsi="Trebuchet MS"/>
          <w:i/>
          <w:sz w:val="20"/>
          <w:szCs w:val="20"/>
        </w:rPr>
        <w:t>(date et signature)</w:t>
      </w:r>
      <w:r w:rsidRPr="005C3C51">
        <w:rPr>
          <w:rFonts w:ascii="Trebuchet MS" w:hAnsi="Trebuchet MS"/>
          <w:sz w:val="20"/>
          <w:szCs w:val="20"/>
        </w:rPr>
        <w:t xml:space="preserve"> </w:t>
      </w:r>
      <w:r w:rsidRPr="005C3C51">
        <w:rPr>
          <w:rFonts w:ascii="Trebuchet MS" w:hAnsi="Trebuchet MS"/>
          <w:sz w:val="20"/>
          <w:szCs w:val="20"/>
        </w:rPr>
        <w:tab/>
      </w:r>
      <w:r w:rsidRPr="005C3C51">
        <w:rPr>
          <w:rFonts w:ascii="Trebuchet MS" w:hAnsi="Trebuchet MS"/>
          <w:sz w:val="20"/>
          <w:szCs w:val="20"/>
        </w:rPr>
        <w:tab/>
      </w:r>
      <w:r w:rsidRPr="005C3C51">
        <w:rPr>
          <w:rFonts w:ascii="Trebuchet MS" w:hAnsi="Trebuchet MS"/>
          <w:sz w:val="20"/>
          <w:szCs w:val="20"/>
        </w:rPr>
        <w:tab/>
      </w:r>
      <w:r w:rsidRPr="005C3C51">
        <w:rPr>
          <w:rFonts w:ascii="Trebuchet MS" w:hAnsi="Trebuchet MS"/>
          <w:sz w:val="20"/>
          <w:szCs w:val="20"/>
        </w:rPr>
        <w:tab/>
      </w:r>
      <w:r w:rsidRPr="005C3C51">
        <w:rPr>
          <w:rFonts w:ascii="Trebuchet MS" w:hAnsi="Trebuchet MS"/>
          <w:sz w:val="20"/>
          <w:szCs w:val="20"/>
        </w:rPr>
        <w:tab/>
      </w:r>
      <w:r w:rsidRPr="005C3C51">
        <w:rPr>
          <w:rFonts w:ascii="Trebuchet MS" w:hAnsi="Trebuchet MS"/>
          <w:sz w:val="20"/>
          <w:szCs w:val="20"/>
        </w:rPr>
        <w:tab/>
      </w:r>
      <w:r w:rsidRPr="005C3C51">
        <w:rPr>
          <w:rFonts w:ascii="Trebuchet MS" w:hAnsi="Trebuchet MS"/>
          <w:sz w:val="20"/>
          <w:szCs w:val="20"/>
        </w:rPr>
        <w:tab/>
        <w:t xml:space="preserve">Le Maire </w:t>
      </w:r>
      <w:r w:rsidRPr="00C00377">
        <w:rPr>
          <w:rFonts w:ascii="Trebuchet MS" w:hAnsi="Trebuchet MS"/>
          <w:i/>
          <w:sz w:val="20"/>
          <w:szCs w:val="20"/>
        </w:rPr>
        <w:t>(</w:t>
      </w:r>
      <w:r w:rsidR="005C3C51" w:rsidRPr="00C00377">
        <w:rPr>
          <w:rFonts w:ascii="Trebuchet MS" w:hAnsi="Trebuchet MS"/>
          <w:i/>
          <w:sz w:val="20"/>
          <w:szCs w:val="20"/>
        </w:rPr>
        <w:t xml:space="preserve">ou </w:t>
      </w:r>
      <w:r w:rsidRPr="00C00377">
        <w:rPr>
          <w:rFonts w:ascii="Trebuchet MS" w:hAnsi="Trebuchet MS"/>
          <w:i/>
          <w:sz w:val="20"/>
          <w:szCs w:val="20"/>
        </w:rPr>
        <w:t>le Président)</w:t>
      </w:r>
      <w:r w:rsidRPr="005C3C51">
        <w:rPr>
          <w:rFonts w:ascii="Trebuchet MS" w:hAnsi="Trebuchet MS"/>
          <w:sz w:val="20"/>
          <w:szCs w:val="20"/>
        </w:rPr>
        <w:t>,</w:t>
      </w:r>
    </w:p>
    <w:sectPr w:rsidR="00311E35" w:rsidRPr="005C3C51" w:rsidSect="00341821">
      <w:headerReference w:type="default" r:id="rId7"/>
      <w:footerReference w:type="even" r:id="rId8"/>
      <w:footerReference w:type="default" r:id="rId9"/>
      <w:type w:val="continuous"/>
      <w:pgSz w:w="11906" w:h="16838" w:code="9"/>
      <w:pgMar w:top="709" w:right="1134" w:bottom="851" w:left="1134" w:header="720" w:footer="567" w:gutter="0"/>
      <w:paperSrc w:first="1025" w:other="10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F320" w14:textId="77777777" w:rsidR="00C91F7B" w:rsidRDefault="00C91F7B">
      <w:r>
        <w:separator/>
      </w:r>
    </w:p>
  </w:endnote>
  <w:endnote w:type="continuationSeparator" w:id="0">
    <w:p w14:paraId="2E393173" w14:textId="77777777" w:rsidR="00C91F7B" w:rsidRDefault="00C9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FA78B" w14:textId="77777777" w:rsidR="00311E35" w:rsidRDefault="00311E35" w:rsidP="00F56A9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8DB3E5D" w14:textId="77777777" w:rsidR="00311E35" w:rsidRDefault="00311E35" w:rsidP="00311E3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46C1" w14:textId="77777777" w:rsidR="00311E35" w:rsidRPr="00FB7D08" w:rsidRDefault="00311E35" w:rsidP="00311E35">
    <w:pPr>
      <w:pStyle w:val="Corpsdetexte"/>
      <w:framePr w:wrap="around" w:vAnchor="text" w:hAnchor="margin" w:xAlign="right" w:y="1"/>
      <w:ind w:firstLine="8"/>
      <w:rPr>
        <w:rFonts w:ascii="Trebuchet MS" w:hAnsi="Trebuchet MS"/>
        <w:sz w:val="16"/>
        <w:szCs w:val="16"/>
      </w:rPr>
    </w:pPr>
    <w:r w:rsidRPr="00FB7D08">
      <w:rPr>
        <w:rFonts w:ascii="Trebuchet MS" w:hAnsi="Trebuchet MS"/>
        <w:sz w:val="16"/>
        <w:szCs w:val="16"/>
      </w:rPr>
      <w:t xml:space="preserve">Page </w:t>
    </w:r>
    <w:r w:rsidRPr="00FB7D08">
      <w:rPr>
        <w:rFonts w:ascii="Trebuchet MS" w:hAnsi="Trebuchet MS"/>
        <w:sz w:val="16"/>
        <w:szCs w:val="16"/>
      </w:rPr>
      <w:fldChar w:fldCharType="begin"/>
    </w:r>
    <w:r w:rsidRPr="00FB7D08">
      <w:rPr>
        <w:rFonts w:ascii="Trebuchet MS" w:hAnsi="Trebuchet MS"/>
        <w:sz w:val="16"/>
        <w:szCs w:val="16"/>
      </w:rPr>
      <w:instrText xml:space="preserve"> PAGE </w:instrText>
    </w:r>
    <w:r w:rsidRPr="00FB7D08">
      <w:rPr>
        <w:rFonts w:ascii="Trebuchet MS" w:hAnsi="Trebuchet MS"/>
        <w:sz w:val="16"/>
        <w:szCs w:val="16"/>
      </w:rPr>
      <w:fldChar w:fldCharType="separate"/>
    </w:r>
    <w:r w:rsidR="00341821">
      <w:rPr>
        <w:rFonts w:ascii="Trebuchet MS" w:hAnsi="Trebuchet MS"/>
        <w:noProof/>
        <w:sz w:val="16"/>
        <w:szCs w:val="16"/>
      </w:rPr>
      <w:t>1</w:t>
    </w:r>
    <w:r w:rsidRPr="00FB7D08">
      <w:rPr>
        <w:rFonts w:ascii="Trebuchet MS" w:hAnsi="Trebuchet MS"/>
        <w:sz w:val="16"/>
        <w:szCs w:val="16"/>
      </w:rPr>
      <w:fldChar w:fldCharType="end"/>
    </w:r>
    <w:r w:rsidRPr="00FB7D08">
      <w:rPr>
        <w:rFonts w:ascii="Trebuchet MS" w:hAnsi="Trebuchet MS"/>
        <w:sz w:val="16"/>
        <w:szCs w:val="16"/>
      </w:rPr>
      <w:t xml:space="preserve"> sur </w:t>
    </w:r>
    <w:r w:rsidRPr="00FB7D08">
      <w:rPr>
        <w:rFonts w:ascii="Trebuchet MS" w:hAnsi="Trebuchet MS"/>
        <w:sz w:val="16"/>
        <w:szCs w:val="16"/>
      </w:rPr>
      <w:fldChar w:fldCharType="begin"/>
    </w:r>
    <w:r w:rsidRPr="00FB7D08">
      <w:rPr>
        <w:rFonts w:ascii="Trebuchet MS" w:hAnsi="Trebuchet MS"/>
        <w:sz w:val="16"/>
        <w:szCs w:val="16"/>
      </w:rPr>
      <w:instrText xml:space="preserve"> NUMPAGES </w:instrText>
    </w:r>
    <w:r w:rsidRPr="00FB7D08">
      <w:rPr>
        <w:rFonts w:ascii="Trebuchet MS" w:hAnsi="Trebuchet MS"/>
        <w:sz w:val="16"/>
        <w:szCs w:val="16"/>
      </w:rPr>
      <w:fldChar w:fldCharType="separate"/>
    </w:r>
    <w:r w:rsidR="00341821">
      <w:rPr>
        <w:rFonts w:ascii="Trebuchet MS" w:hAnsi="Trebuchet MS"/>
        <w:noProof/>
        <w:sz w:val="16"/>
        <w:szCs w:val="16"/>
      </w:rPr>
      <w:t>1</w:t>
    </w:r>
    <w:r w:rsidRPr="00FB7D08">
      <w:rPr>
        <w:rFonts w:ascii="Trebuchet MS" w:hAnsi="Trebuchet MS"/>
        <w:sz w:val="16"/>
        <w:szCs w:val="16"/>
      </w:rPr>
      <w:fldChar w:fldCharType="end"/>
    </w:r>
  </w:p>
  <w:p w14:paraId="66D26148" w14:textId="77777777" w:rsidR="00675914" w:rsidRDefault="00675914" w:rsidP="00675914">
    <w:pPr>
      <w:pStyle w:val="Texte9pieddepage"/>
    </w:pPr>
    <w:r>
      <w:t>www.cdg05.com</w:t>
    </w:r>
    <w:r>
      <w:rPr>
        <w:rStyle w:val="texte2Car"/>
      </w:rPr>
      <w:tab/>
    </w:r>
  </w:p>
  <w:p w14:paraId="2FEAFB12" w14:textId="77777777" w:rsidR="00FB5E4F" w:rsidRPr="00B145B8" w:rsidRDefault="00311E35" w:rsidP="00311E35">
    <w:pPr>
      <w:pStyle w:val="Pieddepage"/>
      <w:tabs>
        <w:tab w:val="clear" w:pos="4536"/>
        <w:tab w:val="clear" w:pos="9072"/>
        <w:tab w:val="center" w:pos="5103"/>
      </w:tabs>
      <w:ind w:right="360"/>
      <w:rPr>
        <w:sz w:val="16"/>
        <w:szCs w:val="16"/>
      </w:rPr>
    </w:pPr>
    <w:r>
      <w:rPr>
        <w:rStyle w:val="Numrodepage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1FD7D" w14:textId="77777777" w:rsidR="00C91F7B" w:rsidRDefault="00C91F7B">
      <w:r>
        <w:separator/>
      </w:r>
    </w:p>
  </w:footnote>
  <w:footnote w:type="continuationSeparator" w:id="0">
    <w:p w14:paraId="788BC767" w14:textId="77777777" w:rsidR="00C91F7B" w:rsidRDefault="00C91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DBE1" w14:textId="3777F108" w:rsidR="00675914" w:rsidRPr="00907174" w:rsidRDefault="0031740A" w:rsidP="00675914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95B710" wp14:editId="4D4A53A6">
          <wp:simplePos x="0" y="0"/>
          <wp:positionH relativeFrom="page">
            <wp:posOffset>723900</wp:posOffset>
          </wp:positionH>
          <wp:positionV relativeFrom="paragraph">
            <wp:posOffset>-31750</wp:posOffset>
          </wp:positionV>
          <wp:extent cx="1562100" cy="1437640"/>
          <wp:effectExtent l="0" t="0" r="0" b="0"/>
          <wp:wrapNone/>
          <wp:docPr id="185510502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88CE70" wp14:editId="7A5F5EEF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44792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648EA1" w14:textId="77777777" w:rsidR="00675914" w:rsidRDefault="00675914" w:rsidP="00675914">
                          <w:pPr>
                            <w:pStyle w:val="Texte1"/>
                          </w:pPr>
                        </w:p>
                        <w:p w14:paraId="21C09EB7" w14:textId="77777777" w:rsidR="00675914" w:rsidRDefault="00675914" w:rsidP="00675914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8CE7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192.7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" stroked="f">
              <v:textbox inset="0,0,0,0">
                <w:txbxContent>
                  <w:p w14:paraId="79648EA1" w14:textId="77777777" w:rsidR="00675914" w:rsidRDefault="00675914" w:rsidP="00675914">
                    <w:pPr>
                      <w:pStyle w:val="Texte1"/>
                    </w:pPr>
                  </w:p>
                  <w:p w14:paraId="21C09EB7" w14:textId="77777777" w:rsidR="00675914" w:rsidRDefault="00675914" w:rsidP="00675914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16AF725" w14:textId="2F6E073E" w:rsidR="00675914" w:rsidRDefault="0067591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F6"/>
    <w:rsid w:val="00000417"/>
    <w:rsid w:val="00001861"/>
    <w:rsid w:val="00001DE0"/>
    <w:rsid w:val="0000321A"/>
    <w:rsid w:val="00004062"/>
    <w:rsid w:val="00004210"/>
    <w:rsid w:val="0000436A"/>
    <w:rsid w:val="00004E9D"/>
    <w:rsid w:val="00007589"/>
    <w:rsid w:val="00010CB3"/>
    <w:rsid w:val="000119B5"/>
    <w:rsid w:val="00011B5B"/>
    <w:rsid w:val="00011C5E"/>
    <w:rsid w:val="000121BF"/>
    <w:rsid w:val="000148C1"/>
    <w:rsid w:val="00014A71"/>
    <w:rsid w:val="00014E98"/>
    <w:rsid w:val="000170C2"/>
    <w:rsid w:val="00017648"/>
    <w:rsid w:val="00017A73"/>
    <w:rsid w:val="00020F98"/>
    <w:rsid w:val="00023663"/>
    <w:rsid w:val="000237B3"/>
    <w:rsid w:val="00023ACA"/>
    <w:rsid w:val="00024AD1"/>
    <w:rsid w:val="00025BE3"/>
    <w:rsid w:val="00025F5D"/>
    <w:rsid w:val="000261AB"/>
    <w:rsid w:val="000275A9"/>
    <w:rsid w:val="000277D7"/>
    <w:rsid w:val="00027A15"/>
    <w:rsid w:val="00027C3B"/>
    <w:rsid w:val="00030A47"/>
    <w:rsid w:val="00031474"/>
    <w:rsid w:val="0003191F"/>
    <w:rsid w:val="00031A74"/>
    <w:rsid w:val="00031B04"/>
    <w:rsid w:val="00031D12"/>
    <w:rsid w:val="000333F0"/>
    <w:rsid w:val="00037736"/>
    <w:rsid w:val="00040006"/>
    <w:rsid w:val="0004088A"/>
    <w:rsid w:val="000414F9"/>
    <w:rsid w:val="000423CA"/>
    <w:rsid w:val="00042C8E"/>
    <w:rsid w:val="000431D6"/>
    <w:rsid w:val="000441AF"/>
    <w:rsid w:val="00044B6A"/>
    <w:rsid w:val="00044F08"/>
    <w:rsid w:val="0004728F"/>
    <w:rsid w:val="00047B82"/>
    <w:rsid w:val="0005009C"/>
    <w:rsid w:val="00050813"/>
    <w:rsid w:val="000508AF"/>
    <w:rsid w:val="00052155"/>
    <w:rsid w:val="00052231"/>
    <w:rsid w:val="0005223B"/>
    <w:rsid w:val="00053BB6"/>
    <w:rsid w:val="00053FEF"/>
    <w:rsid w:val="00054052"/>
    <w:rsid w:val="000556DD"/>
    <w:rsid w:val="00055CF2"/>
    <w:rsid w:val="0005636C"/>
    <w:rsid w:val="00056601"/>
    <w:rsid w:val="00056861"/>
    <w:rsid w:val="00057A68"/>
    <w:rsid w:val="000613F3"/>
    <w:rsid w:val="0006152A"/>
    <w:rsid w:val="00061C0A"/>
    <w:rsid w:val="000655C9"/>
    <w:rsid w:val="000668DF"/>
    <w:rsid w:val="000673F9"/>
    <w:rsid w:val="000675B7"/>
    <w:rsid w:val="0006763D"/>
    <w:rsid w:val="000677C9"/>
    <w:rsid w:val="00070DED"/>
    <w:rsid w:val="00071005"/>
    <w:rsid w:val="00071020"/>
    <w:rsid w:val="00071688"/>
    <w:rsid w:val="00072747"/>
    <w:rsid w:val="00074A28"/>
    <w:rsid w:val="00075578"/>
    <w:rsid w:val="00076021"/>
    <w:rsid w:val="0007679A"/>
    <w:rsid w:val="00077001"/>
    <w:rsid w:val="0007748A"/>
    <w:rsid w:val="000804A4"/>
    <w:rsid w:val="000809C6"/>
    <w:rsid w:val="00081495"/>
    <w:rsid w:val="00082F3A"/>
    <w:rsid w:val="00086744"/>
    <w:rsid w:val="000878AF"/>
    <w:rsid w:val="00087D80"/>
    <w:rsid w:val="00090569"/>
    <w:rsid w:val="00093F29"/>
    <w:rsid w:val="000948B1"/>
    <w:rsid w:val="00094D72"/>
    <w:rsid w:val="00095E4F"/>
    <w:rsid w:val="000963A7"/>
    <w:rsid w:val="00097004"/>
    <w:rsid w:val="00097ABA"/>
    <w:rsid w:val="000A02D5"/>
    <w:rsid w:val="000A0F3B"/>
    <w:rsid w:val="000A1FB5"/>
    <w:rsid w:val="000A3185"/>
    <w:rsid w:val="000A36BF"/>
    <w:rsid w:val="000A3F43"/>
    <w:rsid w:val="000A4BCD"/>
    <w:rsid w:val="000A5881"/>
    <w:rsid w:val="000A6132"/>
    <w:rsid w:val="000A6818"/>
    <w:rsid w:val="000A6B7C"/>
    <w:rsid w:val="000A79EE"/>
    <w:rsid w:val="000B0570"/>
    <w:rsid w:val="000B0611"/>
    <w:rsid w:val="000B0879"/>
    <w:rsid w:val="000B1BBC"/>
    <w:rsid w:val="000B2249"/>
    <w:rsid w:val="000B55E4"/>
    <w:rsid w:val="000B587E"/>
    <w:rsid w:val="000B58B2"/>
    <w:rsid w:val="000B5C6F"/>
    <w:rsid w:val="000B5CD1"/>
    <w:rsid w:val="000B6C68"/>
    <w:rsid w:val="000B72FD"/>
    <w:rsid w:val="000B76DF"/>
    <w:rsid w:val="000C0669"/>
    <w:rsid w:val="000C4180"/>
    <w:rsid w:val="000C5438"/>
    <w:rsid w:val="000C6137"/>
    <w:rsid w:val="000C772A"/>
    <w:rsid w:val="000C7EFE"/>
    <w:rsid w:val="000D1CFF"/>
    <w:rsid w:val="000D2509"/>
    <w:rsid w:val="000D2E89"/>
    <w:rsid w:val="000D47A7"/>
    <w:rsid w:val="000D4B9B"/>
    <w:rsid w:val="000D5421"/>
    <w:rsid w:val="000D5804"/>
    <w:rsid w:val="000D5CB5"/>
    <w:rsid w:val="000D6090"/>
    <w:rsid w:val="000E019F"/>
    <w:rsid w:val="000E0582"/>
    <w:rsid w:val="000E0A5D"/>
    <w:rsid w:val="000E2481"/>
    <w:rsid w:val="000E2797"/>
    <w:rsid w:val="000E384D"/>
    <w:rsid w:val="000E6CC9"/>
    <w:rsid w:val="000E6EBD"/>
    <w:rsid w:val="000E7B7A"/>
    <w:rsid w:val="000F05AE"/>
    <w:rsid w:val="000F109A"/>
    <w:rsid w:val="000F13AB"/>
    <w:rsid w:val="000F1B58"/>
    <w:rsid w:val="000F20B5"/>
    <w:rsid w:val="000F4E74"/>
    <w:rsid w:val="000F54CC"/>
    <w:rsid w:val="000F570C"/>
    <w:rsid w:val="000F693B"/>
    <w:rsid w:val="000F6A4F"/>
    <w:rsid w:val="000F6FE3"/>
    <w:rsid w:val="00102660"/>
    <w:rsid w:val="001030DF"/>
    <w:rsid w:val="00104984"/>
    <w:rsid w:val="001049AA"/>
    <w:rsid w:val="00106E0A"/>
    <w:rsid w:val="0010780B"/>
    <w:rsid w:val="001121DF"/>
    <w:rsid w:val="00112695"/>
    <w:rsid w:val="00113CDA"/>
    <w:rsid w:val="00115E08"/>
    <w:rsid w:val="001167E3"/>
    <w:rsid w:val="00117335"/>
    <w:rsid w:val="00117883"/>
    <w:rsid w:val="00117A77"/>
    <w:rsid w:val="00117BAD"/>
    <w:rsid w:val="00121874"/>
    <w:rsid w:val="001222C9"/>
    <w:rsid w:val="001233DB"/>
    <w:rsid w:val="00123552"/>
    <w:rsid w:val="001238BE"/>
    <w:rsid w:val="00125E2C"/>
    <w:rsid w:val="00126532"/>
    <w:rsid w:val="00126D6E"/>
    <w:rsid w:val="00127BED"/>
    <w:rsid w:val="00130477"/>
    <w:rsid w:val="00133167"/>
    <w:rsid w:val="001350AF"/>
    <w:rsid w:val="001378E3"/>
    <w:rsid w:val="00142B5C"/>
    <w:rsid w:val="001443E1"/>
    <w:rsid w:val="001449B9"/>
    <w:rsid w:val="00145CE1"/>
    <w:rsid w:val="0014628A"/>
    <w:rsid w:val="00146DAF"/>
    <w:rsid w:val="00147F5F"/>
    <w:rsid w:val="001503CE"/>
    <w:rsid w:val="001511AF"/>
    <w:rsid w:val="001516BC"/>
    <w:rsid w:val="00152862"/>
    <w:rsid w:val="00155EA4"/>
    <w:rsid w:val="00160540"/>
    <w:rsid w:val="001617D8"/>
    <w:rsid w:val="00161B82"/>
    <w:rsid w:val="00162075"/>
    <w:rsid w:val="00162A60"/>
    <w:rsid w:val="00164563"/>
    <w:rsid w:val="001656EE"/>
    <w:rsid w:val="00165915"/>
    <w:rsid w:val="0016631F"/>
    <w:rsid w:val="00166E6B"/>
    <w:rsid w:val="00170874"/>
    <w:rsid w:val="0017164C"/>
    <w:rsid w:val="001727B1"/>
    <w:rsid w:val="00172D70"/>
    <w:rsid w:val="00174C32"/>
    <w:rsid w:val="00176A70"/>
    <w:rsid w:val="00176BAB"/>
    <w:rsid w:val="00176D9E"/>
    <w:rsid w:val="00176E78"/>
    <w:rsid w:val="00177D53"/>
    <w:rsid w:val="00180092"/>
    <w:rsid w:val="0018016F"/>
    <w:rsid w:val="00180B06"/>
    <w:rsid w:val="00181824"/>
    <w:rsid w:val="00182297"/>
    <w:rsid w:val="0018373B"/>
    <w:rsid w:val="00183B6E"/>
    <w:rsid w:val="001865FF"/>
    <w:rsid w:val="00187700"/>
    <w:rsid w:val="001909CA"/>
    <w:rsid w:val="001931C4"/>
    <w:rsid w:val="00197348"/>
    <w:rsid w:val="00197B04"/>
    <w:rsid w:val="001A0418"/>
    <w:rsid w:val="001A051D"/>
    <w:rsid w:val="001A11ED"/>
    <w:rsid w:val="001A2B1C"/>
    <w:rsid w:val="001A35D5"/>
    <w:rsid w:val="001A45D8"/>
    <w:rsid w:val="001A5358"/>
    <w:rsid w:val="001A5B08"/>
    <w:rsid w:val="001A66BC"/>
    <w:rsid w:val="001B082B"/>
    <w:rsid w:val="001B105B"/>
    <w:rsid w:val="001B110B"/>
    <w:rsid w:val="001B1544"/>
    <w:rsid w:val="001B183D"/>
    <w:rsid w:val="001B2333"/>
    <w:rsid w:val="001B4C7D"/>
    <w:rsid w:val="001B616E"/>
    <w:rsid w:val="001B69D6"/>
    <w:rsid w:val="001B7E3F"/>
    <w:rsid w:val="001C028C"/>
    <w:rsid w:val="001C12BF"/>
    <w:rsid w:val="001C29C0"/>
    <w:rsid w:val="001C339D"/>
    <w:rsid w:val="001C5BC3"/>
    <w:rsid w:val="001C663D"/>
    <w:rsid w:val="001C6863"/>
    <w:rsid w:val="001D0357"/>
    <w:rsid w:val="001D0D34"/>
    <w:rsid w:val="001D1173"/>
    <w:rsid w:val="001D3C90"/>
    <w:rsid w:val="001D6FEF"/>
    <w:rsid w:val="001D7139"/>
    <w:rsid w:val="001D74D5"/>
    <w:rsid w:val="001D7B78"/>
    <w:rsid w:val="001E0426"/>
    <w:rsid w:val="001E1B4B"/>
    <w:rsid w:val="001E279D"/>
    <w:rsid w:val="001E32D0"/>
    <w:rsid w:val="001E4C83"/>
    <w:rsid w:val="001E59C3"/>
    <w:rsid w:val="001E679C"/>
    <w:rsid w:val="001E77D4"/>
    <w:rsid w:val="001F1186"/>
    <w:rsid w:val="001F2E67"/>
    <w:rsid w:val="001F41EB"/>
    <w:rsid w:val="001F43F2"/>
    <w:rsid w:val="001F46A3"/>
    <w:rsid w:val="001F4CD2"/>
    <w:rsid w:val="001F518B"/>
    <w:rsid w:val="001F5208"/>
    <w:rsid w:val="001F5CC5"/>
    <w:rsid w:val="001F6F8F"/>
    <w:rsid w:val="00200C11"/>
    <w:rsid w:val="00200D30"/>
    <w:rsid w:val="00203599"/>
    <w:rsid w:val="00203A66"/>
    <w:rsid w:val="00204F3E"/>
    <w:rsid w:val="00205140"/>
    <w:rsid w:val="002056AE"/>
    <w:rsid w:val="0020722A"/>
    <w:rsid w:val="00210BA6"/>
    <w:rsid w:val="002126F9"/>
    <w:rsid w:val="00214B5F"/>
    <w:rsid w:val="002152B8"/>
    <w:rsid w:val="002153DE"/>
    <w:rsid w:val="0021558F"/>
    <w:rsid w:val="00215CB0"/>
    <w:rsid w:val="0021636F"/>
    <w:rsid w:val="00216B35"/>
    <w:rsid w:val="00221B20"/>
    <w:rsid w:val="0022278D"/>
    <w:rsid w:val="0022452A"/>
    <w:rsid w:val="0022750F"/>
    <w:rsid w:val="00233382"/>
    <w:rsid w:val="002336E7"/>
    <w:rsid w:val="002351EB"/>
    <w:rsid w:val="00235730"/>
    <w:rsid w:val="00236FB7"/>
    <w:rsid w:val="0023702A"/>
    <w:rsid w:val="00237384"/>
    <w:rsid w:val="00237B07"/>
    <w:rsid w:val="0024081B"/>
    <w:rsid w:val="00242501"/>
    <w:rsid w:val="00242552"/>
    <w:rsid w:val="0024328D"/>
    <w:rsid w:val="002437E8"/>
    <w:rsid w:val="002450AE"/>
    <w:rsid w:val="00245F09"/>
    <w:rsid w:val="0024665C"/>
    <w:rsid w:val="00247A25"/>
    <w:rsid w:val="002512D4"/>
    <w:rsid w:val="00251503"/>
    <w:rsid w:val="00251D00"/>
    <w:rsid w:val="00251E70"/>
    <w:rsid w:val="00254B32"/>
    <w:rsid w:val="002550D5"/>
    <w:rsid w:val="002550FA"/>
    <w:rsid w:val="002555A6"/>
    <w:rsid w:val="00255754"/>
    <w:rsid w:val="002566B1"/>
    <w:rsid w:val="002567E2"/>
    <w:rsid w:val="002572AE"/>
    <w:rsid w:val="002578F6"/>
    <w:rsid w:val="00257CE2"/>
    <w:rsid w:val="002603E6"/>
    <w:rsid w:val="002609F7"/>
    <w:rsid w:val="002616E1"/>
    <w:rsid w:val="002630CE"/>
    <w:rsid w:val="00264D9C"/>
    <w:rsid w:val="00265681"/>
    <w:rsid w:val="00271ECB"/>
    <w:rsid w:val="0027276F"/>
    <w:rsid w:val="00273517"/>
    <w:rsid w:val="002746A0"/>
    <w:rsid w:val="002776C7"/>
    <w:rsid w:val="00277784"/>
    <w:rsid w:val="00277B52"/>
    <w:rsid w:val="00281B1E"/>
    <w:rsid w:val="00283658"/>
    <w:rsid w:val="00283A5D"/>
    <w:rsid w:val="00283FD4"/>
    <w:rsid w:val="00284147"/>
    <w:rsid w:val="00285674"/>
    <w:rsid w:val="002856EC"/>
    <w:rsid w:val="00285A8F"/>
    <w:rsid w:val="00285AAE"/>
    <w:rsid w:val="00285BF0"/>
    <w:rsid w:val="00286C86"/>
    <w:rsid w:val="0028768E"/>
    <w:rsid w:val="00287B36"/>
    <w:rsid w:val="00287DDB"/>
    <w:rsid w:val="0029067C"/>
    <w:rsid w:val="002914BB"/>
    <w:rsid w:val="0029230E"/>
    <w:rsid w:val="00295163"/>
    <w:rsid w:val="00295DA3"/>
    <w:rsid w:val="00295E80"/>
    <w:rsid w:val="002961A7"/>
    <w:rsid w:val="00296320"/>
    <w:rsid w:val="002972B6"/>
    <w:rsid w:val="002A03B2"/>
    <w:rsid w:val="002A35AC"/>
    <w:rsid w:val="002A3D40"/>
    <w:rsid w:val="002A56F8"/>
    <w:rsid w:val="002A59FC"/>
    <w:rsid w:val="002A60EE"/>
    <w:rsid w:val="002A6117"/>
    <w:rsid w:val="002B02F7"/>
    <w:rsid w:val="002B3229"/>
    <w:rsid w:val="002B3FB0"/>
    <w:rsid w:val="002B455B"/>
    <w:rsid w:val="002B4FCA"/>
    <w:rsid w:val="002B60E7"/>
    <w:rsid w:val="002B6239"/>
    <w:rsid w:val="002C0511"/>
    <w:rsid w:val="002C1F2D"/>
    <w:rsid w:val="002C296E"/>
    <w:rsid w:val="002C2B72"/>
    <w:rsid w:val="002C2D78"/>
    <w:rsid w:val="002C33A0"/>
    <w:rsid w:val="002C3707"/>
    <w:rsid w:val="002C3FC7"/>
    <w:rsid w:val="002C426E"/>
    <w:rsid w:val="002C729E"/>
    <w:rsid w:val="002C76C9"/>
    <w:rsid w:val="002C7E66"/>
    <w:rsid w:val="002D063E"/>
    <w:rsid w:val="002D07AD"/>
    <w:rsid w:val="002D1B4B"/>
    <w:rsid w:val="002D2A99"/>
    <w:rsid w:val="002D2BD7"/>
    <w:rsid w:val="002D355C"/>
    <w:rsid w:val="002D37ED"/>
    <w:rsid w:val="002D39C9"/>
    <w:rsid w:val="002D3CEA"/>
    <w:rsid w:val="002D579B"/>
    <w:rsid w:val="002D5B7E"/>
    <w:rsid w:val="002E0CE1"/>
    <w:rsid w:val="002E0E78"/>
    <w:rsid w:val="002E1453"/>
    <w:rsid w:val="002E22EB"/>
    <w:rsid w:val="002E25FC"/>
    <w:rsid w:val="002E2E97"/>
    <w:rsid w:val="002E330E"/>
    <w:rsid w:val="002E3665"/>
    <w:rsid w:val="002E4A63"/>
    <w:rsid w:val="002E4B3B"/>
    <w:rsid w:val="002E5F6A"/>
    <w:rsid w:val="002E66B5"/>
    <w:rsid w:val="002E7B42"/>
    <w:rsid w:val="002F0045"/>
    <w:rsid w:val="002F02A0"/>
    <w:rsid w:val="002F084D"/>
    <w:rsid w:val="002F0994"/>
    <w:rsid w:val="002F1AE3"/>
    <w:rsid w:val="002F3277"/>
    <w:rsid w:val="002F3B6D"/>
    <w:rsid w:val="002F5B67"/>
    <w:rsid w:val="002F6469"/>
    <w:rsid w:val="002F6BFC"/>
    <w:rsid w:val="002F72AD"/>
    <w:rsid w:val="002F7484"/>
    <w:rsid w:val="002F7BDA"/>
    <w:rsid w:val="002F7F0B"/>
    <w:rsid w:val="003001A7"/>
    <w:rsid w:val="003012FC"/>
    <w:rsid w:val="00301ABC"/>
    <w:rsid w:val="003024CF"/>
    <w:rsid w:val="003028CE"/>
    <w:rsid w:val="00302E9D"/>
    <w:rsid w:val="003036E2"/>
    <w:rsid w:val="00304D6F"/>
    <w:rsid w:val="00305BA9"/>
    <w:rsid w:val="00306569"/>
    <w:rsid w:val="00307AC3"/>
    <w:rsid w:val="00311E35"/>
    <w:rsid w:val="00312606"/>
    <w:rsid w:val="003127A3"/>
    <w:rsid w:val="00313037"/>
    <w:rsid w:val="00313D61"/>
    <w:rsid w:val="003159D3"/>
    <w:rsid w:val="00315E1D"/>
    <w:rsid w:val="00315EBD"/>
    <w:rsid w:val="00316B13"/>
    <w:rsid w:val="0031734A"/>
    <w:rsid w:val="0031740A"/>
    <w:rsid w:val="00320287"/>
    <w:rsid w:val="00320B8A"/>
    <w:rsid w:val="0032361D"/>
    <w:rsid w:val="00324306"/>
    <w:rsid w:val="0032484B"/>
    <w:rsid w:val="003253DF"/>
    <w:rsid w:val="0032680B"/>
    <w:rsid w:val="00327C9C"/>
    <w:rsid w:val="00327FAD"/>
    <w:rsid w:val="00330164"/>
    <w:rsid w:val="0033162D"/>
    <w:rsid w:val="00332022"/>
    <w:rsid w:val="00332A54"/>
    <w:rsid w:val="003335E0"/>
    <w:rsid w:val="003341A7"/>
    <w:rsid w:val="00335494"/>
    <w:rsid w:val="00335864"/>
    <w:rsid w:val="00335CE1"/>
    <w:rsid w:val="003367C0"/>
    <w:rsid w:val="00336A9D"/>
    <w:rsid w:val="0033750A"/>
    <w:rsid w:val="00337E65"/>
    <w:rsid w:val="00340918"/>
    <w:rsid w:val="00341170"/>
    <w:rsid w:val="00341821"/>
    <w:rsid w:val="00341863"/>
    <w:rsid w:val="00342817"/>
    <w:rsid w:val="00343CCD"/>
    <w:rsid w:val="0034495A"/>
    <w:rsid w:val="00344E37"/>
    <w:rsid w:val="003451DD"/>
    <w:rsid w:val="00345D69"/>
    <w:rsid w:val="00345DF9"/>
    <w:rsid w:val="00346249"/>
    <w:rsid w:val="00347260"/>
    <w:rsid w:val="003472B3"/>
    <w:rsid w:val="00347F96"/>
    <w:rsid w:val="00350046"/>
    <w:rsid w:val="003506DF"/>
    <w:rsid w:val="003524AD"/>
    <w:rsid w:val="00353C93"/>
    <w:rsid w:val="003541C7"/>
    <w:rsid w:val="0035432B"/>
    <w:rsid w:val="0035476E"/>
    <w:rsid w:val="00354799"/>
    <w:rsid w:val="003549BC"/>
    <w:rsid w:val="00354A13"/>
    <w:rsid w:val="00355578"/>
    <w:rsid w:val="00355D46"/>
    <w:rsid w:val="00356CC0"/>
    <w:rsid w:val="003573F5"/>
    <w:rsid w:val="003574BF"/>
    <w:rsid w:val="00361434"/>
    <w:rsid w:val="003616CB"/>
    <w:rsid w:val="00362886"/>
    <w:rsid w:val="003640BD"/>
    <w:rsid w:val="003719B7"/>
    <w:rsid w:val="00372A9D"/>
    <w:rsid w:val="00372EE3"/>
    <w:rsid w:val="00373866"/>
    <w:rsid w:val="0037447F"/>
    <w:rsid w:val="00374B6C"/>
    <w:rsid w:val="00375082"/>
    <w:rsid w:val="00375F68"/>
    <w:rsid w:val="00376101"/>
    <w:rsid w:val="003768DB"/>
    <w:rsid w:val="003801EA"/>
    <w:rsid w:val="00380D5B"/>
    <w:rsid w:val="00381A83"/>
    <w:rsid w:val="00381C2B"/>
    <w:rsid w:val="00381DC4"/>
    <w:rsid w:val="003824E5"/>
    <w:rsid w:val="00382B95"/>
    <w:rsid w:val="00382E98"/>
    <w:rsid w:val="003840CF"/>
    <w:rsid w:val="003870DF"/>
    <w:rsid w:val="00387697"/>
    <w:rsid w:val="0039037C"/>
    <w:rsid w:val="00391AA8"/>
    <w:rsid w:val="003931BA"/>
    <w:rsid w:val="003935CF"/>
    <w:rsid w:val="00394FF9"/>
    <w:rsid w:val="00396764"/>
    <w:rsid w:val="00396FAB"/>
    <w:rsid w:val="00397CA1"/>
    <w:rsid w:val="00397EA7"/>
    <w:rsid w:val="003A1430"/>
    <w:rsid w:val="003A3455"/>
    <w:rsid w:val="003A3F0C"/>
    <w:rsid w:val="003A5E9B"/>
    <w:rsid w:val="003A649D"/>
    <w:rsid w:val="003A6ED8"/>
    <w:rsid w:val="003A7A09"/>
    <w:rsid w:val="003B17DF"/>
    <w:rsid w:val="003B21EE"/>
    <w:rsid w:val="003B2BA0"/>
    <w:rsid w:val="003B2DD5"/>
    <w:rsid w:val="003B2EB9"/>
    <w:rsid w:val="003B3873"/>
    <w:rsid w:val="003B4B8B"/>
    <w:rsid w:val="003B5247"/>
    <w:rsid w:val="003B5A3C"/>
    <w:rsid w:val="003B5F25"/>
    <w:rsid w:val="003B5FE6"/>
    <w:rsid w:val="003B672B"/>
    <w:rsid w:val="003B6D9D"/>
    <w:rsid w:val="003B7619"/>
    <w:rsid w:val="003B7697"/>
    <w:rsid w:val="003B7B8A"/>
    <w:rsid w:val="003C025E"/>
    <w:rsid w:val="003C0F10"/>
    <w:rsid w:val="003C1165"/>
    <w:rsid w:val="003C20B5"/>
    <w:rsid w:val="003C341F"/>
    <w:rsid w:val="003C4DCF"/>
    <w:rsid w:val="003C5252"/>
    <w:rsid w:val="003C5A9B"/>
    <w:rsid w:val="003C699C"/>
    <w:rsid w:val="003C6B43"/>
    <w:rsid w:val="003D2CB5"/>
    <w:rsid w:val="003D2D18"/>
    <w:rsid w:val="003D4425"/>
    <w:rsid w:val="003D4A56"/>
    <w:rsid w:val="003D4D3E"/>
    <w:rsid w:val="003D5DC0"/>
    <w:rsid w:val="003D6381"/>
    <w:rsid w:val="003D6C67"/>
    <w:rsid w:val="003D6CE8"/>
    <w:rsid w:val="003D746A"/>
    <w:rsid w:val="003D7E02"/>
    <w:rsid w:val="003E0F56"/>
    <w:rsid w:val="003E2845"/>
    <w:rsid w:val="003E3500"/>
    <w:rsid w:val="003E4026"/>
    <w:rsid w:val="003E4687"/>
    <w:rsid w:val="003E50C4"/>
    <w:rsid w:val="003E558B"/>
    <w:rsid w:val="003E6D36"/>
    <w:rsid w:val="003E76C8"/>
    <w:rsid w:val="003F0AC2"/>
    <w:rsid w:val="003F200F"/>
    <w:rsid w:val="003F20BB"/>
    <w:rsid w:val="003F2777"/>
    <w:rsid w:val="003F278C"/>
    <w:rsid w:val="003F2937"/>
    <w:rsid w:val="003F29A3"/>
    <w:rsid w:val="003F34DB"/>
    <w:rsid w:val="003F35D7"/>
    <w:rsid w:val="003F4882"/>
    <w:rsid w:val="003F4F4A"/>
    <w:rsid w:val="003F522E"/>
    <w:rsid w:val="003F589C"/>
    <w:rsid w:val="003F5B25"/>
    <w:rsid w:val="00400403"/>
    <w:rsid w:val="004016E7"/>
    <w:rsid w:val="00403117"/>
    <w:rsid w:val="0040395E"/>
    <w:rsid w:val="00404104"/>
    <w:rsid w:val="00405457"/>
    <w:rsid w:val="00405EC7"/>
    <w:rsid w:val="00406022"/>
    <w:rsid w:val="00406070"/>
    <w:rsid w:val="00406745"/>
    <w:rsid w:val="00407036"/>
    <w:rsid w:val="00411EB9"/>
    <w:rsid w:val="004122F6"/>
    <w:rsid w:val="0041287E"/>
    <w:rsid w:val="004143F7"/>
    <w:rsid w:val="004145A9"/>
    <w:rsid w:val="00415A97"/>
    <w:rsid w:val="00415BF8"/>
    <w:rsid w:val="00416BB0"/>
    <w:rsid w:val="00416CAE"/>
    <w:rsid w:val="0041719A"/>
    <w:rsid w:val="0041761C"/>
    <w:rsid w:val="0042052D"/>
    <w:rsid w:val="00420736"/>
    <w:rsid w:val="004220BC"/>
    <w:rsid w:val="00422EC0"/>
    <w:rsid w:val="004235B8"/>
    <w:rsid w:val="00423657"/>
    <w:rsid w:val="00423B5A"/>
    <w:rsid w:val="00424062"/>
    <w:rsid w:val="00424C89"/>
    <w:rsid w:val="00425869"/>
    <w:rsid w:val="00425CC4"/>
    <w:rsid w:val="00426427"/>
    <w:rsid w:val="00427FEF"/>
    <w:rsid w:val="00430604"/>
    <w:rsid w:val="00430FB5"/>
    <w:rsid w:val="00431003"/>
    <w:rsid w:val="00431411"/>
    <w:rsid w:val="004322D9"/>
    <w:rsid w:val="00432D28"/>
    <w:rsid w:val="0043332D"/>
    <w:rsid w:val="00434BE1"/>
    <w:rsid w:val="00435F00"/>
    <w:rsid w:val="00436673"/>
    <w:rsid w:val="004370F0"/>
    <w:rsid w:val="00441600"/>
    <w:rsid w:val="00442109"/>
    <w:rsid w:val="004437EC"/>
    <w:rsid w:val="00443958"/>
    <w:rsid w:val="00443C27"/>
    <w:rsid w:val="004452F4"/>
    <w:rsid w:val="00445C4F"/>
    <w:rsid w:val="00446304"/>
    <w:rsid w:val="0045014F"/>
    <w:rsid w:val="004507CF"/>
    <w:rsid w:val="00450CBA"/>
    <w:rsid w:val="00452795"/>
    <w:rsid w:val="0045449F"/>
    <w:rsid w:val="00455FF9"/>
    <w:rsid w:val="004563EE"/>
    <w:rsid w:val="00456BB0"/>
    <w:rsid w:val="00456E29"/>
    <w:rsid w:val="0046138F"/>
    <w:rsid w:val="00461A8A"/>
    <w:rsid w:val="004632EA"/>
    <w:rsid w:val="00463B6A"/>
    <w:rsid w:val="00464088"/>
    <w:rsid w:val="00464BA3"/>
    <w:rsid w:val="004651E6"/>
    <w:rsid w:val="00466D4F"/>
    <w:rsid w:val="0046702E"/>
    <w:rsid w:val="00467481"/>
    <w:rsid w:val="00470017"/>
    <w:rsid w:val="004717D0"/>
    <w:rsid w:val="00471BB1"/>
    <w:rsid w:val="00472707"/>
    <w:rsid w:val="00472C25"/>
    <w:rsid w:val="00473403"/>
    <w:rsid w:val="00473B8F"/>
    <w:rsid w:val="00474731"/>
    <w:rsid w:val="004800A1"/>
    <w:rsid w:val="00480DF2"/>
    <w:rsid w:val="0048251D"/>
    <w:rsid w:val="0048463C"/>
    <w:rsid w:val="00486BB7"/>
    <w:rsid w:val="00486D61"/>
    <w:rsid w:val="00486DB8"/>
    <w:rsid w:val="0048714F"/>
    <w:rsid w:val="00487314"/>
    <w:rsid w:val="004879D4"/>
    <w:rsid w:val="00487AC3"/>
    <w:rsid w:val="00487DA5"/>
    <w:rsid w:val="0049002A"/>
    <w:rsid w:val="00490FE7"/>
    <w:rsid w:val="004915E0"/>
    <w:rsid w:val="00491B3B"/>
    <w:rsid w:val="004925E4"/>
    <w:rsid w:val="00492BCB"/>
    <w:rsid w:val="0049343C"/>
    <w:rsid w:val="004A0BCD"/>
    <w:rsid w:val="004A1DF9"/>
    <w:rsid w:val="004A2D52"/>
    <w:rsid w:val="004A3469"/>
    <w:rsid w:val="004A3B4C"/>
    <w:rsid w:val="004A411A"/>
    <w:rsid w:val="004A43A9"/>
    <w:rsid w:val="004A4844"/>
    <w:rsid w:val="004A4F58"/>
    <w:rsid w:val="004A5BD2"/>
    <w:rsid w:val="004A65C8"/>
    <w:rsid w:val="004A6E04"/>
    <w:rsid w:val="004B0A6B"/>
    <w:rsid w:val="004B11E0"/>
    <w:rsid w:val="004B24B9"/>
    <w:rsid w:val="004B25E3"/>
    <w:rsid w:val="004B2CD7"/>
    <w:rsid w:val="004B3ADD"/>
    <w:rsid w:val="004B44D0"/>
    <w:rsid w:val="004B4B38"/>
    <w:rsid w:val="004B4E56"/>
    <w:rsid w:val="004B522A"/>
    <w:rsid w:val="004B5974"/>
    <w:rsid w:val="004B5C1A"/>
    <w:rsid w:val="004B69B7"/>
    <w:rsid w:val="004C0400"/>
    <w:rsid w:val="004C3820"/>
    <w:rsid w:val="004C457C"/>
    <w:rsid w:val="004C5A38"/>
    <w:rsid w:val="004C64B1"/>
    <w:rsid w:val="004C6952"/>
    <w:rsid w:val="004C7DBF"/>
    <w:rsid w:val="004D0673"/>
    <w:rsid w:val="004D0755"/>
    <w:rsid w:val="004D19D5"/>
    <w:rsid w:val="004D2480"/>
    <w:rsid w:val="004D2B55"/>
    <w:rsid w:val="004D2F99"/>
    <w:rsid w:val="004D59AD"/>
    <w:rsid w:val="004D6D11"/>
    <w:rsid w:val="004E0122"/>
    <w:rsid w:val="004E0D1B"/>
    <w:rsid w:val="004E15A1"/>
    <w:rsid w:val="004E3421"/>
    <w:rsid w:val="004E3A00"/>
    <w:rsid w:val="004E3BCE"/>
    <w:rsid w:val="004E43BF"/>
    <w:rsid w:val="004E4F10"/>
    <w:rsid w:val="004E502B"/>
    <w:rsid w:val="004E5BDD"/>
    <w:rsid w:val="004E5EC4"/>
    <w:rsid w:val="004E6E66"/>
    <w:rsid w:val="004E76CF"/>
    <w:rsid w:val="004E7A60"/>
    <w:rsid w:val="004E7C49"/>
    <w:rsid w:val="004F049C"/>
    <w:rsid w:val="004F1F21"/>
    <w:rsid w:val="004F219C"/>
    <w:rsid w:val="004F2544"/>
    <w:rsid w:val="004F2C48"/>
    <w:rsid w:val="004F2C52"/>
    <w:rsid w:val="004F38DD"/>
    <w:rsid w:val="004F5177"/>
    <w:rsid w:val="004F6B06"/>
    <w:rsid w:val="00501392"/>
    <w:rsid w:val="00501AAF"/>
    <w:rsid w:val="00501E6E"/>
    <w:rsid w:val="005042ED"/>
    <w:rsid w:val="005048AE"/>
    <w:rsid w:val="00506252"/>
    <w:rsid w:val="00510229"/>
    <w:rsid w:val="00510D41"/>
    <w:rsid w:val="00512AED"/>
    <w:rsid w:val="005132AE"/>
    <w:rsid w:val="00513517"/>
    <w:rsid w:val="00513AE8"/>
    <w:rsid w:val="00513D6C"/>
    <w:rsid w:val="00514E90"/>
    <w:rsid w:val="00515122"/>
    <w:rsid w:val="00515180"/>
    <w:rsid w:val="00516017"/>
    <w:rsid w:val="00516463"/>
    <w:rsid w:val="0051684D"/>
    <w:rsid w:val="005174F0"/>
    <w:rsid w:val="00517BDF"/>
    <w:rsid w:val="005217F0"/>
    <w:rsid w:val="00522070"/>
    <w:rsid w:val="00522BC9"/>
    <w:rsid w:val="005232BC"/>
    <w:rsid w:val="005240A5"/>
    <w:rsid w:val="00524A00"/>
    <w:rsid w:val="00530882"/>
    <w:rsid w:val="00531438"/>
    <w:rsid w:val="005318D2"/>
    <w:rsid w:val="00531BAA"/>
    <w:rsid w:val="00532A7E"/>
    <w:rsid w:val="00534266"/>
    <w:rsid w:val="005344D7"/>
    <w:rsid w:val="005349ED"/>
    <w:rsid w:val="00537587"/>
    <w:rsid w:val="00537CBB"/>
    <w:rsid w:val="005431E3"/>
    <w:rsid w:val="00543662"/>
    <w:rsid w:val="0054456C"/>
    <w:rsid w:val="00544D0A"/>
    <w:rsid w:val="00544DAE"/>
    <w:rsid w:val="00545E18"/>
    <w:rsid w:val="00546A34"/>
    <w:rsid w:val="00553F10"/>
    <w:rsid w:val="00554ECA"/>
    <w:rsid w:val="005557C8"/>
    <w:rsid w:val="005557FC"/>
    <w:rsid w:val="00556ECA"/>
    <w:rsid w:val="0055711E"/>
    <w:rsid w:val="00557DFC"/>
    <w:rsid w:val="00557FED"/>
    <w:rsid w:val="00560223"/>
    <w:rsid w:val="005613FF"/>
    <w:rsid w:val="005621EB"/>
    <w:rsid w:val="00563434"/>
    <w:rsid w:val="0056459A"/>
    <w:rsid w:val="00564D54"/>
    <w:rsid w:val="0056504F"/>
    <w:rsid w:val="00566830"/>
    <w:rsid w:val="00570907"/>
    <w:rsid w:val="005711D8"/>
    <w:rsid w:val="00571894"/>
    <w:rsid w:val="00571B73"/>
    <w:rsid w:val="00571CD4"/>
    <w:rsid w:val="005728A7"/>
    <w:rsid w:val="00573754"/>
    <w:rsid w:val="00573CF5"/>
    <w:rsid w:val="00575155"/>
    <w:rsid w:val="00575FF1"/>
    <w:rsid w:val="005763E7"/>
    <w:rsid w:val="00577682"/>
    <w:rsid w:val="0058014F"/>
    <w:rsid w:val="00580430"/>
    <w:rsid w:val="0058075E"/>
    <w:rsid w:val="005819F6"/>
    <w:rsid w:val="005831F0"/>
    <w:rsid w:val="005842CE"/>
    <w:rsid w:val="005847EE"/>
    <w:rsid w:val="00585C93"/>
    <w:rsid w:val="005860A6"/>
    <w:rsid w:val="00586E23"/>
    <w:rsid w:val="00587973"/>
    <w:rsid w:val="00590FA5"/>
    <w:rsid w:val="00591325"/>
    <w:rsid w:val="00591DE6"/>
    <w:rsid w:val="0059403D"/>
    <w:rsid w:val="0059418B"/>
    <w:rsid w:val="00594771"/>
    <w:rsid w:val="00594EAA"/>
    <w:rsid w:val="00595E16"/>
    <w:rsid w:val="0059632C"/>
    <w:rsid w:val="0059683E"/>
    <w:rsid w:val="0059757B"/>
    <w:rsid w:val="00597A74"/>
    <w:rsid w:val="005A055E"/>
    <w:rsid w:val="005A22BF"/>
    <w:rsid w:val="005A2763"/>
    <w:rsid w:val="005A292D"/>
    <w:rsid w:val="005A38EF"/>
    <w:rsid w:val="005A3CA2"/>
    <w:rsid w:val="005A76AB"/>
    <w:rsid w:val="005B09D8"/>
    <w:rsid w:val="005B11B0"/>
    <w:rsid w:val="005B1E0E"/>
    <w:rsid w:val="005B3A15"/>
    <w:rsid w:val="005B3EF0"/>
    <w:rsid w:val="005B43E4"/>
    <w:rsid w:val="005B54EC"/>
    <w:rsid w:val="005B56E9"/>
    <w:rsid w:val="005B5775"/>
    <w:rsid w:val="005B62FC"/>
    <w:rsid w:val="005B6650"/>
    <w:rsid w:val="005B6A24"/>
    <w:rsid w:val="005B706E"/>
    <w:rsid w:val="005C0103"/>
    <w:rsid w:val="005C092B"/>
    <w:rsid w:val="005C2680"/>
    <w:rsid w:val="005C2AC4"/>
    <w:rsid w:val="005C2E2C"/>
    <w:rsid w:val="005C3C51"/>
    <w:rsid w:val="005C4D36"/>
    <w:rsid w:val="005C4F74"/>
    <w:rsid w:val="005C5A1B"/>
    <w:rsid w:val="005D1CB9"/>
    <w:rsid w:val="005D1CDE"/>
    <w:rsid w:val="005D39E7"/>
    <w:rsid w:val="005D3CC7"/>
    <w:rsid w:val="005D66C9"/>
    <w:rsid w:val="005D6796"/>
    <w:rsid w:val="005E02F0"/>
    <w:rsid w:val="005E110A"/>
    <w:rsid w:val="005E3AA2"/>
    <w:rsid w:val="005E5691"/>
    <w:rsid w:val="005E730C"/>
    <w:rsid w:val="005F0926"/>
    <w:rsid w:val="005F157B"/>
    <w:rsid w:val="005F185A"/>
    <w:rsid w:val="005F2149"/>
    <w:rsid w:val="005F2268"/>
    <w:rsid w:val="005F30A1"/>
    <w:rsid w:val="005F3245"/>
    <w:rsid w:val="005F413B"/>
    <w:rsid w:val="005F4CA2"/>
    <w:rsid w:val="005F6247"/>
    <w:rsid w:val="005F6CCF"/>
    <w:rsid w:val="0060231F"/>
    <w:rsid w:val="006027A8"/>
    <w:rsid w:val="00602ECF"/>
    <w:rsid w:val="00603576"/>
    <w:rsid w:val="0060478D"/>
    <w:rsid w:val="006047A8"/>
    <w:rsid w:val="0060552F"/>
    <w:rsid w:val="0061061F"/>
    <w:rsid w:val="006118F3"/>
    <w:rsid w:val="00611E2F"/>
    <w:rsid w:val="0061263B"/>
    <w:rsid w:val="006128A7"/>
    <w:rsid w:val="00612E24"/>
    <w:rsid w:val="00612E31"/>
    <w:rsid w:val="00613325"/>
    <w:rsid w:val="00613331"/>
    <w:rsid w:val="006159AA"/>
    <w:rsid w:val="00616327"/>
    <w:rsid w:val="0061648E"/>
    <w:rsid w:val="0061697F"/>
    <w:rsid w:val="00616C8B"/>
    <w:rsid w:val="00616FA0"/>
    <w:rsid w:val="006173D5"/>
    <w:rsid w:val="006173FC"/>
    <w:rsid w:val="00617FA9"/>
    <w:rsid w:val="00620109"/>
    <w:rsid w:val="00621930"/>
    <w:rsid w:val="00622F9D"/>
    <w:rsid w:val="0062414A"/>
    <w:rsid w:val="00624355"/>
    <w:rsid w:val="00626384"/>
    <w:rsid w:val="00627850"/>
    <w:rsid w:val="006303B9"/>
    <w:rsid w:val="00631272"/>
    <w:rsid w:val="0063160A"/>
    <w:rsid w:val="0063190F"/>
    <w:rsid w:val="00631BE9"/>
    <w:rsid w:val="00632D24"/>
    <w:rsid w:val="00634E57"/>
    <w:rsid w:val="006354AD"/>
    <w:rsid w:val="00636DEC"/>
    <w:rsid w:val="006378F8"/>
    <w:rsid w:val="00640694"/>
    <w:rsid w:val="00641B95"/>
    <w:rsid w:val="00642A48"/>
    <w:rsid w:val="00643A03"/>
    <w:rsid w:val="006443A5"/>
    <w:rsid w:val="00644514"/>
    <w:rsid w:val="006465E4"/>
    <w:rsid w:val="0065010A"/>
    <w:rsid w:val="006515D0"/>
    <w:rsid w:val="00652AD5"/>
    <w:rsid w:val="006542A4"/>
    <w:rsid w:val="00654947"/>
    <w:rsid w:val="006549FC"/>
    <w:rsid w:val="006550FF"/>
    <w:rsid w:val="00655AD5"/>
    <w:rsid w:val="00656C9C"/>
    <w:rsid w:val="00657176"/>
    <w:rsid w:val="00657546"/>
    <w:rsid w:val="0065762C"/>
    <w:rsid w:val="00657781"/>
    <w:rsid w:val="00657E83"/>
    <w:rsid w:val="0066104D"/>
    <w:rsid w:val="006613D3"/>
    <w:rsid w:val="00663004"/>
    <w:rsid w:val="00663480"/>
    <w:rsid w:val="006660AA"/>
    <w:rsid w:val="006661E1"/>
    <w:rsid w:val="006665DC"/>
    <w:rsid w:val="00667603"/>
    <w:rsid w:val="00670753"/>
    <w:rsid w:val="006716C4"/>
    <w:rsid w:val="00671BD1"/>
    <w:rsid w:val="00672651"/>
    <w:rsid w:val="00673053"/>
    <w:rsid w:val="00674109"/>
    <w:rsid w:val="00675914"/>
    <w:rsid w:val="00676122"/>
    <w:rsid w:val="0067782C"/>
    <w:rsid w:val="00677D8C"/>
    <w:rsid w:val="006802F1"/>
    <w:rsid w:val="00680D48"/>
    <w:rsid w:val="00681667"/>
    <w:rsid w:val="00681A39"/>
    <w:rsid w:val="006826EC"/>
    <w:rsid w:val="00682DBA"/>
    <w:rsid w:val="00684068"/>
    <w:rsid w:val="0068528F"/>
    <w:rsid w:val="006926AF"/>
    <w:rsid w:val="006927DA"/>
    <w:rsid w:val="00693544"/>
    <w:rsid w:val="00694357"/>
    <w:rsid w:val="00694377"/>
    <w:rsid w:val="0069460E"/>
    <w:rsid w:val="00695B1F"/>
    <w:rsid w:val="00695BCB"/>
    <w:rsid w:val="00695D30"/>
    <w:rsid w:val="0069657F"/>
    <w:rsid w:val="00696A4E"/>
    <w:rsid w:val="00697450"/>
    <w:rsid w:val="006A2190"/>
    <w:rsid w:val="006A343A"/>
    <w:rsid w:val="006A4394"/>
    <w:rsid w:val="006A4DE5"/>
    <w:rsid w:val="006A4EFE"/>
    <w:rsid w:val="006A54C3"/>
    <w:rsid w:val="006A5722"/>
    <w:rsid w:val="006A5A7C"/>
    <w:rsid w:val="006A631C"/>
    <w:rsid w:val="006A6B67"/>
    <w:rsid w:val="006B0584"/>
    <w:rsid w:val="006B0DA5"/>
    <w:rsid w:val="006B17D2"/>
    <w:rsid w:val="006B2886"/>
    <w:rsid w:val="006B3FFF"/>
    <w:rsid w:val="006B4FAC"/>
    <w:rsid w:val="006B50EC"/>
    <w:rsid w:val="006B572E"/>
    <w:rsid w:val="006B5858"/>
    <w:rsid w:val="006B5D87"/>
    <w:rsid w:val="006B61C4"/>
    <w:rsid w:val="006B69D5"/>
    <w:rsid w:val="006B7380"/>
    <w:rsid w:val="006B7C65"/>
    <w:rsid w:val="006C2512"/>
    <w:rsid w:val="006C2845"/>
    <w:rsid w:val="006C2D30"/>
    <w:rsid w:val="006C348B"/>
    <w:rsid w:val="006C3853"/>
    <w:rsid w:val="006C3B73"/>
    <w:rsid w:val="006C49EB"/>
    <w:rsid w:val="006C5778"/>
    <w:rsid w:val="006C6289"/>
    <w:rsid w:val="006D000D"/>
    <w:rsid w:val="006D0236"/>
    <w:rsid w:val="006D0369"/>
    <w:rsid w:val="006D1F12"/>
    <w:rsid w:val="006D5050"/>
    <w:rsid w:val="006D55E5"/>
    <w:rsid w:val="006D59BB"/>
    <w:rsid w:val="006E0CA3"/>
    <w:rsid w:val="006E19B4"/>
    <w:rsid w:val="006E1A2B"/>
    <w:rsid w:val="006E1E3C"/>
    <w:rsid w:val="006E358E"/>
    <w:rsid w:val="006E3F3B"/>
    <w:rsid w:val="006E4CAA"/>
    <w:rsid w:val="006E73CD"/>
    <w:rsid w:val="006F00EC"/>
    <w:rsid w:val="006F2141"/>
    <w:rsid w:val="006F3065"/>
    <w:rsid w:val="006F7744"/>
    <w:rsid w:val="006F7D18"/>
    <w:rsid w:val="00700D1F"/>
    <w:rsid w:val="00701474"/>
    <w:rsid w:val="007015E9"/>
    <w:rsid w:val="007029E4"/>
    <w:rsid w:val="007031B0"/>
    <w:rsid w:val="0070356E"/>
    <w:rsid w:val="00703DC6"/>
    <w:rsid w:val="00703FA6"/>
    <w:rsid w:val="007047DD"/>
    <w:rsid w:val="00704FD2"/>
    <w:rsid w:val="0070620E"/>
    <w:rsid w:val="00706CF7"/>
    <w:rsid w:val="007072D0"/>
    <w:rsid w:val="00711976"/>
    <w:rsid w:val="00711DED"/>
    <w:rsid w:val="00711E46"/>
    <w:rsid w:val="00711F37"/>
    <w:rsid w:val="007120D0"/>
    <w:rsid w:val="00712155"/>
    <w:rsid w:val="00712455"/>
    <w:rsid w:val="00712CA6"/>
    <w:rsid w:val="00714120"/>
    <w:rsid w:val="00715BF7"/>
    <w:rsid w:val="007167F0"/>
    <w:rsid w:val="00716918"/>
    <w:rsid w:val="00716A02"/>
    <w:rsid w:val="00716F5D"/>
    <w:rsid w:val="00717551"/>
    <w:rsid w:val="0071774E"/>
    <w:rsid w:val="00717CDE"/>
    <w:rsid w:val="007219CA"/>
    <w:rsid w:val="00721AA9"/>
    <w:rsid w:val="007227CB"/>
    <w:rsid w:val="00723584"/>
    <w:rsid w:val="00723848"/>
    <w:rsid w:val="0072414F"/>
    <w:rsid w:val="0072423B"/>
    <w:rsid w:val="00725637"/>
    <w:rsid w:val="00726798"/>
    <w:rsid w:val="00726C5C"/>
    <w:rsid w:val="007275F4"/>
    <w:rsid w:val="007279CB"/>
    <w:rsid w:val="00727AF3"/>
    <w:rsid w:val="00727D58"/>
    <w:rsid w:val="00727E7E"/>
    <w:rsid w:val="00731606"/>
    <w:rsid w:val="00732402"/>
    <w:rsid w:val="007327E6"/>
    <w:rsid w:val="00733DFD"/>
    <w:rsid w:val="00734243"/>
    <w:rsid w:val="00734A1D"/>
    <w:rsid w:val="00737E54"/>
    <w:rsid w:val="00737E8E"/>
    <w:rsid w:val="0074082D"/>
    <w:rsid w:val="00742791"/>
    <w:rsid w:val="0074367C"/>
    <w:rsid w:val="00744A0E"/>
    <w:rsid w:val="00745449"/>
    <w:rsid w:val="00746061"/>
    <w:rsid w:val="00746D81"/>
    <w:rsid w:val="007471BE"/>
    <w:rsid w:val="0074797A"/>
    <w:rsid w:val="00747DCA"/>
    <w:rsid w:val="00752444"/>
    <w:rsid w:val="00752EC0"/>
    <w:rsid w:val="0075458C"/>
    <w:rsid w:val="007566C5"/>
    <w:rsid w:val="0075721B"/>
    <w:rsid w:val="007576A0"/>
    <w:rsid w:val="00757846"/>
    <w:rsid w:val="00761B35"/>
    <w:rsid w:val="007640EA"/>
    <w:rsid w:val="0076416F"/>
    <w:rsid w:val="007642D8"/>
    <w:rsid w:val="0076502E"/>
    <w:rsid w:val="00766A77"/>
    <w:rsid w:val="007674B4"/>
    <w:rsid w:val="00770350"/>
    <w:rsid w:val="007703C6"/>
    <w:rsid w:val="00770463"/>
    <w:rsid w:val="0077107B"/>
    <w:rsid w:val="007721EB"/>
    <w:rsid w:val="007722E9"/>
    <w:rsid w:val="00772589"/>
    <w:rsid w:val="00772C1B"/>
    <w:rsid w:val="00774A75"/>
    <w:rsid w:val="00775099"/>
    <w:rsid w:val="007778B2"/>
    <w:rsid w:val="007834BC"/>
    <w:rsid w:val="00784203"/>
    <w:rsid w:val="00786EF9"/>
    <w:rsid w:val="00790BEC"/>
    <w:rsid w:val="007917F6"/>
    <w:rsid w:val="0079383A"/>
    <w:rsid w:val="00793AED"/>
    <w:rsid w:val="0079518E"/>
    <w:rsid w:val="00795793"/>
    <w:rsid w:val="00795CC1"/>
    <w:rsid w:val="00795F88"/>
    <w:rsid w:val="00796D3C"/>
    <w:rsid w:val="007A0A1B"/>
    <w:rsid w:val="007A0D0C"/>
    <w:rsid w:val="007A11E8"/>
    <w:rsid w:val="007A26A5"/>
    <w:rsid w:val="007A281D"/>
    <w:rsid w:val="007A4BD4"/>
    <w:rsid w:val="007A589C"/>
    <w:rsid w:val="007A627F"/>
    <w:rsid w:val="007A70AE"/>
    <w:rsid w:val="007A726F"/>
    <w:rsid w:val="007A768F"/>
    <w:rsid w:val="007A7981"/>
    <w:rsid w:val="007B0DC5"/>
    <w:rsid w:val="007B16A4"/>
    <w:rsid w:val="007B3466"/>
    <w:rsid w:val="007B474B"/>
    <w:rsid w:val="007B5139"/>
    <w:rsid w:val="007B5DB9"/>
    <w:rsid w:val="007C1DF6"/>
    <w:rsid w:val="007C2259"/>
    <w:rsid w:val="007C229A"/>
    <w:rsid w:val="007C24DB"/>
    <w:rsid w:val="007C2A39"/>
    <w:rsid w:val="007C2EE6"/>
    <w:rsid w:val="007C33DA"/>
    <w:rsid w:val="007C3BBD"/>
    <w:rsid w:val="007C4EF3"/>
    <w:rsid w:val="007C56D4"/>
    <w:rsid w:val="007C58EE"/>
    <w:rsid w:val="007C5CB8"/>
    <w:rsid w:val="007C71B9"/>
    <w:rsid w:val="007D0B03"/>
    <w:rsid w:val="007D0DA8"/>
    <w:rsid w:val="007D29A1"/>
    <w:rsid w:val="007D2E35"/>
    <w:rsid w:val="007D2F7A"/>
    <w:rsid w:val="007D43BD"/>
    <w:rsid w:val="007D46DF"/>
    <w:rsid w:val="007D4AA9"/>
    <w:rsid w:val="007D4E26"/>
    <w:rsid w:val="007D575E"/>
    <w:rsid w:val="007D6C14"/>
    <w:rsid w:val="007D7EF2"/>
    <w:rsid w:val="007E0FF4"/>
    <w:rsid w:val="007E1355"/>
    <w:rsid w:val="007E13FA"/>
    <w:rsid w:val="007E2230"/>
    <w:rsid w:val="007E4098"/>
    <w:rsid w:val="007E4B46"/>
    <w:rsid w:val="007E6843"/>
    <w:rsid w:val="007E7723"/>
    <w:rsid w:val="007E7B99"/>
    <w:rsid w:val="007E7F0F"/>
    <w:rsid w:val="007F1AB2"/>
    <w:rsid w:val="007F2A89"/>
    <w:rsid w:val="007F429B"/>
    <w:rsid w:val="007F42D8"/>
    <w:rsid w:val="007F5E26"/>
    <w:rsid w:val="007F6206"/>
    <w:rsid w:val="007F7445"/>
    <w:rsid w:val="007F7FC7"/>
    <w:rsid w:val="00802003"/>
    <w:rsid w:val="008034DB"/>
    <w:rsid w:val="00804269"/>
    <w:rsid w:val="008047BF"/>
    <w:rsid w:val="00804E0F"/>
    <w:rsid w:val="0080520D"/>
    <w:rsid w:val="00805AF6"/>
    <w:rsid w:val="00807870"/>
    <w:rsid w:val="008107C6"/>
    <w:rsid w:val="00810B85"/>
    <w:rsid w:val="00811159"/>
    <w:rsid w:val="008121B9"/>
    <w:rsid w:val="00812BA0"/>
    <w:rsid w:val="0081539B"/>
    <w:rsid w:val="00815934"/>
    <w:rsid w:val="008167B5"/>
    <w:rsid w:val="0081711B"/>
    <w:rsid w:val="0081718A"/>
    <w:rsid w:val="00817A09"/>
    <w:rsid w:val="00820844"/>
    <w:rsid w:val="008235B3"/>
    <w:rsid w:val="008237F1"/>
    <w:rsid w:val="008239BE"/>
    <w:rsid w:val="008244CD"/>
    <w:rsid w:val="0082597E"/>
    <w:rsid w:val="00825B9B"/>
    <w:rsid w:val="00826193"/>
    <w:rsid w:val="00826D0E"/>
    <w:rsid w:val="00826E02"/>
    <w:rsid w:val="00827C79"/>
    <w:rsid w:val="00830361"/>
    <w:rsid w:val="0083319E"/>
    <w:rsid w:val="00833532"/>
    <w:rsid w:val="0083446B"/>
    <w:rsid w:val="008346EE"/>
    <w:rsid w:val="008352B1"/>
    <w:rsid w:val="00835750"/>
    <w:rsid w:val="00835C18"/>
    <w:rsid w:val="00835F08"/>
    <w:rsid w:val="0083641C"/>
    <w:rsid w:val="00836977"/>
    <w:rsid w:val="0083706C"/>
    <w:rsid w:val="00840919"/>
    <w:rsid w:val="00840E18"/>
    <w:rsid w:val="00841116"/>
    <w:rsid w:val="00841166"/>
    <w:rsid w:val="0084247E"/>
    <w:rsid w:val="00846B13"/>
    <w:rsid w:val="0085022F"/>
    <w:rsid w:val="008504C5"/>
    <w:rsid w:val="00850E1F"/>
    <w:rsid w:val="0085110B"/>
    <w:rsid w:val="00851407"/>
    <w:rsid w:val="00855639"/>
    <w:rsid w:val="00860B08"/>
    <w:rsid w:val="0086159C"/>
    <w:rsid w:val="008615AE"/>
    <w:rsid w:val="008617DB"/>
    <w:rsid w:val="00861BA4"/>
    <w:rsid w:val="00863891"/>
    <w:rsid w:val="008642EE"/>
    <w:rsid w:val="0086589F"/>
    <w:rsid w:val="0086646A"/>
    <w:rsid w:val="0087095F"/>
    <w:rsid w:val="00870CD5"/>
    <w:rsid w:val="00874BF1"/>
    <w:rsid w:val="008758A7"/>
    <w:rsid w:val="008758FD"/>
    <w:rsid w:val="00875BBE"/>
    <w:rsid w:val="00877590"/>
    <w:rsid w:val="008779BD"/>
    <w:rsid w:val="00877D9E"/>
    <w:rsid w:val="008806F8"/>
    <w:rsid w:val="00881E8B"/>
    <w:rsid w:val="008828EF"/>
    <w:rsid w:val="00885B6E"/>
    <w:rsid w:val="00890012"/>
    <w:rsid w:val="008909B3"/>
    <w:rsid w:val="00890FC4"/>
    <w:rsid w:val="008916EC"/>
    <w:rsid w:val="00894075"/>
    <w:rsid w:val="0089436C"/>
    <w:rsid w:val="00894485"/>
    <w:rsid w:val="008A0904"/>
    <w:rsid w:val="008A0C14"/>
    <w:rsid w:val="008A0FBC"/>
    <w:rsid w:val="008A139B"/>
    <w:rsid w:val="008A1472"/>
    <w:rsid w:val="008A1B38"/>
    <w:rsid w:val="008A1B94"/>
    <w:rsid w:val="008A1DCD"/>
    <w:rsid w:val="008A32D3"/>
    <w:rsid w:val="008A65A0"/>
    <w:rsid w:val="008A6A74"/>
    <w:rsid w:val="008A6C66"/>
    <w:rsid w:val="008B0ADF"/>
    <w:rsid w:val="008B0B95"/>
    <w:rsid w:val="008B1EFD"/>
    <w:rsid w:val="008B3A7F"/>
    <w:rsid w:val="008B4159"/>
    <w:rsid w:val="008B490E"/>
    <w:rsid w:val="008B49F7"/>
    <w:rsid w:val="008B4D2D"/>
    <w:rsid w:val="008B60F6"/>
    <w:rsid w:val="008B657F"/>
    <w:rsid w:val="008B6C9E"/>
    <w:rsid w:val="008B77B8"/>
    <w:rsid w:val="008C05CF"/>
    <w:rsid w:val="008C07A8"/>
    <w:rsid w:val="008C0C99"/>
    <w:rsid w:val="008C0EE7"/>
    <w:rsid w:val="008C2F14"/>
    <w:rsid w:val="008C6220"/>
    <w:rsid w:val="008C7033"/>
    <w:rsid w:val="008C7A5C"/>
    <w:rsid w:val="008D0226"/>
    <w:rsid w:val="008D2288"/>
    <w:rsid w:val="008D2B5C"/>
    <w:rsid w:val="008D3171"/>
    <w:rsid w:val="008D3C67"/>
    <w:rsid w:val="008D4079"/>
    <w:rsid w:val="008D4CEC"/>
    <w:rsid w:val="008D5658"/>
    <w:rsid w:val="008D59D4"/>
    <w:rsid w:val="008E06A1"/>
    <w:rsid w:val="008E07E2"/>
    <w:rsid w:val="008E1096"/>
    <w:rsid w:val="008E1A47"/>
    <w:rsid w:val="008E2C05"/>
    <w:rsid w:val="008E5153"/>
    <w:rsid w:val="008E5A8C"/>
    <w:rsid w:val="008E5E99"/>
    <w:rsid w:val="008F06C9"/>
    <w:rsid w:val="008F0B0E"/>
    <w:rsid w:val="008F108B"/>
    <w:rsid w:val="008F1FC7"/>
    <w:rsid w:val="008F259B"/>
    <w:rsid w:val="008F26DF"/>
    <w:rsid w:val="008F4BA3"/>
    <w:rsid w:val="008F504A"/>
    <w:rsid w:val="008F6408"/>
    <w:rsid w:val="008F65AD"/>
    <w:rsid w:val="008F78FA"/>
    <w:rsid w:val="008F7C3F"/>
    <w:rsid w:val="0090095B"/>
    <w:rsid w:val="00900B64"/>
    <w:rsid w:val="00900CB3"/>
    <w:rsid w:val="009015C9"/>
    <w:rsid w:val="00901A4A"/>
    <w:rsid w:val="00901BC4"/>
    <w:rsid w:val="00903A03"/>
    <w:rsid w:val="009047CF"/>
    <w:rsid w:val="0090554B"/>
    <w:rsid w:val="009057A8"/>
    <w:rsid w:val="00906441"/>
    <w:rsid w:val="00910691"/>
    <w:rsid w:val="0091072F"/>
    <w:rsid w:val="00911BA5"/>
    <w:rsid w:val="00913552"/>
    <w:rsid w:val="00913C5C"/>
    <w:rsid w:val="0091401E"/>
    <w:rsid w:val="00914597"/>
    <w:rsid w:val="00914667"/>
    <w:rsid w:val="00914D8E"/>
    <w:rsid w:val="00921B10"/>
    <w:rsid w:val="00922040"/>
    <w:rsid w:val="0092247E"/>
    <w:rsid w:val="009228A1"/>
    <w:rsid w:val="00925E61"/>
    <w:rsid w:val="009260E1"/>
    <w:rsid w:val="00926B4C"/>
    <w:rsid w:val="009272A7"/>
    <w:rsid w:val="00927FAE"/>
    <w:rsid w:val="00930876"/>
    <w:rsid w:val="00930E8F"/>
    <w:rsid w:val="00932FA5"/>
    <w:rsid w:val="00933307"/>
    <w:rsid w:val="00933C46"/>
    <w:rsid w:val="009352E5"/>
    <w:rsid w:val="00935876"/>
    <w:rsid w:val="00936690"/>
    <w:rsid w:val="009406CD"/>
    <w:rsid w:val="00941CC2"/>
    <w:rsid w:val="009421EF"/>
    <w:rsid w:val="00942736"/>
    <w:rsid w:val="0094286D"/>
    <w:rsid w:val="009434A5"/>
    <w:rsid w:val="00943940"/>
    <w:rsid w:val="00943E08"/>
    <w:rsid w:val="00946A2E"/>
    <w:rsid w:val="0094745B"/>
    <w:rsid w:val="00947906"/>
    <w:rsid w:val="00947CA9"/>
    <w:rsid w:val="009509C7"/>
    <w:rsid w:val="00950FC3"/>
    <w:rsid w:val="0095113E"/>
    <w:rsid w:val="009513B5"/>
    <w:rsid w:val="00951D6E"/>
    <w:rsid w:val="00953402"/>
    <w:rsid w:val="00953437"/>
    <w:rsid w:val="0095556A"/>
    <w:rsid w:val="0095557A"/>
    <w:rsid w:val="00956671"/>
    <w:rsid w:val="0095791E"/>
    <w:rsid w:val="00957BFA"/>
    <w:rsid w:val="00957DA5"/>
    <w:rsid w:val="00960259"/>
    <w:rsid w:val="00961A96"/>
    <w:rsid w:val="00961CC6"/>
    <w:rsid w:val="00961D30"/>
    <w:rsid w:val="00962507"/>
    <w:rsid w:val="00962D8D"/>
    <w:rsid w:val="009634F0"/>
    <w:rsid w:val="00963970"/>
    <w:rsid w:val="00964B7F"/>
    <w:rsid w:val="00965F88"/>
    <w:rsid w:val="00966674"/>
    <w:rsid w:val="0096691E"/>
    <w:rsid w:val="009674AF"/>
    <w:rsid w:val="00967BE3"/>
    <w:rsid w:val="00970559"/>
    <w:rsid w:val="00970EFF"/>
    <w:rsid w:val="00971F74"/>
    <w:rsid w:val="009723FD"/>
    <w:rsid w:val="00972765"/>
    <w:rsid w:val="00972871"/>
    <w:rsid w:val="00972BEC"/>
    <w:rsid w:val="00974D32"/>
    <w:rsid w:val="00975651"/>
    <w:rsid w:val="00975E65"/>
    <w:rsid w:val="009760F0"/>
    <w:rsid w:val="00976342"/>
    <w:rsid w:val="00977489"/>
    <w:rsid w:val="0098016E"/>
    <w:rsid w:val="009818D0"/>
    <w:rsid w:val="009825B9"/>
    <w:rsid w:val="00983192"/>
    <w:rsid w:val="00985D94"/>
    <w:rsid w:val="00990531"/>
    <w:rsid w:val="009913EF"/>
    <w:rsid w:val="009914F6"/>
    <w:rsid w:val="0099229A"/>
    <w:rsid w:val="009932FC"/>
    <w:rsid w:val="00993AEB"/>
    <w:rsid w:val="00994F0D"/>
    <w:rsid w:val="009957E9"/>
    <w:rsid w:val="00995E09"/>
    <w:rsid w:val="0099653F"/>
    <w:rsid w:val="00996655"/>
    <w:rsid w:val="00996BE2"/>
    <w:rsid w:val="009A0AE2"/>
    <w:rsid w:val="009A10C2"/>
    <w:rsid w:val="009A4613"/>
    <w:rsid w:val="009A52FE"/>
    <w:rsid w:val="009A5940"/>
    <w:rsid w:val="009A7EE8"/>
    <w:rsid w:val="009B0274"/>
    <w:rsid w:val="009B1B3C"/>
    <w:rsid w:val="009B21FC"/>
    <w:rsid w:val="009B2E1D"/>
    <w:rsid w:val="009B3A07"/>
    <w:rsid w:val="009B44F8"/>
    <w:rsid w:val="009B4F63"/>
    <w:rsid w:val="009B5426"/>
    <w:rsid w:val="009B6B6A"/>
    <w:rsid w:val="009B7107"/>
    <w:rsid w:val="009C1BCC"/>
    <w:rsid w:val="009C1DAA"/>
    <w:rsid w:val="009C23EF"/>
    <w:rsid w:val="009C271E"/>
    <w:rsid w:val="009C3414"/>
    <w:rsid w:val="009C3AB5"/>
    <w:rsid w:val="009C4D9C"/>
    <w:rsid w:val="009C516F"/>
    <w:rsid w:val="009C54C6"/>
    <w:rsid w:val="009C5B52"/>
    <w:rsid w:val="009C65DA"/>
    <w:rsid w:val="009C7B75"/>
    <w:rsid w:val="009D04B5"/>
    <w:rsid w:val="009D09B3"/>
    <w:rsid w:val="009D1234"/>
    <w:rsid w:val="009D1492"/>
    <w:rsid w:val="009D2F6D"/>
    <w:rsid w:val="009D36D5"/>
    <w:rsid w:val="009D49BF"/>
    <w:rsid w:val="009D53AB"/>
    <w:rsid w:val="009D59D9"/>
    <w:rsid w:val="009D6193"/>
    <w:rsid w:val="009D6EA7"/>
    <w:rsid w:val="009D72AC"/>
    <w:rsid w:val="009E1A9E"/>
    <w:rsid w:val="009E2E2C"/>
    <w:rsid w:val="009E2F2B"/>
    <w:rsid w:val="009E3142"/>
    <w:rsid w:val="009E555A"/>
    <w:rsid w:val="009E5605"/>
    <w:rsid w:val="009F0149"/>
    <w:rsid w:val="009F0FE6"/>
    <w:rsid w:val="009F2AAA"/>
    <w:rsid w:val="009F341E"/>
    <w:rsid w:val="009F45AB"/>
    <w:rsid w:val="009F4C7F"/>
    <w:rsid w:val="009F5B5B"/>
    <w:rsid w:val="009F5EA2"/>
    <w:rsid w:val="009F6171"/>
    <w:rsid w:val="009F75D6"/>
    <w:rsid w:val="009F7F02"/>
    <w:rsid w:val="00A01D09"/>
    <w:rsid w:val="00A033F6"/>
    <w:rsid w:val="00A03BE3"/>
    <w:rsid w:val="00A04A56"/>
    <w:rsid w:val="00A05B0D"/>
    <w:rsid w:val="00A05D21"/>
    <w:rsid w:val="00A0608F"/>
    <w:rsid w:val="00A061B7"/>
    <w:rsid w:val="00A062B5"/>
    <w:rsid w:val="00A0691E"/>
    <w:rsid w:val="00A06DAB"/>
    <w:rsid w:val="00A11CDA"/>
    <w:rsid w:val="00A1460E"/>
    <w:rsid w:val="00A14710"/>
    <w:rsid w:val="00A14A1D"/>
    <w:rsid w:val="00A1770E"/>
    <w:rsid w:val="00A21574"/>
    <w:rsid w:val="00A21AA8"/>
    <w:rsid w:val="00A23D64"/>
    <w:rsid w:val="00A24144"/>
    <w:rsid w:val="00A257B9"/>
    <w:rsid w:val="00A260DF"/>
    <w:rsid w:val="00A2634F"/>
    <w:rsid w:val="00A27825"/>
    <w:rsid w:val="00A2783B"/>
    <w:rsid w:val="00A27BC7"/>
    <w:rsid w:val="00A309C3"/>
    <w:rsid w:val="00A30BF5"/>
    <w:rsid w:val="00A31807"/>
    <w:rsid w:val="00A31EC2"/>
    <w:rsid w:val="00A32E4D"/>
    <w:rsid w:val="00A3512B"/>
    <w:rsid w:val="00A37A98"/>
    <w:rsid w:val="00A37B21"/>
    <w:rsid w:val="00A4071D"/>
    <w:rsid w:val="00A41BED"/>
    <w:rsid w:val="00A41EF8"/>
    <w:rsid w:val="00A42174"/>
    <w:rsid w:val="00A4247D"/>
    <w:rsid w:val="00A4249E"/>
    <w:rsid w:val="00A4415F"/>
    <w:rsid w:val="00A443F8"/>
    <w:rsid w:val="00A445B5"/>
    <w:rsid w:val="00A44CD0"/>
    <w:rsid w:val="00A457F3"/>
    <w:rsid w:val="00A4683E"/>
    <w:rsid w:val="00A46853"/>
    <w:rsid w:val="00A474DB"/>
    <w:rsid w:val="00A4763A"/>
    <w:rsid w:val="00A50CF5"/>
    <w:rsid w:val="00A52222"/>
    <w:rsid w:val="00A539C3"/>
    <w:rsid w:val="00A552C9"/>
    <w:rsid w:val="00A55344"/>
    <w:rsid w:val="00A55CD4"/>
    <w:rsid w:val="00A5726F"/>
    <w:rsid w:val="00A57BA8"/>
    <w:rsid w:val="00A609DB"/>
    <w:rsid w:val="00A619DC"/>
    <w:rsid w:val="00A63646"/>
    <w:rsid w:val="00A64CA8"/>
    <w:rsid w:val="00A66C09"/>
    <w:rsid w:val="00A67D78"/>
    <w:rsid w:val="00A70740"/>
    <w:rsid w:val="00A70E71"/>
    <w:rsid w:val="00A7110B"/>
    <w:rsid w:val="00A71AF6"/>
    <w:rsid w:val="00A7296E"/>
    <w:rsid w:val="00A72DBE"/>
    <w:rsid w:val="00A737BD"/>
    <w:rsid w:val="00A74049"/>
    <w:rsid w:val="00A7429C"/>
    <w:rsid w:val="00A747F5"/>
    <w:rsid w:val="00A749AB"/>
    <w:rsid w:val="00A74A57"/>
    <w:rsid w:val="00A75681"/>
    <w:rsid w:val="00A75B37"/>
    <w:rsid w:val="00A76E09"/>
    <w:rsid w:val="00A76E7E"/>
    <w:rsid w:val="00A76F63"/>
    <w:rsid w:val="00A7755E"/>
    <w:rsid w:val="00A8134A"/>
    <w:rsid w:val="00A81603"/>
    <w:rsid w:val="00A81D4C"/>
    <w:rsid w:val="00A8206B"/>
    <w:rsid w:val="00A833A4"/>
    <w:rsid w:val="00A83778"/>
    <w:rsid w:val="00A83D8E"/>
    <w:rsid w:val="00A841D1"/>
    <w:rsid w:val="00A85358"/>
    <w:rsid w:val="00A85B34"/>
    <w:rsid w:val="00A8606E"/>
    <w:rsid w:val="00A91564"/>
    <w:rsid w:val="00A92EE7"/>
    <w:rsid w:val="00A96CF4"/>
    <w:rsid w:val="00A974FF"/>
    <w:rsid w:val="00A9787F"/>
    <w:rsid w:val="00A97B39"/>
    <w:rsid w:val="00AA37C2"/>
    <w:rsid w:val="00AA3C8E"/>
    <w:rsid w:val="00AA5137"/>
    <w:rsid w:val="00AA513C"/>
    <w:rsid w:val="00AA57EB"/>
    <w:rsid w:val="00AA5E09"/>
    <w:rsid w:val="00AA64C9"/>
    <w:rsid w:val="00AB0505"/>
    <w:rsid w:val="00AB0D55"/>
    <w:rsid w:val="00AB3E18"/>
    <w:rsid w:val="00AB3F2E"/>
    <w:rsid w:val="00AB4254"/>
    <w:rsid w:val="00AB52FA"/>
    <w:rsid w:val="00AB552F"/>
    <w:rsid w:val="00AB7E44"/>
    <w:rsid w:val="00AB7F8F"/>
    <w:rsid w:val="00AC0A79"/>
    <w:rsid w:val="00AC0B58"/>
    <w:rsid w:val="00AC272F"/>
    <w:rsid w:val="00AC316D"/>
    <w:rsid w:val="00AC44E7"/>
    <w:rsid w:val="00AC4AF2"/>
    <w:rsid w:val="00AC54F6"/>
    <w:rsid w:val="00AC5C9E"/>
    <w:rsid w:val="00AC6728"/>
    <w:rsid w:val="00AC6EC4"/>
    <w:rsid w:val="00AD0F25"/>
    <w:rsid w:val="00AD13FF"/>
    <w:rsid w:val="00AD2796"/>
    <w:rsid w:val="00AD2C5E"/>
    <w:rsid w:val="00AD4582"/>
    <w:rsid w:val="00AD6969"/>
    <w:rsid w:val="00AE0B7D"/>
    <w:rsid w:val="00AE180C"/>
    <w:rsid w:val="00AE1A9A"/>
    <w:rsid w:val="00AE21E4"/>
    <w:rsid w:val="00AE37D0"/>
    <w:rsid w:val="00AE3CC4"/>
    <w:rsid w:val="00AE5B3C"/>
    <w:rsid w:val="00AE6D42"/>
    <w:rsid w:val="00AF16FA"/>
    <w:rsid w:val="00AF19A5"/>
    <w:rsid w:val="00AF2043"/>
    <w:rsid w:val="00AF2345"/>
    <w:rsid w:val="00AF24F3"/>
    <w:rsid w:val="00AF2CB3"/>
    <w:rsid w:val="00AF312E"/>
    <w:rsid w:val="00AF3469"/>
    <w:rsid w:val="00AF5BE1"/>
    <w:rsid w:val="00AF62C2"/>
    <w:rsid w:val="00AF76A2"/>
    <w:rsid w:val="00B01304"/>
    <w:rsid w:val="00B02DCF"/>
    <w:rsid w:val="00B037DE"/>
    <w:rsid w:val="00B03B8F"/>
    <w:rsid w:val="00B04819"/>
    <w:rsid w:val="00B04A31"/>
    <w:rsid w:val="00B057A2"/>
    <w:rsid w:val="00B07567"/>
    <w:rsid w:val="00B105C9"/>
    <w:rsid w:val="00B11068"/>
    <w:rsid w:val="00B1112A"/>
    <w:rsid w:val="00B11B28"/>
    <w:rsid w:val="00B12119"/>
    <w:rsid w:val="00B13ECA"/>
    <w:rsid w:val="00B145B8"/>
    <w:rsid w:val="00B14F81"/>
    <w:rsid w:val="00B15C80"/>
    <w:rsid w:val="00B1612D"/>
    <w:rsid w:val="00B1701B"/>
    <w:rsid w:val="00B17D20"/>
    <w:rsid w:val="00B20783"/>
    <w:rsid w:val="00B2275A"/>
    <w:rsid w:val="00B22CC2"/>
    <w:rsid w:val="00B238EC"/>
    <w:rsid w:val="00B245EA"/>
    <w:rsid w:val="00B2560C"/>
    <w:rsid w:val="00B256E7"/>
    <w:rsid w:val="00B2625D"/>
    <w:rsid w:val="00B31D88"/>
    <w:rsid w:val="00B32EDA"/>
    <w:rsid w:val="00B32EFC"/>
    <w:rsid w:val="00B333D5"/>
    <w:rsid w:val="00B35759"/>
    <w:rsid w:val="00B401C5"/>
    <w:rsid w:val="00B40CA5"/>
    <w:rsid w:val="00B43F26"/>
    <w:rsid w:val="00B4412D"/>
    <w:rsid w:val="00B44C6F"/>
    <w:rsid w:val="00B45B75"/>
    <w:rsid w:val="00B46554"/>
    <w:rsid w:val="00B46974"/>
    <w:rsid w:val="00B473E8"/>
    <w:rsid w:val="00B47909"/>
    <w:rsid w:val="00B52D3B"/>
    <w:rsid w:val="00B54437"/>
    <w:rsid w:val="00B54534"/>
    <w:rsid w:val="00B550F0"/>
    <w:rsid w:val="00B56E8F"/>
    <w:rsid w:val="00B57242"/>
    <w:rsid w:val="00B576C5"/>
    <w:rsid w:val="00B57ED8"/>
    <w:rsid w:val="00B621FD"/>
    <w:rsid w:val="00B6317D"/>
    <w:rsid w:val="00B637E4"/>
    <w:rsid w:val="00B63AC8"/>
    <w:rsid w:val="00B647EF"/>
    <w:rsid w:val="00B64CD5"/>
    <w:rsid w:val="00B64FD9"/>
    <w:rsid w:val="00B6529B"/>
    <w:rsid w:val="00B65F5D"/>
    <w:rsid w:val="00B73CFB"/>
    <w:rsid w:val="00B74645"/>
    <w:rsid w:val="00B746C1"/>
    <w:rsid w:val="00B750A9"/>
    <w:rsid w:val="00B75178"/>
    <w:rsid w:val="00B75C35"/>
    <w:rsid w:val="00B76720"/>
    <w:rsid w:val="00B81DB4"/>
    <w:rsid w:val="00B83518"/>
    <w:rsid w:val="00B8368E"/>
    <w:rsid w:val="00B84D0B"/>
    <w:rsid w:val="00B855EE"/>
    <w:rsid w:val="00B86008"/>
    <w:rsid w:val="00B86353"/>
    <w:rsid w:val="00B867BD"/>
    <w:rsid w:val="00B91320"/>
    <w:rsid w:val="00B916AE"/>
    <w:rsid w:val="00B91862"/>
    <w:rsid w:val="00B927AE"/>
    <w:rsid w:val="00B935C0"/>
    <w:rsid w:val="00B935E7"/>
    <w:rsid w:val="00B93F08"/>
    <w:rsid w:val="00B94D5B"/>
    <w:rsid w:val="00B94DA4"/>
    <w:rsid w:val="00B96A43"/>
    <w:rsid w:val="00BA2465"/>
    <w:rsid w:val="00BA2BD8"/>
    <w:rsid w:val="00BA2C94"/>
    <w:rsid w:val="00BA2D7C"/>
    <w:rsid w:val="00BA309E"/>
    <w:rsid w:val="00BA3498"/>
    <w:rsid w:val="00BA467B"/>
    <w:rsid w:val="00BA4ABA"/>
    <w:rsid w:val="00BA4FED"/>
    <w:rsid w:val="00BA53B2"/>
    <w:rsid w:val="00BA5A54"/>
    <w:rsid w:val="00BA7840"/>
    <w:rsid w:val="00BA7A0E"/>
    <w:rsid w:val="00BA7FF6"/>
    <w:rsid w:val="00BB0BD6"/>
    <w:rsid w:val="00BB0CD3"/>
    <w:rsid w:val="00BB1E1F"/>
    <w:rsid w:val="00BB24E6"/>
    <w:rsid w:val="00BB254F"/>
    <w:rsid w:val="00BB3C55"/>
    <w:rsid w:val="00BB403F"/>
    <w:rsid w:val="00BB4059"/>
    <w:rsid w:val="00BB44D9"/>
    <w:rsid w:val="00BB5AE2"/>
    <w:rsid w:val="00BB70F0"/>
    <w:rsid w:val="00BB7DA0"/>
    <w:rsid w:val="00BC1444"/>
    <w:rsid w:val="00BC157C"/>
    <w:rsid w:val="00BC1D80"/>
    <w:rsid w:val="00BC24EC"/>
    <w:rsid w:val="00BC3427"/>
    <w:rsid w:val="00BC391D"/>
    <w:rsid w:val="00BC43EC"/>
    <w:rsid w:val="00BC571C"/>
    <w:rsid w:val="00BC6213"/>
    <w:rsid w:val="00BC6F54"/>
    <w:rsid w:val="00BC724F"/>
    <w:rsid w:val="00BD0800"/>
    <w:rsid w:val="00BD1FEB"/>
    <w:rsid w:val="00BD2248"/>
    <w:rsid w:val="00BD2A04"/>
    <w:rsid w:val="00BD395A"/>
    <w:rsid w:val="00BD4257"/>
    <w:rsid w:val="00BD5663"/>
    <w:rsid w:val="00BD5678"/>
    <w:rsid w:val="00BD6682"/>
    <w:rsid w:val="00BE03FE"/>
    <w:rsid w:val="00BE1DB7"/>
    <w:rsid w:val="00BE1E28"/>
    <w:rsid w:val="00BE3D9B"/>
    <w:rsid w:val="00BE4386"/>
    <w:rsid w:val="00BE54D2"/>
    <w:rsid w:val="00BE6DB9"/>
    <w:rsid w:val="00BE7BE3"/>
    <w:rsid w:val="00BF0D48"/>
    <w:rsid w:val="00BF0DBB"/>
    <w:rsid w:val="00BF1DBB"/>
    <w:rsid w:val="00BF2B50"/>
    <w:rsid w:val="00BF3120"/>
    <w:rsid w:val="00BF3C54"/>
    <w:rsid w:val="00BF3FBD"/>
    <w:rsid w:val="00BF431D"/>
    <w:rsid w:val="00BF43E3"/>
    <w:rsid w:val="00BF516A"/>
    <w:rsid w:val="00BF5C46"/>
    <w:rsid w:val="00BF6763"/>
    <w:rsid w:val="00BF6E20"/>
    <w:rsid w:val="00BF772A"/>
    <w:rsid w:val="00C00377"/>
    <w:rsid w:val="00C017F6"/>
    <w:rsid w:val="00C034E1"/>
    <w:rsid w:val="00C040E5"/>
    <w:rsid w:val="00C04745"/>
    <w:rsid w:val="00C108CC"/>
    <w:rsid w:val="00C113BB"/>
    <w:rsid w:val="00C118E3"/>
    <w:rsid w:val="00C1395D"/>
    <w:rsid w:val="00C13D05"/>
    <w:rsid w:val="00C14ED0"/>
    <w:rsid w:val="00C176B5"/>
    <w:rsid w:val="00C17C79"/>
    <w:rsid w:val="00C22826"/>
    <w:rsid w:val="00C25118"/>
    <w:rsid w:val="00C251B8"/>
    <w:rsid w:val="00C25289"/>
    <w:rsid w:val="00C25726"/>
    <w:rsid w:val="00C27947"/>
    <w:rsid w:val="00C27A79"/>
    <w:rsid w:val="00C301FF"/>
    <w:rsid w:val="00C346C1"/>
    <w:rsid w:val="00C35831"/>
    <w:rsid w:val="00C35EF6"/>
    <w:rsid w:val="00C360DB"/>
    <w:rsid w:val="00C3657C"/>
    <w:rsid w:val="00C372CD"/>
    <w:rsid w:val="00C37785"/>
    <w:rsid w:val="00C3790E"/>
    <w:rsid w:val="00C40E14"/>
    <w:rsid w:val="00C416EE"/>
    <w:rsid w:val="00C4190F"/>
    <w:rsid w:val="00C419D2"/>
    <w:rsid w:val="00C4254E"/>
    <w:rsid w:val="00C42C62"/>
    <w:rsid w:val="00C44EC6"/>
    <w:rsid w:val="00C45168"/>
    <w:rsid w:val="00C47651"/>
    <w:rsid w:val="00C50DBB"/>
    <w:rsid w:val="00C5147E"/>
    <w:rsid w:val="00C53889"/>
    <w:rsid w:val="00C53925"/>
    <w:rsid w:val="00C542AD"/>
    <w:rsid w:val="00C54711"/>
    <w:rsid w:val="00C560F4"/>
    <w:rsid w:val="00C5786C"/>
    <w:rsid w:val="00C6030E"/>
    <w:rsid w:val="00C603EB"/>
    <w:rsid w:val="00C622F8"/>
    <w:rsid w:val="00C625FA"/>
    <w:rsid w:val="00C627C8"/>
    <w:rsid w:val="00C63FA1"/>
    <w:rsid w:val="00C646BB"/>
    <w:rsid w:val="00C65AA8"/>
    <w:rsid w:val="00C65C17"/>
    <w:rsid w:val="00C65DAD"/>
    <w:rsid w:val="00C65EDA"/>
    <w:rsid w:val="00C665C0"/>
    <w:rsid w:val="00C66851"/>
    <w:rsid w:val="00C66F50"/>
    <w:rsid w:val="00C7081B"/>
    <w:rsid w:val="00C71C6B"/>
    <w:rsid w:val="00C72A00"/>
    <w:rsid w:val="00C73040"/>
    <w:rsid w:val="00C73EF4"/>
    <w:rsid w:val="00C74D31"/>
    <w:rsid w:val="00C76722"/>
    <w:rsid w:val="00C76936"/>
    <w:rsid w:val="00C76BF2"/>
    <w:rsid w:val="00C776E5"/>
    <w:rsid w:val="00C804D3"/>
    <w:rsid w:val="00C808AD"/>
    <w:rsid w:val="00C81CA3"/>
    <w:rsid w:val="00C83D9D"/>
    <w:rsid w:val="00C83E05"/>
    <w:rsid w:val="00C853FA"/>
    <w:rsid w:val="00C858EC"/>
    <w:rsid w:val="00C86A0D"/>
    <w:rsid w:val="00C8774F"/>
    <w:rsid w:val="00C91F7B"/>
    <w:rsid w:val="00C91F9F"/>
    <w:rsid w:val="00C94E13"/>
    <w:rsid w:val="00C95CEC"/>
    <w:rsid w:val="00C97250"/>
    <w:rsid w:val="00CA021E"/>
    <w:rsid w:val="00CA19D1"/>
    <w:rsid w:val="00CA2407"/>
    <w:rsid w:val="00CA358E"/>
    <w:rsid w:val="00CA3681"/>
    <w:rsid w:val="00CA4435"/>
    <w:rsid w:val="00CA4F64"/>
    <w:rsid w:val="00CA5D41"/>
    <w:rsid w:val="00CA6153"/>
    <w:rsid w:val="00CA620C"/>
    <w:rsid w:val="00CA74C4"/>
    <w:rsid w:val="00CB0050"/>
    <w:rsid w:val="00CB0897"/>
    <w:rsid w:val="00CB110D"/>
    <w:rsid w:val="00CB2DB9"/>
    <w:rsid w:val="00CB467E"/>
    <w:rsid w:val="00CB6BEC"/>
    <w:rsid w:val="00CB6DDB"/>
    <w:rsid w:val="00CC0279"/>
    <w:rsid w:val="00CC08D6"/>
    <w:rsid w:val="00CC1F90"/>
    <w:rsid w:val="00CC1FE5"/>
    <w:rsid w:val="00CC2B51"/>
    <w:rsid w:val="00CC472B"/>
    <w:rsid w:val="00CD131E"/>
    <w:rsid w:val="00CD2DF3"/>
    <w:rsid w:val="00CD59B0"/>
    <w:rsid w:val="00CD6B33"/>
    <w:rsid w:val="00CD7837"/>
    <w:rsid w:val="00CE08C4"/>
    <w:rsid w:val="00CE0CE6"/>
    <w:rsid w:val="00CE46AF"/>
    <w:rsid w:val="00CE473B"/>
    <w:rsid w:val="00CE5DAF"/>
    <w:rsid w:val="00CE68BC"/>
    <w:rsid w:val="00CE7A9C"/>
    <w:rsid w:val="00CE7BA8"/>
    <w:rsid w:val="00CE7BF4"/>
    <w:rsid w:val="00CF0047"/>
    <w:rsid w:val="00CF1AD7"/>
    <w:rsid w:val="00CF2044"/>
    <w:rsid w:val="00CF2984"/>
    <w:rsid w:val="00CF389E"/>
    <w:rsid w:val="00CF394D"/>
    <w:rsid w:val="00CF72A1"/>
    <w:rsid w:val="00CF745E"/>
    <w:rsid w:val="00D000BF"/>
    <w:rsid w:val="00D00EE2"/>
    <w:rsid w:val="00D018B9"/>
    <w:rsid w:val="00D04F1C"/>
    <w:rsid w:val="00D05C89"/>
    <w:rsid w:val="00D105DC"/>
    <w:rsid w:val="00D11742"/>
    <w:rsid w:val="00D11DD8"/>
    <w:rsid w:val="00D1219D"/>
    <w:rsid w:val="00D12362"/>
    <w:rsid w:val="00D14586"/>
    <w:rsid w:val="00D1537D"/>
    <w:rsid w:val="00D16BC2"/>
    <w:rsid w:val="00D176BB"/>
    <w:rsid w:val="00D17DB5"/>
    <w:rsid w:val="00D213E6"/>
    <w:rsid w:val="00D214A5"/>
    <w:rsid w:val="00D21E3D"/>
    <w:rsid w:val="00D22501"/>
    <w:rsid w:val="00D22A1A"/>
    <w:rsid w:val="00D24439"/>
    <w:rsid w:val="00D2451B"/>
    <w:rsid w:val="00D2483C"/>
    <w:rsid w:val="00D253CA"/>
    <w:rsid w:val="00D25D1D"/>
    <w:rsid w:val="00D2650D"/>
    <w:rsid w:val="00D268D2"/>
    <w:rsid w:val="00D31EC1"/>
    <w:rsid w:val="00D3238F"/>
    <w:rsid w:val="00D3298D"/>
    <w:rsid w:val="00D34FA3"/>
    <w:rsid w:val="00D35042"/>
    <w:rsid w:val="00D35543"/>
    <w:rsid w:val="00D37692"/>
    <w:rsid w:val="00D4014B"/>
    <w:rsid w:val="00D40268"/>
    <w:rsid w:val="00D40438"/>
    <w:rsid w:val="00D409C3"/>
    <w:rsid w:val="00D411F5"/>
    <w:rsid w:val="00D41ECF"/>
    <w:rsid w:val="00D42770"/>
    <w:rsid w:val="00D430FB"/>
    <w:rsid w:val="00D43144"/>
    <w:rsid w:val="00D46704"/>
    <w:rsid w:val="00D46F38"/>
    <w:rsid w:val="00D46FBD"/>
    <w:rsid w:val="00D5025E"/>
    <w:rsid w:val="00D50281"/>
    <w:rsid w:val="00D50E92"/>
    <w:rsid w:val="00D510B7"/>
    <w:rsid w:val="00D511FC"/>
    <w:rsid w:val="00D51694"/>
    <w:rsid w:val="00D516F8"/>
    <w:rsid w:val="00D524CE"/>
    <w:rsid w:val="00D52DDE"/>
    <w:rsid w:val="00D53A36"/>
    <w:rsid w:val="00D57223"/>
    <w:rsid w:val="00D57C11"/>
    <w:rsid w:val="00D603D6"/>
    <w:rsid w:val="00D624AE"/>
    <w:rsid w:val="00D64B2B"/>
    <w:rsid w:val="00D657E5"/>
    <w:rsid w:val="00D66042"/>
    <w:rsid w:val="00D67D25"/>
    <w:rsid w:val="00D7022D"/>
    <w:rsid w:val="00D70FE0"/>
    <w:rsid w:val="00D716CF"/>
    <w:rsid w:val="00D73987"/>
    <w:rsid w:val="00D73F50"/>
    <w:rsid w:val="00D74581"/>
    <w:rsid w:val="00D74DBC"/>
    <w:rsid w:val="00D757F8"/>
    <w:rsid w:val="00D760A4"/>
    <w:rsid w:val="00D77FE3"/>
    <w:rsid w:val="00D81910"/>
    <w:rsid w:val="00D81978"/>
    <w:rsid w:val="00D81C02"/>
    <w:rsid w:val="00D8261B"/>
    <w:rsid w:val="00D82DA8"/>
    <w:rsid w:val="00D835F3"/>
    <w:rsid w:val="00D837C5"/>
    <w:rsid w:val="00D847F7"/>
    <w:rsid w:val="00D86722"/>
    <w:rsid w:val="00D86911"/>
    <w:rsid w:val="00D87656"/>
    <w:rsid w:val="00D902DD"/>
    <w:rsid w:val="00D90353"/>
    <w:rsid w:val="00D90DCF"/>
    <w:rsid w:val="00D90F02"/>
    <w:rsid w:val="00D9240D"/>
    <w:rsid w:val="00D92C5D"/>
    <w:rsid w:val="00D930A5"/>
    <w:rsid w:val="00D93CA0"/>
    <w:rsid w:val="00D9507F"/>
    <w:rsid w:val="00D96361"/>
    <w:rsid w:val="00D975C9"/>
    <w:rsid w:val="00D977BE"/>
    <w:rsid w:val="00DA1673"/>
    <w:rsid w:val="00DA32EB"/>
    <w:rsid w:val="00DA32F1"/>
    <w:rsid w:val="00DA5A0E"/>
    <w:rsid w:val="00DA6A5B"/>
    <w:rsid w:val="00DB3402"/>
    <w:rsid w:val="00DB5952"/>
    <w:rsid w:val="00DB65FB"/>
    <w:rsid w:val="00DB6E1E"/>
    <w:rsid w:val="00DB6E74"/>
    <w:rsid w:val="00DB78C3"/>
    <w:rsid w:val="00DB7DC0"/>
    <w:rsid w:val="00DB7FEC"/>
    <w:rsid w:val="00DC0EF0"/>
    <w:rsid w:val="00DC3931"/>
    <w:rsid w:val="00DC47D7"/>
    <w:rsid w:val="00DC5265"/>
    <w:rsid w:val="00DC7842"/>
    <w:rsid w:val="00DD0538"/>
    <w:rsid w:val="00DD0C94"/>
    <w:rsid w:val="00DD14F9"/>
    <w:rsid w:val="00DD73AC"/>
    <w:rsid w:val="00DD75BE"/>
    <w:rsid w:val="00DD77BC"/>
    <w:rsid w:val="00DE03C5"/>
    <w:rsid w:val="00DE0647"/>
    <w:rsid w:val="00DE2EE0"/>
    <w:rsid w:val="00DE4F03"/>
    <w:rsid w:val="00DE5DB0"/>
    <w:rsid w:val="00DE6B0A"/>
    <w:rsid w:val="00DF0104"/>
    <w:rsid w:val="00DF02F2"/>
    <w:rsid w:val="00DF0E27"/>
    <w:rsid w:val="00DF1836"/>
    <w:rsid w:val="00DF21EA"/>
    <w:rsid w:val="00DF252F"/>
    <w:rsid w:val="00DF267F"/>
    <w:rsid w:val="00DF3032"/>
    <w:rsid w:val="00DF4026"/>
    <w:rsid w:val="00DF44AC"/>
    <w:rsid w:val="00DF455A"/>
    <w:rsid w:val="00DF4BE2"/>
    <w:rsid w:val="00DF56D0"/>
    <w:rsid w:val="00DF5A17"/>
    <w:rsid w:val="00DF6397"/>
    <w:rsid w:val="00DF7011"/>
    <w:rsid w:val="00DF7ADB"/>
    <w:rsid w:val="00DF7AEB"/>
    <w:rsid w:val="00E006C2"/>
    <w:rsid w:val="00E01448"/>
    <w:rsid w:val="00E029F3"/>
    <w:rsid w:val="00E02DF2"/>
    <w:rsid w:val="00E02F6B"/>
    <w:rsid w:val="00E03CE7"/>
    <w:rsid w:val="00E03D84"/>
    <w:rsid w:val="00E10796"/>
    <w:rsid w:val="00E10C2E"/>
    <w:rsid w:val="00E12C44"/>
    <w:rsid w:val="00E13362"/>
    <w:rsid w:val="00E13A4E"/>
    <w:rsid w:val="00E13BBC"/>
    <w:rsid w:val="00E13DC8"/>
    <w:rsid w:val="00E14DDA"/>
    <w:rsid w:val="00E150BA"/>
    <w:rsid w:val="00E15AA5"/>
    <w:rsid w:val="00E16283"/>
    <w:rsid w:val="00E167F8"/>
    <w:rsid w:val="00E17BD4"/>
    <w:rsid w:val="00E17C94"/>
    <w:rsid w:val="00E17D1B"/>
    <w:rsid w:val="00E17E03"/>
    <w:rsid w:val="00E20B62"/>
    <w:rsid w:val="00E22D8C"/>
    <w:rsid w:val="00E22FD5"/>
    <w:rsid w:val="00E23910"/>
    <w:rsid w:val="00E26FA1"/>
    <w:rsid w:val="00E33294"/>
    <w:rsid w:val="00E3522A"/>
    <w:rsid w:val="00E35C24"/>
    <w:rsid w:val="00E364E0"/>
    <w:rsid w:val="00E37BB8"/>
    <w:rsid w:val="00E40654"/>
    <w:rsid w:val="00E41761"/>
    <w:rsid w:val="00E41FC0"/>
    <w:rsid w:val="00E43863"/>
    <w:rsid w:val="00E43AA4"/>
    <w:rsid w:val="00E4661A"/>
    <w:rsid w:val="00E47968"/>
    <w:rsid w:val="00E47B58"/>
    <w:rsid w:val="00E50D13"/>
    <w:rsid w:val="00E51F79"/>
    <w:rsid w:val="00E526E5"/>
    <w:rsid w:val="00E52DBD"/>
    <w:rsid w:val="00E52E61"/>
    <w:rsid w:val="00E54E5D"/>
    <w:rsid w:val="00E55F04"/>
    <w:rsid w:val="00E615C2"/>
    <w:rsid w:val="00E62724"/>
    <w:rsid w:val="00E6388C"/>
    <w:rsid w:val="00E6451E"/>
    <w:rsid w:val="00E64646"/>
    <w:rsid w:val="00E6648B"/>
    <w:rsid w:val="00E66B49"/>
    <w:rsid w:val="00E67536"/>
    <w:rsid w:val="00E67861"/>
    <w:rsid w:val="00E704E1"/>
    <w:rsid w:val="00E7161F"/>
    <w:rsid w:val="00E71FA2"/>
    <w:rsid w:val="00E7358E"/>
    <w:rsid w:val="00E7522B"/>
    <w:rsid w:val="00E75B1C"/>
    <w:rsid w:val="00E773A5"/>
    <w:rsid w:val="00E80868"/>
    <w:rsid w:val="00E8162E"/>
    <w:rsid w:val="00E81794"/>
    <w:rsid w:val="00E824D7"/>
    <w:rsid w:val="00E84F1E"/>
    <w:rsid w:val="00E852E7"/>
    <w:rsid w:val="00E85A01"/>
    <w:rsid w:val="00E8676A"/>
    <w:rsid w:val="00E8709D"/>
    <w:rsid w:val="00E8795E"/>
    <w:rsid w:val="00E91543"/>
    <w:rsid w:val="00E91DE2"/>
    <w:rsid w:val="00E95391"/>
    <w:rsid w:val="00E95AEE"/>
    <w:rsid w:val="00E95F1D"/>
    <w:rsid w:val="00E96721"/>
    <w:rsid w:val="00EA00BE"/>
    <w:rsid w:val="00EA16D6"/>
    <w:rsid w:val="00EA18DB"/>
    <w:rsid w:val="00EA1D34"/>
    <w:rsid w:val="00EA22E4"/>
    <w:rsid w:val="00EA3A74"/>
    <w:rsid w:val="00EA5792"/>
    <w:rsid w:val="00EA7B81"/>
    <w:rsid w:val="00EA7DD3"/>
    <w:rsid w:val="00EB1F52"/>
    <w:rsid w:val="00EB1FAA"/>
    <w:rsid w:val="00EB212D"/>
    <w:rsid w:val="00EB2C49"/>
    <w:rsid w:val="00EB2C89"/>
    <w:rsid w:val="00EB3C95"/>
    <w:rsid w:val="00EB56C6"/>
    <w:rsid w:val="00EC0679"/>
    <w:rsid w:val="00EC0789"/>
    <w:rsid w:val="00EC1164"/>
    <w:rsid w:val="00EC1EE5"/>
    <w:rsid w:val="00EC2D5F"/>
    <w:rsid w:val="00EC2E9C"/>
    <w:rsid w:val="00EC397B"/>
    <w:rsid w:val="00EC46AB"/>
    <w:rsid w:val="00EC51D9"/>
    <w:rsid w:val="00EC5692"/>
    <w:rsid w:val="00EC580F"/>
    <w:rsid w:val="00EC5C78"/>
    <w:rsid w:val="00EC638C"/>
    <w:rsid w:val="00EC6D8C"/>
    <w:rsid w:val="00EC7D1A"/>
    <w:rsid w:val="00EC7D66"/>
    <w:rsid w:val="00ED209F"/>
    <w:rsid w:val="00ED34D2"/>
    <w:rsid w:val="00ED35EC"/>
    <w:rsid w:val="00ED4256"/>
    <w:rsid w:val="00ED4F3D"/>
    <w:rsid w:val="00ED5EA6"/>
    <w:rsid w:val="00ED62E3"/>
    <w:rsid w:val="00ED78D4"/>
    <w:rsid w:val="00ED7C34"/>
    <w:rsid w:val="00ED7EBA"/>
    <w:rsid w:val="00EE0E5A"/>
    <w:rsid w:val="00EE132E"/>
    <w:rsid w:val="00EE14BA"/>
    <w:rsid w:val="00EE20CD"/>
    <w:rsid w:val="00EE42A7"/>
    <w:rsid w:val="00EE45C9"/>
    <w:rsid w:val="00EE49FF"/>
    <w:rsid w:val="00EE5EB2"/>
    <w:rsid w:val="00EE6050"/>
    <w:rsid w:val="00EE63E9"/>
    <w:rsid w:val="00EE64AE"/>
    <w:rsid w:val="00EE6729"/>
    <w:rsid w:val="00EE6766"/>
    <w:rsid w:val="00EE766B"/>
    <w:rsid w:val="00EE781D"/>
    <w:rsid w:val="00EF0129"/>
    <w:rsid w:val="00EF091B"/>
    <w:rsid w:val="00EF09A8"/>
    <w:rsid w:val="00EF0A7E"/>
    <w:rsid w:val="00EF12CB"/>
    <w:rsid w:val="00EF3D76"/>
    <w:rsid w:val="00EF4662"/>
    <w:rsid w:val="00EF5093"/>
    <w:rsid w:val="00EF649A"/>
    <w:rsid w:val="00EF66AE"/>
    <w:rsid w:val="00EF6746"/>
    <w:rsid w:val="00EF70B3"/>
    <w:rsid w:val="00EF7CB9"/>
    <w:rsid w:val="00EF7F7C"/>
    <w:rsid w:val="00F015B5"/>
    <w:rsid w:val="00F01E05"/>
    <w:rsid w:val="00F02D30"/>
    <w:rsid w:val="00F0439F"/>
    <w:rsid w:val="00F04936"/>
    <w:rsid w:val="00F050A8"/>
    <w:rsid w:val="00F05D44"/>
    <w:rsid w:val="00F0729E"/>
    <w:rsid w:val="00F07A5C"/>
    <w:rsid w:val="00F07F11"/>
    <w:rsid w:val="00F10297"/>
    <w:rsid w:val="00F10B21"/>
    <w:rsid w:val="00F11B07"/>
    <w:rsid w:val="00F11EE8"/>
    <w:rsid w:val="00F13B32"/>
    <w:rsid w:val="00F14717"/>
    <w:rsid w:val="00F14C93"/>
    <w:rsid w:val="00F15391"/>
    <w:rsid w:val="00F15A80"/>
    <w:rsid w:val="00F16594"/>
    <w:rsid w:val="00F17B6B"/>
    <w:rsid w:val="00F21025"/>
    <w:rsid w:val="00F223BD"/>
    <w:rsid w:val="00F22802"/>
    <w:rsid w:val="00F22B0C"/>
    <w:rsid w:val="00F23106"/>
    <w:rsid w:val="00F241DD"/>
    <w:rsid w:val="00F27F55"/>
    <w:rsid w:val="00F30905"/>
    <w:rsid w:val="00F310B7"/>
    <w:rsid w:val="00F31B91"/>
    <w:rsid w:val="00F328DF"/>
    <w:rsid w:val="00F32FF8"/>
    <w:rsid w:val="00F34548"/>
    <w:rsid w:val="00F34B3F"/>
    <w:rsid w:val="00F35ACF"/>
    <w:rsid w:val="00F35E91"/>
    <w:rsid w:val="00F35FFF"/>
    <w:rsid w:val="00F360F6"/>
    <w:rsid w:val="00F36AFD"/>
    <w:rsid w:val="00F406E1"/>
    <w:rsid w:val="00F40CE9"/>
    <w:rsid w:val="00F40F84"/>
    <w:rsid w:val="00F411F4"/>
    <w:rsid w:val="00F419BE"/>
    <w:rsid w:val="00F41C8E"/>
    <w:rsid w:val="00F42292"/>
    <w:rsid w:val="00F433F3"/>
    <w:rsid w:val="00F433F5"/>
    <w:rsid w:val="00F4460C"/>
    <w:rsid w:val="00F46CC5"/>
    <w:rsid w:val="00F47C90"/>
    <w:rsid w:val="00F5093D"/>
    <w:rsid w:val="00F510AC"/>
    <w:rsid w:val="00F51282"/>
    <w:rsid w:val="00F51A02"/>
    <w:rsid w:val="00F51BA5"/>
    <w:rsid w:val="00F51D55"/>
    <w:rsid w:val="00F526F5"/>
    <w:rsid w:val="00F52C8F"/>
    <w:rsid w:val="00F52D67"/>
    <w:rsid w:val="00F53000"/>
    <w:rsid w:val="00F53B5D"/>
    <w:rsid w:val="00F56A98"/>
    <w:rsid w:val="00F61432"/>
    <w:rsid w:val="00F633D7"/>
    <w:rsid w:val="00F64046"/>
    <w:rsid w:val="00F640E2"/>
    <w:rsid w:val="00F641CA"/>
    <w:rsid w:val="00F64279"/>
    <w:rsid w:val="00F64357"/>
    <w:rsid w:val="00F6671F"/>
    <w:rsid w:val="00F66ED7"/>
    <w:rsid w:val="00F67504"/>
    <w:rsid w:val="00F67AB7"/>
    <w:rsid w:val="00F70A8D"/>
    <w:rsid w:val="00F7146D"/>
    <w:rsid w:val="00F717B2"/>
    <w:rsid w:val="00F74192"/>
    <w:rsid w:val="00F76088"/>
    <w:rsid w:val="00F76B66"/>
    <w:rsid w:val="00F772E6"/>
    <w:rsid w:val="00F77B07"/>
    <w:rsid w:val="00F77BB0"/>
    <w:rsid w:val="00F81B62"/>
    <w:rsid w:val="00F831DA"/>
    <w:rsid w:val="00F84032"/>
    <w:rsid w:val="00F84424"/>
    <w:rsid w:val="00F851E5"/>
    <w:rsid w:val="00F8616C"/>
    <w:rsid w:val="00F90261"/>
    <w:rsid w:val="00F90396"/>
    <w:rsid w:val="00F90509"/>
    <w:rsid w:val="00F932D8"/>
    <w:rsid w:val="00F93C3B"/>
    <w:rsid w:val="00F979B5"/>
    <w:rsid w:val="00FA2C7A"/>
    <w:rsid w:val="00FA30C1"/>
    <w:rsid w:val="00FA3483"/>
    <w:rsid w:val="00FA36A4"/>
    <w:rsid w:val="00FA696B"/>
    <w:rsid w:val="00FA6FD2"/>
    <w:rsid w:val="00FA7362"/>
    <w:rsid w:val="00FB140A"/>
    <w:rsid w:val="00FB1C80"/>
    <w:rsid w:val="00FB2844"/>
    <w:rsid w:val="00FB3111"/>
    <w:rsid w:val="00FB3AB2"/>
    <w:rsid w:val="00FB5E4F"/>
    <w:rsid w:val="00FB7419"/>
    <w:rsid w:val="00FB7D08"/>
    <w:rsid w:val="00FC0630"/>
    <w:rsid w:val="00FC1CA7"/>
    <w:rsid w:val="00FC5534"/>
    <w:rsid w:val="00FC6A93"/>
    <w:rsid w:val="00FC7C4B"/>
    <w:rsid w:val="00FC7DA9"/>
    <w:rsid w:val="00FD0430"/>
    <w:rsid w:val="00FD044B"/>
    <w:rsid w:val="00FD0AFE"/>
    <w:rsid w:val="00FD197D"/>
    <w:rsid w:val="00FD2329"/>
    <w:rsid w:val="00FD24AF"/>
    <w:rsid w:val="00FD26B5"/>
    <w:rsid w:val="00FD2D73"/>
    <w:rsid w:val="00FD32CB"/>
    <w:rsid w:val="00FD39BC"/>
    <w:rsid w:val="00FD3E39"/>
    <w:rsid w:val="00FD4D53"/>
    <w:rsid w:val="00FD5E4D"/>
    <w:rsid w:val="00FD7166"/>
    <w:rsid w:val="00FE30B2"/>
    <w:rsid w:val="00FE3C01"/>
    <w:rsid w:val="00FE429E"/>
    <w:rsid w:val="00FE433D"/>
    <w:rsid w:val="00FE45C7"/>
    <w:rsid w:val="00FE4A51"/>
    <w:rsid w:val="00FE6281"/>
    <w:rsid w:val="00FE6902"/>
    <w:rsid w:val="00FE71D9"/>
    <w:rsid w:val="00FF1390"/>
    <w:rsid w:val="00FF2C50"/>
    <w:rsid w:val="00FF2E82"/>
    <w:rsid w:val="00FF464A"/>
    <w:rsid w:val="00FF46A3"/>
    <w:rsid w:val="00FF5A17"/>
    <w:rsid w:val="00FF5F98"/>
    <w:rsid w:val="00FF62BD"/>
    <w:rsid w:val="00FF6F26"/>
    <w:rsid w:val="00FF78EA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endarrow="block"/>
    </o:shapedefaults>
    <o:shapelayout v:ext="edit">
      <o:idmap v:ext="edit" data="2"/>
    </o:shapelayout>
  </w:shapeDefaults>
  <w:decimalSymbol w:val=","/>
  <w:listSeparator w:val=";"/>
  <w14:docId w14:val="390F8611"/>
  <w15:chartTrackingRefBased/>
  <w15:docId w15:val="{389F7227-5D47-4583-BFAB-4D22C771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D9D"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mallCaps/>
      <w:sz w:val="22"/>
      <w:szCs w:val="22"/>
      <w:u w:val="single"/>
    </w:rPr>
  </w:style>
  <w:style w:type="paragraph" w:styleId="Titre2">
    <w:name w:val="heading 2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outlineLvl w:val="1"/>
    </w:pPr>
    <w:rPr>
      <w:rFonts w:ascii="Comic Sans MS" w:hAnsi="Comic Sans MS"/>
      <w:b/>
      <w:bCs/>
      <w:smallCap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jc w:val="center"/>
      <w:outlineLvl w:val="2"/>
    </w:pPr>
    <w:rPr>
      <w:rFonts w:ascii="Comic Sans MS" w:hAnsi="Comic Sans MS"/>
      <w:b/>
      <w:bCs/>
      <w:smallCap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Retraitcorpsdetexte">
    <w:name w:val="Body Text Indent"/>
    <w:basedOn w:val="Normal"/>
    <w:pPr>
      <w:ind w:left="426"/>
      <w:jc w:val="both"/>
    </w:pPr>
    <w:rPr>
      <w:sz w:val="24"/>
      <w:szCs w:val="24"/>
    </w:rPr>
  </w:style>
  <w:style w:type="paragraph" w:styleId="Corpsdetexte">
    <w:name w:val="Body Text"/>
    <w:basedOn w:val="Normal"/>
    <w:pPr>
      <w:jc w:val="both"/>
    </w:pPr>
    <w:rPr>
      <w:sz w:val="24"/>
      <w:szCs w:val="24"/>
    </w:rPr>
  </w:style>
  <w:style w:type="paragraph" w:styleId="Corpsdetexte2">
    <w:name w:val="Body Text 2"/>
    <w:basedOn w:val="Normal"/>
    <w:pPr>
      <w:ind w:right="-2"/>
      <w:jc w:val="both"/>
    </w:pPr>
    <w:rPr>
      <w:sz w:val="24"/>
      <w:szCs w:val="24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jc w:val="both"/>
    </w:pPr>
    <w:rPr>
      <w:b/>
      <w:bCs/>
      <w:i/>
      <w:iCs/>
      <w:sz w:val="24"/>
      <w:szCs w:val="24"/>
    </w:rPr>
  </w:style>
  <w:style w:type="paragraph" w:styleId="Retraitcorpsdetexte2">
    <w:name w:val="Body Text Indent 2"/>
    <w:basedOn w:val="Normal"/>
    <w:pPr>
      <w:ind w:left="993" w:hanging="284"/>
      <w:jc w:val="both"/>
    </w:pPr>
    <w:rPr>
      <w:sz w:val="24"/>
      <w:szCs w:val="24"/>
    </w:rPr>
  </w:style>
  <w:style w:type="paragraph" w:styleId="Retraitcorpsdetexte3">
    <w:name w:val="Body Text Indent 3"/>
    <w:basedOn w:val="Normal"/>
    <w:pPr>
      <w:ind w:left="170"/>
    </w:pPr>
    <w:rPr>
      <w:b/>
      <w:bCs/>
      <w:sz w:val="22"/>
      <w:szCs w:val="22"/>
    </w:rPr>
  </w:style>
  <w:style w:type="paragraph" w:styleId="Normalcentr">
    <w:name w:val="Block Text"/>
    <w:basedOn w:val="Normal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</w:rPr>
  </w:style>
  <w:style w:type="table" w:styleId="Grilledutableau">
    <w:name w:val="Table Grid"/>
    <w:basedOn w:val="TableauNormal"/>
    <w:rsid w:val="0048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15122"/>
    <w:rPr>
      <w:rFonts w:ascii="Tahoma" w:hAnsi="Tahoma" w:cs="Tahoma"/>
      <w:sz w:val="16"/>
      <w:szCs w:val="16"/>
    </w:rPr>
  </w:style>
  <w:style w:type="character" w:styleId="Lienhypertexte">
    <w:name w:val="Hyperlink"/>
    <w:rsid w:val="0024328D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paragraph" w:customStyle="1" w:styleId="date">
    <w:name w:val="date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24328D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character" w:styleId="Lienhypertextesuivivisit">
    <w:name w:val="FollowedHyperlink"/>
    <w:rsid w:val="002A60EE"/>
    <w:rPr>
      <w:color w:val="800080"/>
      <w:u w:val="single"/>
    </w:rPr>
  </w:style>
  <w:style w:type="character" w:customStyle="1" w:styleId="En-tteCar">
    <w:name w:val="En-tête Car"/>
    <w:link w:val="En-tte"/>
    <w:rsid w:val="001B4C7D"/>
  </w:style>
  <w:style w:type="paragraph" w:customStyle="1" w:styleId="VuConsidrant">
    <w:name w:val="Vu.Considérant"/>
    <w:basedOn w:val="Normal"/>
    <w:rsid w:val="00703DC6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Texte1">
    <w:name w:val="Texte 1"/>
    <w:basedOn w:val="Normal"/>
    <w:link w:val="Texte1Car"/>
    <w:qFormat/>
    <w:rsid w:val="00675914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675914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675914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675914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675914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675914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675914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675914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Loi n° 2001-2 du 3 janvier 2001 relative à la résorption </vt:lpstr>
    </vt:vector>
  </TitlesOfParts>
  <Company>..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Loi n° 2001-2 du 3 janvier 2001 relative à la résorption</dc:title>
  <dc:subject/>
  <dc:creator>Christine DEUDON</dc:creator>
  <cp:keywords/>
  <dc:description/>
  <cp:lastModifiedBy>Maxime Pecorella CDG05</cp:lastModifiedBy>
  <cp:revision>2</cp:revision>
  <cp:lastPrinted>2022-01-10T12:20:00Z</cp:lastPrinted>
  <dcterms:created xsi:type="dcterms:W3CDTF">2023-06-27T12:15:00Z</dcterms:created>
  <dcterms:modified xsi:type="dcterms:W3CDTF">2023-06-27T12:15:00Z</dcterms:modified>
</cp:coreProperties>
</file>