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11D8" w14:textId="77777777" w:rsidR="00490BD4" w:rsidRDefault="008121B9" w:rsidP="008121B9">
      <w:pPr>
        <w:pStyle w:val="Titre"/>
        <w:ind w:left="-284" w:right="-284"/>
        <w:rPr>
          <w:rFonts w:asciiTheme="minorHAnsi" w:hAnsiTheme="minorHAnsi" w:cstheme="minorHAnsi"/>
          <w:sz w:val="24"/>
          <w:szCs w:val="24"/>
        </w:rPr>
      </w:pPr>
      <w:r w:rsidRPr="00490BD4">
        <w:rPr>
          <w:rFonts w:asciiTheme="minorHAnsi" w:hAnsiTheme="minorHAnsi" w:cstheme="minorHAnsi"/>
          <w:sz w:val="24"/>
          <w:szCs w:val="24"/>
        </w:rPr>
        <w:t xml:space="preserve">ARRETE PLACANT UN </w:t>
      </w:r>
      <w:r w:rsidR="0059418B" w:rsidRPr="00490BD4">
        <w:rPr>
          <w:rFonts w:asciiTheme="minorHAnsi" w:hAnsiTheme="minorHAnsi" w:cstheme="minorHAnsi"/>
          <w:sz w:val="24"/>
          <w:szCs w:val="24"/>
        </w:rPr>
        <w:t xml:space="preserve">AGENT </w:t>
      </w:r>
      <w:r w:rsidR="00DD7DB2" w:rsidRPr="00490BD4">
        <w:rPr>
          <w:rFonts w:asciiTheme="minorHAnsi" w:hAnsiTheme="minorHAnsi" w:cstheme="minorHAnsi"/>
          <w:sz w:val="24"/>
          <w:szCs w:val="24"/>
        </w:rPr>
        <w:t>CONTRACTUEL</w:t>
      </w:r>
      <w:r w:rsidRPr="00490BD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9422A9" w14:textId="77777777" w:rsidR="00490BD4" w:rsidRDefault="008121B9" w:rsidP="008121B9">
      <w:pPr>
        <w:pStyle w:val="Titre"/>
        <w:ind w:left="-284" w:right="-284"/>
        <w:rPr>
          <w:rFonts w:asciiTheme="minorHAnsi" w:hAnsiTheme="minorHAnsi" w:cstheme="minorHAnsi"/>
          <w:sz w:val="24"/>
          <w:szCs w:val="24"/>
        </w:rPr>
      </w:pPr>
      <w:r w:rsidRPr="00490BD4">
        <w:rPr>
          <w:rFonts w:asciiTheme="minorHAnsi" w:hAnsiTheme="minorHAnsi" w:cstheme="minorHAnsi"/>
          <w:sz w:val="24"/>
          <w:szCs w:val="24"/>
        </w:rPr>
        <w:t xml:space="preserve">A TEMPS PARTIEL DE DROIT  </w:t>
      </w:r>
      <w:r w:rsidRPr="00490BD4">
        <w:rPr>
          <w:rFonts w:asciiTheme="minorHAnsi" w:hAnsiTheme="minorHAnsi" w:cstheme="minorHAnsi"/>
          <w:sz w:val="24"/>
          <w:szCs w:val="24"/>
        </w:rPr>
        <w:br/>
        <w:t xml:space="preserve">POUR ELEVER UN ENFANT DE MOINS DE TROIS ANS  </w:t>
      </w:r>
    </w:p>
    <w:p w14:paraId="3361991F" w14:textId="77777777" w:rsidR="00490BD4" w:rsidRDefault="00490BD4" w:rsidP="008121B9">
      <w:pPr>
        <w:pStyle w:val="Titre"/>
        <w:ind w:left="-284" w:right="-284"/>
        <w:rPr>
          <w:rFonts w:asciiTheme="minorHAnsi" w:hAnsiTheme="minorHAnsi" w:cstheme="minorHAnsi"/>
          <w:sz w:val="24"/>
          <w:szCs w:val="24"/>
        </w:rPr>
      </w:pPr>
    </w:p>
    <w:p w14:paraId="7E39501F" w14:textId="0202757B" w:rsidR="008121B9" w:rsidRPr="00490BD4" w:rsidRDefault="008121B9" w:rsidP="008121B9">
      <w:pPr>
        <w:pStyle w:val="Titre"/>
        <w:ind w:left="-284" w:right="-284"/>
        <w:rPr>
          <w:rFonts w:asciiTheme="minorHAnsi" w:hAnsiTheme="minorHAnsi" w:cstheme="minorHAnsi"/>
          <w:sz w:val="14"/>
          <w:szCs w:val="14"/>
        </w:rPr>
      </w:pPr>
      <w:r w:rsidRPr="00490BD4">
        <w:rPr>
          <w:rFonts w:asciiTheme="minorHAnsi" w:hAnsiTheme="minorHAnsi" w:cstheme="minorHAnsi"/>
          <w:sz w:val="24"/>
          <w:szCs w:val="24"/>
        </w:rPr>
        <w:br/>
      </w:r>
      <w:r w:rsidRPr="00490BD4">
        <w:rPr>
          <w:rFonts w:asciiTheme="minorHAnsi" w:hAnsiTheme="minorHAnsi" w:cstheme="minorHAnsi"/>
          <w:sz w:val="14"/>
          <w:szCs w:val="14"/>
        </w:rPr>
        <w:t>(ou  dans  le  cadre  de  l'adoption,  jusqu'à  l'expiration  d'un  délai  de  trois  ans  à  compter  de  l'arrivée  au  foyer  de  l'enfant  adopté)</w:t>
      </w:r>
    </w:p>
    <w:p w14:paraId="77C3A8B9" w14:textId="77777777" w:rsidR="002F7484" w:rsidRPr="00490BD4" w:rsidRDefault="002F7484" w:rsidP="008121B9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578070D7" w14:textId="77777777" w:rsidR="008121B9" w:rsidRPr="00490BD4" w:rsidRDefault="008121B9" w:rsidP="008121B9">
      <w:pPr>
        <w:spacing w:before="20" w:after="20"/>
        <w:jc w:val="both"/>
        <w:rPr>
          <w:rFonts w:asciiTheme="minorHAnsi" w:hAnsiTheme="minorHAnsi" w:cstheme="minorHAnsi"/>
        </w:rPr>
      </w:pPr>
      <w:r w:rsidRPr="00490BD4">
        <w:rPr>
          <w:rFonts w:asciiTheme="minorHAnsi" w:hAnsiTheme="minorHAnsi" w:cstheme="minorHAnsi"/>
        </w:rPr>
        <w:t xml:space="preserve">Le Maire </w:t>
      </w:r>
      <w:r w:rsidRPr="00490BD4">
        <w:rPr>
          <w:rFonts w:asciiTheme="minorHAnsi" w:hAnsiTheme="minorHAnsi" w:cstheme="minorHAnsi"/>
          <w:i/>
        </w:rPr>
        <w:t>(</w:t>
      </w:r>
      <w:r w:rsidR="00DD7DB2" w:rsidRPr="00490BD4">
        <w:rPr>
          <w:rFonts w:asciiTheme="minorHAnsi" w:hAnsiTheme="minorHAnsi" w:cstheme="minorHAnsi"/>
          <w:i/>
        </w:rPr>
        <w:t xml:space="preserve">ou </w:t>
      </w:r>
      <w:r w:rsidRPr="00490BD4">
        <w:rPr>
          <w:rFonts w:asciiTheme="minorHAnsi" w:hAnsiTheme="minorHAnsi" w:cstheme="minorHAnsi"/>
          <w:i/>
        </w:rPr>
        <w:t>le Président)</w:t>
      </w:r>
      <w:r w:rsidRPr="00490BD4">
        <w:rPr>
          <w:rFonts w:asciiTheme="minorHAnsi" w:hAnsiTheme="minorHAnsi" w:cstheme="minorHAnsi"/>
        </w:rPr>
        <w:t xml:space="preserve"> de …………………………………… ;</w:t>
      </w:r>
    </w:p>
    <w:p w14:paraId="7575C636" w14:textId="77777777" w:rsidR="008121B9" w:rsidRPr="00490BD4" w:rsidRDefault="00F1459D" w:rsidP="008121B9">
      <w:pPr>
        <w:spacing w:before="20" w:after="20"/>
        <w:jc w:val="both"/>
        <w:rPr>
          <w:rFonts w:asciiTheme="minorHAnsi" w:hAnsiTheme="minorHAnsi" w:cstheme="minorHAnsi"/>
        </w:rPr>
      </w:pPr>
      <w:r w:rsidRPr="00490BD4">
        <w:rPr>
          <w:rFonts w:asciiTheme="minorHAnsi" w:hAnsiTheme="minorHAnsi" w:cstheme="minorHAnsi"/>
        </w:rPr>
        <w:t>Vu le code général de la fonction publique ;</w:t>
      </w:r>
    </w:p>
    <w:p w14:paraId="42420B37" w14:textId="77777777" w:rsidR="008121B9" w:rsidRPr="00490BD4" w:rsidRDefault="008121B9" w:rsidP="008121B9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490BD4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n°2004-777 du 29 juillet 2004 relatif à la mise en œuvre du temps partiel dans la fonction publique territoriale</w:t>
      </w:r>
      <w:r w:rsidR="0059418B" w:rsidRPr="00490BD4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, notamment son article 1</w:t>
      </w:r>
      <w:r w:rsidR="002F7484" w:rsidRPr="00490BD4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3</w:t>
      </w:r>
      <w:r w:rsidRPr="00490BD4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 xml:space="preserve"> ;</w:t>
      </w:r>
    </w:p>
    <w:p w14:paraId="7AB511B9" w14:textId="77777777" w:rsidR="0059418B" w:rsidRPr="00490BD4" w:rsidRDefault="0059418B" w:rsidP="008121B9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490BD4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 xml:space="preserve">Vu le décret n°88-145 du 15 février 1988 modifié portant dispositions statutaires relatives à la Fonction Publique Territoriale et relatif aux agents </w:t>
      </w:r>
      <w:r w:rsidR="00DD7DB2" w:rsidRPr="00490BD4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contractuels</w:t>
      </w:r>
      <w:r w:rsidRPr="00490BD4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 xml:space="preserve"> de la Fonction Publique Territoriale ;</w:t>
      </w:r>
    </w:p>
    <w:p w14:paraId="0F75D0C2" w14:textId="77777777" w:rsidR="008121B9" w:rsidRPr="00490BD4" w:rsidRDefault="008121B9" w:rsidP="008121B9">
      <w:pPr>
        <w:pStyle w:val="Corpsdetexte"/>
        <w:spacing w:before="20" w:after="20"/>
        <w:rPr>
          <w:rFonts w:asciiTheme="minorHAnsi" w:hAnsiTheme="minorHAnsi" w:cstheme="minorHAnsi"/>
          <w:sz w:val="20"/>
          <w:szCs w:val="20"/>
        </w:rPr>
      </w:pPr>
      <w:r w:rsidRPr="00490BD4">
        <w:rPr>
          <w:rFonts w:asciiTheme="minorHAnsi" w:hAnsiTheme="minorHAnsi" w:cstheme="minorHAnsi"/>
          <w:sz w:val="20"/>
          <w:szCs w:val="20"/>
        </w:rPr>
        <w:t xml:space="preserve">Vu la délibération en date du </w:t>
      </w:r>
      <w:r w:rsidR="00DD7DB2" w:rsidRPr="00490BD4">
        <w:rPr>
          <w:rFonts w:asciiTheme="minorHAnsi" w:hAnsiTheme="minorHAnsi" w:cstheme="minorHAnsi"/>
          <w:sz w:val="20"/>
          <w:szCs w:val="20"/>
        </w:rPr>
        <w:t>…/…/……</w:t>
      </w:r>
      <w:r w:rsidRPr="00490BD4">
        <w:rPr>
          <w:rFonts w:asciiTheme="minorHAnsi" w:hAnsiTheme="minorHAnsi" w:cstheme="minorHAnsi"/>
          <w:sz w:val="20"/>
          <w:szCs w:val="20"/>
        </w:rPr>
        <w:t xml:space="preserve"> fixant les conditions d’exercice du travail à temps partiel dans la collectivité ;</w:t>
      </w:r>
    </w:p>
    <w:p w14:paraId="35D66158" w14:textId="77777777" w:rsidR="008121B9" w:rsidRPr="00490BD4" w:rsidRDefault="008121B9" w:rsidP="008121B9">
      <w:pPr>
        <w:pStyle w:val="Corpsdetexte"/>
        <w:spacing w:before="20" w:after="20"/>
        <w:rPr>
          <w:rFonts w:asciiTheme="minorHAnsi" w:hAnsiTheme="minorHAnsi" w:cstheme="minorHAnsi"/>
          <w:sz w:val="20"/>
          <w:szCs w:val="20"/>
        </w:rPr>
      </w:pPr>
      <w:r w:rsidRPr="00490BD4">
        <w:rPr>
          <w:rFonts w:asciiTheme="minorHAnsi" w:hAnsiTheme="minorHAnsi" w:cstheme="minorHAnsi"/>
          <w:sz w:val="20"/>
          <w:szCs w:val="20"/>
        </w:rPr>
        <w:t xml:space="preserve">Vu la demande écrite en date du </w:t>
      </w:r>
      <w:r w:rsidR="00DD7DB2" w:rsidRPr="00490BD4">
        <w:rPr>
          <w:rFonts w:asciiTheme="minorHAnsi" w:hAnsiTheme="minorHAnsi" w:cstheme="minorHAnsi"/>
          <w:sz w:val="20"/>
          <w:szCs w:val="20"/>
        </w:rPr>
        <w:t>…/…/……</w:t>
      </w:r>
      <w:r w:rsidRPr="00490BD4">
        <w:rPr>
          <w:rFonts w:asciiTheme="minorHAnsi" w:hAnsiTheme="minorHAnsi" w:cstheme="minorHAnsi"/>
          <w:sz w:val="20"/>
          <w:szCs w:val="20"/>
        </w:rPr>
        <w:t xml:space="preserve"> présentée par M</w:t>
      </w:r>
      <w:r w:rsidR="00DD7DB2" w:rsidRPr="00490BD4">
        <w:rPr>
          <w:rFonts w:asciiTheme="minorHAnsi" w:hAnsiTheme="minorHAnsi" w:cstheme="minorHAnsi"/>
          <w:sz w:val="20"/>
          <w:szCs w:val="20"/>
        </w:rPr>
        <w:t>………………………</w:t>
      </w:r>
      <w:r w:rsidRPr="00490BD4">
        <w:rPr>
          <w:rFonts w:asciiTheme="minorHAnsi" w:hAnsiTheme="minorHAnsi" w:cstheme="minorHAnsi"/>
          <w:sz w:val="20"/>
          <w:szCs w:val="20"/>
        </w:rPr>
        <w:t>………………</w:t>
      </w:r>
      <w:r w:rsidR="00DD7DB2" w:rsidRPr="00490BD4">
        <w:rPr>
          <w:rFonts w:asciiTheme="minorHAnsi" w:hAnsiTheme="minorHAnsi" w:cstheme="minorHAnsi"/>
          <w:sz w:val="20"/>
          <w:szCs w:val="20"/>
        </w:rPr>
        <w:t>……………………………,</w:t>
      </w:r>
      <w:r w:rsidRPr="00490BD4">
        <w:rPr>
          <w:rFonts w:asciiTheme="minorHAnsi" w:hAnsiTheme="minorHAnsi" w:cstheme="minorHAnsi"/>
          <w:sz w:val="20"/>
          <w:szCs w:val="20"/>
        </w:rPr>
        <w:t xml:space="preserve"> …………………………………</w:t>
      </w:r>
      <w:r w:rsidR="00DD7DB2" w:rsidRPr="00490BD4">
        <w:rPr>
          <w:rFonts w:asciiTheme="minorHAnsi" w:hAnsiTheme="minorHAnsi" w:cstheme="minorHAnsi"/>
          <w:sz w:val="20"/>
          <w:szCs w:val="20"/>
        </w:rPr>
        <w:t>… (grade),</w:t>
      </w:r>
      <w:r w:rsidRPr="00490BD4">
        <w:rPr>
          <w:rFonts w:asciiTheme="minorHAnsi" w:hAnsiTheme="minorHAnsi" w:cstheme="minorHAnsi"/>
          <w:sz w:val="20"/>
          <w:szCs w:val="20"/>
        </w:rPr>
        <w:t xml:space="preserve"> pour accomplir un service à temps partiel de droit pour élever un enfant ;</w:t>
      </w:r>
    </w:p>
    <w:p w14:paraId="7C612FA7" w14:textId="77777777" w:rsidR="008121B9" w:rsidRPr="00490BD4" w:rsidRDefault="008121B9" w:rsidP="008121B9">
      <w:pPr>
        <w:spacing w:before="20" w:after="20"/>
        <w:jc w:val="both"/>
        <w:rPr>
          <w:rFonts w:asciiTheme="minorHAnsi" w:hAnsiTheme="minorHAnsi" w:cstheme="minorHAnsi"/>
        </w:rPr>
      </w:pPr>
      <w:r w:rsidRPr="00490BD4">
        <w:rPr>
          <w:rFonts w:asciiTheme="minorHAnsi" w:hAnsiTheme="minorHAnsi" w:cstheme="minorHAnsi"/>
        </w:rPr>
        <w:t xml:space="preserve">Considérant que </w:t>
      </w:r>
      <w:r w:rsidR="0059418B" w:rsidRPr="00490BD4">
        <w:rPr>
          <w:rFonts w:asciiTheme="minorHAnsi" w:hAnsiTheme="minorHAnsi" w:cstheme="minorHAnsi"/>
        </w:rPr>
        <w:t>le temps partiel accordé de plein droit à l’occasion de chaque naissance jusqu’au troisième anniversaire de l’enfant ou de chaque adoption jusqu’à l’expiration</w:t>
      </w:r>
      <w:r w:rsidRPr="00490BD4">
        <w:rPr>
          <w:rFonts w:asciiTheme="minorHAnsi" w:hAnsiTheme="minorHAnsi" w:cstheme="minorHAnsi"/>
        </w:rPr>
        <w:t xml:space="preserve"> </w:t>
      </w:r>
      <w:r w:rsidR="0059418B" w:rsidRPr="00490BD4">
        <w:rPr>
          <w:rFonts w:asciiTheme="minorHAnsi" w:hAnsiTheme="minorHAnsi" w:cstheme="minorHAnsi"/>
        </w:rPr>
        <w:t xml:space="preserve">d’un délai de 3 ans à compter de l’arrivée au foyer de l’enfant adopté ne peut être accordé aux agents </w:t>
      </w:r>
      <w:r w:rsidR="00DD7DB2" w:rsidRPr="00490BD4">
        <w:rPr>
          <w:rFonts w:asciiTheme="minorHAnsi" w:hAnsiTheme="minorHAnsi" w:cstheme="minorHAnsi"/>
        </w:rPr>
        <w:t>contractuels</w:t>
      </w:r>
      <w:r w:rsidR="0059418B" w:rsidRPr="00490BD4">
        <w:rPr>
          <w:rFonts w:asciiTheme="minorHAnsi" w:hAnsiTheme="minorHAnsi" w:cstheme="minorHAnsi"/>
        </w:rPr>
        <w:t xml:space="preserve"> que lorsque ceux-ci sont </w:t>
      </w:r>
      <w:r w:rsidR="0059418B" w:rsidRPr="00490BD4">
        <w:rPr>
          <w:rFonts w:asciiTheme="minorHAnsi" w:hAnsiTheme="minorHAnsi" w:cstheme="minorHAnsi"/>
          <w:b/>
          <w:u w:val="single"/>
        </w:rPr>
        <w:t>employés depuis plus d’un an à temps complet ou en équivalent temps plein</w:t>
      </w:r>
      <w:r w:rsidR="0059418B" w:rsidRPr="00490BD4">
        <w:rPr>
          <w:rFonts w:asciiTheme="minorHAnsi" w:hAnsiTheme="minorHAnsi" w:cstheme="minorHAnsi"/>
        </w:rPr>
        <w:t xml:space="preserve"> </w:t>
      </w:r>
      <w:r w:rsidRPr="00490BD4">
        <w:rPr>
          <w:rFonts w:asciiTheme="minorHAnsi" w:hAnsiTheme="minorHAnsi" w:cstheme="minorHAnsi"/>
        </w:rPr>
        <w:t>;</w:t>
      </w:r>
    </w:p>
    <w:p w14:paraId="376E0CD5" w14:textId="77777777" w:rsidR="008121B9" w:rsidRPr="00490BD4" w:rsidRDefault="008121B9" w:rsidP="008121B9">
      <w:pPr>
        <w:spacing w:before="20" w:after="20"/>
        <w:jc w:val="both"/>
        <w:rPr>
          <w:rFonts w:asciiTheme="minorHAnsi" w:hAnsiTheme="minorHAnsi" w:cstheme="minorHAnsi"/>
        </w:rPr>
      </w:pPr>
      <w:r w:rsidRPr="00490BD4">
        <w:rPr>
          <w:rFonts w:asciiTheme="minorHAnsi" w:hAnsiTheme="minorHAnsi" w:cstheme="minorHAnsi"/>
        </w:rPr>
        <w:t xml:space="preserve">Considérant que </w:t>
      </w:r>
      <w:r w:rsidR="00DD7DB2" w:rsidRPr="00490BD4">
        <w:rPr>
          <w:rFonts w:asciiTheme="minorHAnsi" w:hAnsiTheme="minorHAnsi" w:cstheme="minorHAnsi"/>
        </w:rPr>
        <w:t xml:space="preserve">M…………………………………………………………………… </w:t>
      </w:r>
      <w:r w:rsidRPr="00490BD4">
        <w:rPr>
          <w:rFonts w:asciiTheme="minorHAnsi" w:hAnsiTheme="minorHAnsi" w:cstheme="minorHAnsi"/>
        </w:rPr>
        <w:t xml:space="preserve">remplit les conditions pour bénéficier du temps partiel de droit pour élever un enfant (né le </w:t>
      </w:r>
      <w:r w:rsidR="00DD7DB2" w:rsidRPr="00490BD4">
        <w:rPr>
          <w:rFonts w:asciiTheme="minorHAnsi" w:hAnsiTheme="minorHAnsi" w:cstheme="minorHAnsi"/>
        </w:rPr>
        <w:t>…/…/……</w:t>
      </w:r>
      <w:r w:rsidRPr="00490BD4">
        <w:rPr>
          <w:rFonts w:asciiTheme="minorHAnsi" w:hAnsiTheme="minorHAnsi" w:cstheme="minorHAnsi"/>
        </w:rPr>
        <w:t xml:space="preserve"> ou date d’arrivée de l’enfant en cas d’adoption) ;</w:t>
      </w:r>
    </w:p>
    <w:p w14:paraId="13EF2844" w14:textId="77777777" w:rsidR="008121B9" w:rsidRPr="00490BD4" w:rsidRDefault="008121B9" w:rsidP="008121B9">
      <w:pPr>
        <w:jc w:val="both"/>
        <w:rPr>
          <w:rFonts w:asciiTheme="minorHAnsi" w:hAnsiTheme="minorHAnsi" w:cstheme="minorHAnsi"/>
        </w:rPr>
      </w:pPr>
    </w:p>
    <w:p w14:paraId="58E866DC" w14:textId="77777777" w:rsidR="008121B9" w:rsidRPr="00490BD4" w:rsidRDefault="008121B9" w:rsidP="008121B9">
      <w:pPr>
        <w:pStyle w:val="Corpsdetexte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90BD4">
        <w:rPr>
          <w:rFonts w:asciiTheme="minorHAnsi" w:hAnsiTheme="minorHAnsi" w:cstheme="minorHAnsi"/>
          <w:b/>
          <w:sz w:val="20"/>
          <w:szCs w:val="20"/>
          <w:u w:val="single"/>
        </w:rPr>
        <w:t>ARRETE</w:t>
      </w:r>
    </w:p>
    <w:p w14:paraId="66BEDB90" w14:textId="77777777" w:rsidR="008121B9" w:rsidRPr="00490BD4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42FA14C1" w14:textId="77777777" w:rsidR="008121B9" w:rsidRPr="00490BD4" w:rsidRDefault="008121B9" w:rsidP="00DD7DB2">
      <w:pPr>
        <w:pStyle w:val="Corpsdetexte"/>
        <w:ind w:left="1276" w:hanging="1276"/>
        <w:rPr>
          <w:rFonts w:asciiTheme="minorHAnsi" w:hAnsiTheme="minorHAnsi" w:cstheme="minorHAnsi"/>
          <w:sz w:val="20"/>
          <w:szCs w:val="20"/>
        </w:rPr>
      </w:pPr>
      <w:r w:rsidRPr="00490BD4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="00DD7DB2" w:rsidRPr="00490BD4">
        <w:rPr>
          <w:rFonts w:asciiTheme="minorHAnsi" w:hAnsiTheme="minorHAnsi" w:cstheme="minorHAnsi"/>
          <w:b/>
          <w:sz w:val="20"/>
          <w:szCs w:val="20"/>
          <w:u w:val="single"/>
        </w:rPr>
        <w:t>RTICLE</w:t>
      </w:r>
      <w:r w:rsidRPr="00490BD4">
        <w:rPr>
          <w:rFonts w:asciiTheme="minorHAnsi" w:hAnsiTheme="minorHAnsi" w:cstheme="minorHAnsi"/>
          <w:b/>
          <w:sz w:val="20"/>
          <w:szCs w:val="20"/>
          <w:u w:val="single"/>
        </w:rPr>
        <w:t xml:space="preserve"> 1</w:t>
      </w:r>
      <w:r w:rsidRPr="00490BD4">
        <w:rPr>
          <w:rFonts w:asciiTheme="minorHAnsi" w:hAnsiTheme="minorHAnsi" w:cstheme="minorHAnsi"/>
          <w:sz w:val="20"/>
          <w:szCs w:val="20"/>
        </w:rPr>
        <w:t xml:space="preserve"> : </w:t>
      </w:r>
      <w:r w:rsidRPr="00490BD4">
        <w:rPr>
          <w:rFonts w:asciiTheme="minorHAnsi" w:hAnsiTheme="minorHAnsi" w:cstheme="minorHAnsi"/>
          <w:sz w:val="20"/>
          <w:szCs w:val="20"/>
        </w:rPr>
        <w:tab/>
        <w:t xml:space="preserve">A compter du </w:t>
      </w:r>
      <w:r w:rsidR="00DD7DB2" w:rsidRPr="00490BD4">
        <w:rPr>
          <w:rFonts w:asciiTheme="minorHAnsi" w:hAnsiTheme="minorHAnsi" w:cstheme="minorHAnsi"/>
          <w:sz w:val="20"/>
          <w:szCs w:val="20"/>
        </w:rPr>
        <w:t>…/…/……</w:t>
      </w:r>
      <w:r w:rsidRPr="00490BD4">
        <w:rPr>
          <w:rFonts w:asciiTheme="minorHAnsi" w:hAnsiTheme="minorHAnsi" w:cstheme="minorHAnsi"/>
          <w:sz w:val="20"/>
          <w:szCs w:val="20"/>
        </w:rPr>
        <w:t xml:space="preserve">, </w:t>
      </w:r>
      <w:r w:rsidR="00DD7DB2" w:rsidRPr="00490BD4">
        <w:rPr>
          <w:rFonts w:asciiTheme="minorHAnsi" w:hAnsiTheme="minorHAnsi" w:cstheme="minorHAnsi"/>
          <w:sz w:val="20"/>
          <w:szCs w:val="20"/>
        </w:rPr>
        <w:t>M……………………………………………………………………</w:t>
      </w:r>
      <w:r w:rsidRPr="00490BD4">
        <w:rPr>
          <w:rFonts w:asciiTheme="minorHAnsi" w:hAnsiTheme="minorHAnsi" w:cstheme="minorHAnsi"/>
          <w:sz w:val="20"/>
          <w:szCs w:val="20"/>
        </w:rPr>
        <w:t>, né(e) le ………………</w:t>
      </w:r>
      <w:r w:rsidR="00DD7DB2" w:rsidRPr="00490BD4">
        <w:rPr>
          <w:rFonts w:asciiTheme="minorHAnsi" w:hAnsiTheme="minorHAnsi" w:cstheme="minorHAnsi"/>
          <w:sz w:val="20"/>
          <w:szCs w:val="20"/>
        </w:rPr>
        <w:t>,</w:t>
      </w:r>
      <w:r w:rsidRPr="00490BD4">
        <w:rPr>
          <w:rFonts w:asciiTheme="minorHAnsi" w:hAnsiTheme="minorHAnsi" w:cstheme="minorHAnsi"/>
          <w:sz w:val="20"/>
          <w:szCs w:val="20"/>
        </w:rPr>
        <w:t xml:space="preserve"> exercera ses fonctions à temps partiel à raison de (50%, 60%, 70% ou 80%) du temps plei</w:t>
      </w:r>
      <w:r w:rsidR="00DD7DB2" w:rsidRPr="00490BD4">
        <w:rPr>
          <w:rFonts w:asciiTheme="minorHAnsi" w:hAnsiTheme="minorHAnsi" w:cstheme="minorHAnsi"/>
          <w:sz w:val="20"/>
          <w:szCs w:val="20"/>
        </w:rPr>
        <w:t>n pour une période de ………………………</w:t>
      </w:r>
      <w:r w:rsidRPr="00490BD4">
        <w:rPr>
          <w:rFonts w:asciiTheme="minorHAnsi" w:hAnsiTheme="minorHAnsi" w:cstheme="minorHAnsi"/>
          <w:sz w:val="20"/>
          <w:szCs w:val="20"/>
        </w:rPr>
        <w:t xml:space="preserve"> mois (entre 6 mois et un an). </w:t>
      </w:r>
    </w:p>
    <w:p w14:paraId="0EFB0A1B" w14:textId="77777777" w:rsidR="008121B9" w:rsidRPr="00490BD4" w:rsidRDefault="008121B9" w:rsidP="00DD7DB2">
      <w:pPr>
        <w:pStyle w:val="Corpsdetexte"/>
        <w:ind w:left="1276"/>
        <w:rPr>
          <w:rFonts w:asciiTheme="minorHAnsi" w:hAnsiTheme="minorHAnsi" w:cstheme="minorHAnsi"/>
          <w:sz w:val="20"/>
          <w:szCs w:val="20"/>
        </w:rPr>
      </w:pPr>
      <w:r w:rsidRPr="00490BD4">
        <w:rPr>
          <w:rFonts w:asciiTheme="minorHAnsi" w:hAnsiTheme="minorHAnsi" w:cstheme="minorHAnsi"/>
          <w:sz w:val="20"/>
          <w:szCs w:val="20"/>
        </w:rPr>
        <w:t>Cette autorisation est renouvelable pour la même durée, par tacite reconduction dans la limite de trois ans. A l'issue de cette période de trois ans, le renouvellement de l'autorisation de travail à temps partiel devra faire l'objet d'une demande et d'une décision expresses.</w:t>
      </w:r>
    </w:p>
    <w:p w14:paraId="4FBF670E" w14:textId="77777777" w:rsidR="008121B9" w:rsidRPr="00490BD4" w:rsidRDefault="008121B9" w:rsidP="008121B9">
      <w:pPr>
        <w:jc w:val="both"/>
        <w:rPr>
          <w:rFonts w:asciiTheme="minorHAnsi" w:hAnsiTheme="minorHAnsi" w:cstheme="minorHAnsi"/>
        </w:rPr>
      </w:pPr>
    </w:p>
    <w:p w14:paraId="7CE1553B" w14:textId="77777777" w:rsidR="008121B9" w:rsidRPr="00490BD4" w:rsidRDefault="008121B9" w:rsidP="00DD7DB2">
      <w:pPr>
        <w:pStyle w:val="Corpsdetexte"/>
        <w:ind w:left="1276" w:hanging="1276"/>
        <w:rPr>
          <w:rFonts w:asciiTheme="minorHAnsi" w:hAnsiTheme="minorHAnsi" w:cstheme="minorHAnsi"/>
          <w:sz w:val="20"/>
          <w:szCs w:val="20"/>
        </w:rPr>
      </w:pPr>
      <w:r w:rsidRPr="00490BD4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="00DD7DB2" w:rsidRPr="00490BD4">
        <w:rPr>
          <w:rFonts w:asciiTheme="minorHAnsi" w:hAnsiTheme="minorHAnsi" w:cstheme="minorHAnsi"/>
          <w:b/>
          <w:sz w:val="20"/>
          <w:szCs w:val="20"/>
          <w:u w:val="single"/>
        </w:rPr>
        <w:t>RTICLE</w:t>
      </w:r>
      <w:r w:rsidRPr="00490BD4">
        <w:rPr>
          <w:rFonts w:asciiTheme="minorHAnsi" w:hAnsiTheme="minorHAnsi" w:cstheme="minorHAnsi"/>
          <w:b/>
          <w:sz w:val="20"/>
          <w:szCs w:val="20"/>
          <w:u w:val="single"/>
        </w:rPr>
        <w:t xml:space="preserve"> 2</w:t>
      </w:r>
      <w:r w:rsidRPr="00490BD4">
        <w:rPr>
          <w:rFonts w:asciiTheme="minorHAnsi" w:hAnsiTheme="minorHAnsi" w:cstheme="minorHAnsi"/>
          <w:b/>
          <w:sz w:val="20"/>
          <w:szCs w:val="20"/>
        </w:rPr>
        <w:t> </w:t>
      </w:r>
      <w:r w:rsidRPr="00490BD4">
        <w:rPr>
          <w:rFonts w:asciiTheme="minorHAnsi" w:hAnsiTheme="minorHAnsi" w:cstheme="minorHAnsi"/>
          <w:sz w:val="20"/>
          <w:szCs w:val="20"/>
        </w:rPr>
        <w:t>: </w:t>
      </w:r>
      <w:r w:rsidRPr="00490BD4">
        <w:rPr>
          <w:rFonts w:asciiTheme="minorHAnsi" w:hAnsiTheme="minorHAnsi" w:cstheme="minorHAnsi"/>
          <w:sz w:val="20"/>
          <w:szCs w:val="20"/>
        </w:rPr>
        <w:tab/>
        <w:t xml:space="preserve">Les horaires de travail de </w:t>
      </w:r>
      <w:r w:rsidR="00DD7DB2" w:rsidRPr="00490BD4">
        <w:rPr>
          <w:rFonts w:asciiTheme="minorHAnsi" w:hAnsiTheme="minorHAnsi" w:cstheme="minorHAnsi"/>
          <w:sz w:val="20"/>
          <w:szCs w:val="20"/>
        </w:rPr>
        <w:t xml:space="preserve">M…………………………………………………………………… </w:t>
      </w:r>
      <w:r w:rsidRPr="00490BD4">
        <w:rPr>
          <w:rFonts w:asciiTheme="minorHAnsi" w:hAnsiTheme="minorHAnsi" w:cstheme="minorHAnsi"/>
          <w:sz w:val="20"/>
          <w:szCs w:val="20"/>
        </w:rPr>
        <w:t xml:space="preserve">sont ainsi aménagés : </w:t>
      </w:r>
    </w:p>
    <w:p w14:paraId="6B8FADC5" w14:textId="77777777" w:rsidR="008121B9" w:rsidRPr="00490BD4" w:rsidRDefault="00DD7DB2" w:rsidP="00DD7DB2">
      <w:pPr>
        <w:pStyle w:val="Corpsdetexte"/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 w:rsidRPr="00490BD4">
        <w:rPr>
          <w:rFonts w:asciiTheme="minorHAnsi" w:hAnsiTheme="minorHAnsi" w:cstheme="minorHAnsi"/>
          <w:sz w:val="20"/>
          <w:szCs w:val="20"/>
        </w:rPr>
        <w:tab/>
      </w:r>
      <w:r w:rsidR="008121B9" w:rsidRPr="00490BD4">
        <w:rPr>
          <w:rFonts w:asciiTheme="minorHAnsi" w:hAnsiTheme="minorHAnsi" w:cstheme="minorHAnsi"/>
          <w:sz w:val="20"/>
          <w:szCs w:val="20"/>
        </w:rPr>
        <w:t>- …………………………</w:t>
      </w:r>
      <w:r w:rsidRPr="00490BD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020A49CB" w14:textId="77777777" w:rsidR="008121B9" w:rsidRPr="00490BD4" w:rsidRDefault="00DD7DB2" w:rsidP="00DD7DB2">
      <w:pPr>
        <w:pStyle w:val="Corpsdetexte"/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 w:rsidRPr="00490BD4">
        <w:rPr>
          <w:rFonts w:asciiTheme="minorHAnsi" w:hAnsiTheme="minorHAnsi" w:cstheme="minorHAnsi"/>
          <w:sz w:val="20"/>
          <w:szCs w:val="20"/>
        </w:rPr>
        <w:tab/>
      </w:r>
      <w:r w:rsidR="008121B9" w:rsidRPr="00490BD4">
        <w:rPr>
          <w:rFonts w:asciiTheme="minorHAnsi" w:hAnsiTheme="minorHAnsi" w:cstheme="minorHAnsi"/>
          <w:sz w:val="20"/>
          <w:szCs w:val="20"/>
        </w:rPr>
        <w:t>- ………………………………………………</w:t>
      </w:r>
      <w:r w:rsidRPr="00490BD4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FBDA186" w14:textId="77777777" w:rsidR="008121B9" w:rsidRPr="00490BD4" w:rsidRDefault="008121B9" w:rsidP="008121B9">
      <w:pPr>
        <w:jc w:val="both"/>
        <w:rPr>
          <w:rFonts w:asciiTheme="minorHAnsi" w:hAnsiTheme="minorHAnsi" w:cstheme="minorHAnsi"/>
        </w:rPr>
      </w:pPr>
    </w:p>
    <w:p w14:paraId="08EA750A" w14:textId="77777777" w:rsidR="008121B9" w:rsidRPr="00490BD4" w:rsidRDefault="008121B9" w:rsidP="00DD7DB2">
      <w:pPr>
        <w:pStyle w:val="Corpsdetexte"/>
        <w:ind w:left="1276" w:hanging="1276"/>
        <w:rPr>
          <w:rFonts w:asciiTheme="minorHAnsi" w:hAnsiTheme="minorHAnsi" w:cstheme="minorHAnsi"/>
          <w:sz w:val="20"/>
          <w:szCs w:val="20"/>
        </w:rPr>
      </w:pPr>
      <w:r w:rsidRPr="00490BD4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="00DD7DB2" w:rsidRPr="00490BD4">
        <w:rPr>
          <w:rFonts w:asciiTheme="minorHAnsi" w:hAnsiTheme="minorHAnsi" w:cstheme="minorHAnsi"/>
          <w:b/>
          <w:sz w:val="20"/>
          <w:szCs w:val="20"/>
          <w:u w:val="single"/>
        </w:rPr>
        <w:t>RTICLE</w:t>
      </w:r>
      <w:r w:rsidRPr="00490BD4">
        <w:rPr>
          <w:rFonts w:asciiTheme="minorHAnsi" w:hAnsiTheme="minorHAnsi" w:cstheme="minorHAnsi"/>
          <w:b/>
          <w:sz w:val="20"/>
          <w:szCs w:val="20"/>
          <w:u w:val="single"/>
        </w:rPr>
        <w:t xml:space="preserve"> 3</w:t>
      </w:r>
      <w:r w:rsidRPr="00490BD4">
        <w:rPr>
          <w:rFonts w:asciiTheme="minorHAnsi" w:hAnsiTheme="minorHAnsi" w:cstheme="minorHAnsi"/>
          <w:sz w:val="20"/>
          <w:szCs w:val="20"/>
        </w:rPr>
        <w:t> :</w:t>
      </w:r>
      <w:r w:rsidRPr="00490BD4">
        <w:rPr>
          <w:rFonts w:asciiTheme="minorHAnsi" w:hAnsiTheme="minorHAnsi" w:cstheme="minorHAnsi"/>
          <w:sz w:val="20"/>
          <w:szCs w:val="20"/>
        </w:rPr>
        <w:tab/>
        <w:t xml:space="preserve">L’intéressé(e) percevra en conséquence à compter du </w:t>
      </w:r>
      <w:r w:rsidR="00DD7DB2" w:rsidRPr="00490BD4">
        <w:rPr>
          <w:rFonts w:asciiTheme="minorHAnsi" w:hAnsiTheme="minorHAnsi" w:cstheme="minorHAnsi"/>
          <w:sz w:val="20"/>
          <w:szCs w:val="20"/>
        </w:rPr>
        <w:t>…/…/……</w:t>
      </w:r>
      <w:r w:rsidRPr="00490BD4">
        <w:rPr>
          <w:rFonts w:asciiTheme="minorHAnsi" w:hAnsiTheme="minorHAnsi" w:cstheme="minorHAnsi"/>
          <w:sz w:val="20"/>
          <w:szCs w:val="20"/>
        </w:rPr>
        <w:t>, (50%, 60%, 70% ou 6/7</w:t>
      </w:r>
      <w:r w:rsidRPr="00490BD4">
        <w:rPr>
          <w:rFonts w:asciiTheme="minorHAnsi" w:hAnsiTheme="minorHAnsi" w:cstheme="minorHAnsi"/>
          <w:sz w:val="20"/>
          <w:szCs w:val="20"/>
          <w:vertAlign w:val="superscript"/>
        </w:rPr>
        <w:t>èmes</w:t>
      </w:r>
      <w:r w:rsidRPr="00490BD4">
        <w:rPr>
          <w:rFonts w:asciiTheme="minorHAnsi" w:hAnsiTheme="minorHAnsi" w:cstheme="minorHAnsi"/>
          <w:sz w:val="20"/>
          <w:szCs w:val="20"/>
        </w:rPr>
        <w:t>) du traitement et des primes ou indemnités afférentes à son grade.</w:t>
      </w:r>
    </w:p>
    <w:p w14:paraId="2598C592" w14:textId="77777777" w:rsidR="008121B9" w:rsidRPr="00490BD4" w:rsidRDefault="008121B9" w:rsidP="008121B9">
      <w:pPr>
        <w:jc w:val="both"/>
        <w:rPr>
          <w:rFonts w:asciiTheme="minorHAnsi" w:hAnsiTheme="minorHAnsi" w:cstheme="minorHAnsi"/>
        </w:rPr>
      </w:pPr>
    </w:p>
    <w:p w14:paraId="70E029B5" w14:textId="77777777" w:rsidR="008121B9" w:rsidRPr="00490BD4" w:rsidRDefault="008121B9" w:rsidP="00DD7DB2">
      <w:pPr>
        <w:pStyle w:val="Corpsdetexte"/>
        <w:ind w:left="1276" w:hanging="1276"/>
        <w:rPr>
          <w:rFonts w:asciiTheme="minorHAnsi" w:hAnsiTheme="minorHAnsi" w:cstheme="minorHAnsi"/>
          <w:sz w:val="20"/>
          <w:szCs w:val="20"/>
        </w:rPr>
      </w:pPr>
      <w:r w:rsidRPr="00490BD4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="00DD7DB2" w:rsidRPr="00490BD4">
        <w:rPr>
          <w:rFonts w:asciiTheme="minorHAnsi" w:hAnsiTheme="minorHAnsi" w:cstheme="minorHAnsi"/>
          <w:b/>
          <w:sz w:val="20"/>
          <w:szCs w:val="20"/>
          <w:u w:val="single"/>
        </w:rPr>
        <w:t>RTICLE</w:t>
      </w:r>
      <w:r w:rsidRPr="00490BD4">
        <w:rPr>
          <w:rFonts w:asciiTheme="minorHAnsi" w:hAnsiTheme="minorHAnsi" w:cstheme="minorHAnsi"/>
          <w:b/>
          <w:sz w:val="20"/>
          <w:szCs w:val="20"/>
          <w:u w:val="single"/>
        </w:rPr>
        <w:t xml:space="preserve"> 4</w:t>
      </w:r>
      <w:r w:rsidRPr="00490BD4">
        <w:rPr>
          <w:rFonts w:asciiTheme="minorHAnsi" w:hAnsiTheme="minorHAnsi" w:cstheme="minorHAnsi"/>
          <w:sz w:val="20"/>
          <w:szCs w:val="20"/>
        </w:rPr>
        <w:t> :</w:t>
      </w:r>
      <w:r w:rsidRPr="00490BD4">
        <w:rPr>
          <w:rFonts w:asciiTheme="minorHAnsi" w:hAnsiTheme="minorHAnsi" w:cstheme="minorHAnsi"/>
          <w:sz w:val="20"/>
          <w:szCs w:val="20"/>
        </w:rPr>
        <w:tab/>
        <w:t>Le temps partiel cessera automatiquement le jour du troisième anniversaire de l'enfant (ou en cas d'adoption, le jour de l'échéance du délai de trois ans à compter de l'arrivée au foyer de l'enfant adopté quel que soit l'âge de l'enfant).</w:t>
      </w:r>
    </w:p>
    <w:p w14:paraId="62AD0362" w14:textId="77777777" w:rsidR="008121B9" w:rsidRPr="00490BD4" w:rsidRDefault="008121B9" w:rsidP="008121B9">
      <w:pPr>
        <w:jc w:val="both"/>
        <w:rPr>
          <w:rFonts w:asciiTheme="minorHAnsi" w:hAnsiTheme="minorHAnsi" w:cstheme="minorHAnsi"/>
        </w:rPr>
      </w:pPr>
    </w:p>
    <w:p w14:paraId="22679F8B" w14:textId="77777777" w:rsidR="002F7484" w:rsidRPr="00490BD4" w:rsidRDefault="002F7484" w:rsidP="00DD7DB2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490BD4">
        <w:rPr>
          <w:rFonts w:asciiTheme="minorHAnsi" w:hAnsiTheme="minorHAnsi" w:cstheme="minorHAnsi"/>
          <w:b/>
          <w:u w:val="single"/>
        </w:rPr>
        <w:t>A</w:t>
      </w:r>
      <w:r w:rsidR="00DD7DB2" w:rsidRPr="00490BD4">
        <w:rPr>
          <w:rFonts w:asciiTheme="minorHAnsi" w:hAnsiTheme="minorHAnsi" w:cstheme="minorHAnsi"/>
          <w:b/>
          <w:u w:val="single"/>
        </w:rPr>
        <w:t>RTICLE</w:t>
      </w:r>
      <w:r w:rsidRPr="00490BD4">
        <w:rPr>
          <w:rFonts w:asciiTheme="minorHAnsi" w:hAnsiTheme="minorHAnsi" w:cstheme="minorHAnsi"/>
          <w:b/>
          <w:u w:val="single"/>
        </w:rPr>
        <w:t xml:space="preserve"> 5</w:t>
      </w:r>
      <w:r w:rsidRPr="00490BD4">
        <w:rPr>
          <w:rFonts w:asciiTheme="minorHAnsi" w:hAnsiTheme="minorHAnsi" w:cstheme="minorHAnsi"/>
          <w:b/>
        </w:rPr>
        <w:t> :</w:t>
      </w:r>
      <w:r w:rsidRPr="00490BD4">
        <w:rPr>
          <w:rFonts w:asciiTheme="minorHAnsi" w:hAnsiTheme="minorHAnsi" w:cstheme="minorHAnsi"/>
        </w:rPr>
        <w:tab/>
        <w:t>La durée du temps partiel ne pourra excéder le terme du contrat.</w:t>
      </w:r>
    </w:p>
    <w:p w14:paraId="7C606245" w14:textId="77777777" w:rsidR="002F7484" w:rsidRPr="00490BD4" w:rsidRDefault="002F7484" w:rsidP="008121B9">
      <w:pPr>
        <w:jc w:val="both"/>
        <w:rPr>
          <w:rFonts w:asciiTheme="minorHAnsi" w:hAnsiTheme="minorHAnsi" w:cstheme="minorHAnsi"/>
        </w:rPr>
      </w:pPr>
    </w:p>
    <w:p w14:paraId="18A6FBE9" w14:textId="77777777" w:rsidR="008121B9" w:rsidRPr="00490BD4" w:rsidRDefault="008121B9" w:rsidP="00DD7DB2">
      <w:pPr>
        <w:pStyle w:val="Corpsdetexte"/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 w:rsidRPr="00490BD4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="00DD7DB2" w:rsidRPr="00490BD4">
        <w:rPr>
          <w:rFonts w:asciiTheme="minorHAnsi" w:hAnsiTheme="minorHAnsi" w:cstheme="minorHAnsi"/>
          <w:b/>
          <w:sz w:val="20"/>
          <w:szCs w:val="20"/>
          <w:u w:val="single"/>
        </w:rPr>
        <w:t>RTICLE</w:t>
      </w:r>
      <w:r w:rsidRPr="00490BD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F7484" w:rsidRPr="00490BD4">
        <w:rPr>
          <w:rFonts w:asciiTheme="minorHAnsi" w:hAnsiTheme="minorHAnsi" w:cstheme="minorHAnsi"/>
          <w:b/>
          <w:sz w:val="20"/>
          <w:szCs w:val="20"/>
          <w:u w:val="single"/>
        </w:rPr>
        <w:t>6</w:t>
      </w:r>
      <w:r w:rsidRPr="00490BD4">
        <w:rPr>
          <w:rFonts w:asciiTheme="minorHAnsi" w:hAnsiTheme="minorHAnsi" w:cstheme="minorHAnsi"/>
          <w:sz w:val="20"/>
          <w:szCs w:val="20"/>
        </w:rPr>
        <w:t> :</w:t>
      </w:r>
      <w:r w:rsidRPr="00490BD4">
        <w:rPr>
          <w:rFonts w:asciiTheme="minorHAnsi" w:hAnsiTheme="minorHAnsi" w:cstheme="minorHAnsi"/>
          <w:sz w:val="20"/>
          <w:szCs w:val="20"/>
        </w:rPr>
        <w:tab/>
        <w:t>Le présent arrêté sera :</w:t>
      </w:r>
    </w:p>
    <w:p w14:paraId="591AE373" w14:textId="77777777" w:rsidR="008121B9" w:rsidRPr="00490BD4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490BD4">
        <w:rPr>
          <w:rFonts w:asciiTheme="minorHAnsi" w:hAnsiTheme="minorHAnsi" w:cstheme="minorHAnsi"/>
          <w:sz w:val="20"/>
          <w:szCs w:val="20"/>
        </w:rPr>
        <w:tab/>
      </w:r>
      <w:r w:rsidRPr="00490BD4">
        <w:rPr>
          <w:rFonts w:asciiTheme="minorHAnsi" w:hAnsiTheme="minorHAnsi" w:cstheme="minorHAnsi"/>
          <w:sz w:val="20"/>
          <w:szCs w:val="20"/>
        </w:rPr>
        <w:tab/>
        <w:t>- notifié à l’agent,</w:t>
      </w:r>
    </w:p>
    <w:p w14:paraId="77948964" w14:textId="77777777" w:rsidR="008121B9" w:rsidRPr="00490BD4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490BD4">
        <w:rPr>
          <w:rFonts w:asciiTheme="minorHAnsi" w:hAnsiTheme="minorHAnsi" w:cstheme="minorHAnsi"/>
          <w:sz w:val="20"/>
          <w:szCs w:val="20"/>
        </w:rPr>
        <w:tab/>
      </w:r>
      <w:r w:rsidRPr="00490BD4">
        <w:rPr>
          <w:rFonts w:asciiTheme="minorHAnsi" w:hAnsiTheme="minorHAnsi" w:cstheme="minorHAnsi"/>
          <w:sz w:val="20"/>
          <w:szCs w:val="20"/>
        </w:rPr>
        <w:tab/>
        <w:t>- transmis au comptable de la collectivité,</w:t>
      </w:r>
    </w:p>
    <w:p w14:paraId="1867C0A2" w14:textId="77777777" w:rsidR="008121B9" w:rsidRPr="00490BD4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490BD4">
        <w:rPr>
          <w:rFonts w:asciiTheme="minorHAnsi" w:hAnsiTheme="minorHAnsi" w:cstheme="minorHAnsi"/>
          <w:sz w:val="20"/>
          <w:szCs w:val="20"/>
        </w:rPr>
        <w:tab/>
      </w:r>
      <w:r w:rsidRPr="00490BD4">
        <w:rPr>
          <w:rFonts w:asciiTheme="minorHAnsi" w:hAnsiTheme="minorHAnsi" w:cstheme="minorHAnsi"/>
          <w:sz w:val="20"/>
          <w:szCs w:val="20"/>
        </w:rPr>
        <w:tab/>
        <w:t>- transmis a</w:t>
      </w:r>
      <w:r w:rsidR="00DD7DB2" w:rsidRPr="00490BD4">
        <w:rPr>
          <w:rFonts w:asciiTheme="minorHAnsi" w:hAnsiTheme="minorHAnsi" w:cstheme="minorHAnsi"/>
          <w:sz w:val="20"/>
          <w:szCs w:val="20"/>
        </w:rPr>
        <w:t>u Président du Centre de gestion de la Fonction Publique Territoriale</w:t>
      </w:r>
      <w:r w:rsidR="00917490" w:rsidRPr="00490BD4">
        <w:rPr>
          <w:rFonts w:asciiTheme="minorHAnsi" w:hAnsiTheme="minorHAnsi" w:cstheme="minorHAnsi"/>
          <w:sz w:val="20"/>
          <w:szCs w:val="20"/>
        </w:rPr>
        <w:t xml:space="preserve"> des Hautes-Alpes</w:t>
      </w:r>
      <w:r w:rsidRPr="00490BD4">
        <w:rPr>
          <w:rFonts w:asciiTheme="minorHAnsi" w:hAnsiTheme="minorHAnsi" w:cstheme="minorHAnsi"/>
          <w:sz w:val="20"/>
          <w:szCs w:val="20"/>
        </w:rPr>
        <w:t>.</w:t>
      </w:r>
    </w:p>
    <w:p w14:paraId="5F55D1B4" w14:textId="77777777" w:rsidR="008121B9" w:rsidRPr="00490BD4" w:rsidRDefault="008121B9" w:rsidP="008121B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A5AD1D6" w14:textId="77777777" w:rsidR="00F1459D" w:rsidRPr="00490BD4" w:rsidRDefault="00F1459D" w:rsidP="00F1459D">
      <w:pPr>
        <w:jc w:val="both"/>
        <w:rPr>
          <w:rFonts w:asciiTheme="minorHAnsi" w:hAnsiTheme="minorHAnsi" w:cstheme="minorHAnsi"/>
          <w:sz w:val="14"/>
          <w:szCs w:val="18"/>
        </w:rPr>
      </w:pPr>
      <w:r w:rsidRPr="00490BD4">
        <w:rPr>
          <w:rFonts w:asciiTheme="minorHAnsi" w:hAnsiTheme="minorHAnsi" w:cstheme="minorHAnsi"/>
          <w:sz w:val="14"/>
          <w:szCs w:val="18"/>
        </w:rPr>
        <w:t xml:space="preserve">Le Maire </w:t>
      </w:r>
      <w:r w:rsidRPr="00490BD4">
        <w:rPr>
          <w:rFonts w:asciiTheme="minorHAnsi" w:hAnsiTheme="minorHAnsi" w:cstheme="minorHAnsi"/>
          <w:i/>
          <w:sz w:val="14"/>
          <w:szCs w:val="18"/>
        </w:rPr>
        <w:t>(ou le Président)</w:t>
      </w:r>
      <w:r w:rsidRPr="00490BD4">
        <w:rPr>
          <w:rFonts w:asciiTheme="minorHAnsi" w:hAnsiTheme="minorHAnsi" w:cstheme="minorHAnsi"/>
          <w:sz w:val="14"/>
          <w:szCs w:val="18"/>
        </w:rPr>
        <w:t>,</w:t>
      </w:r>
    </w:p>
    <w:p w14:paraId="0930EAB8" w14:textId="77777777" w:rsidR="00F1459D" w:rsidRPr="00490BD4" w:rsidRDefault="00F1459D" w:rsidP="00F1459D">
      <w:pPr>
        <w:jc w:val="both"/>
        <w:rPr>
          <w:rFonts w:asciiTheme="minorHAnsi" w:hAnsiTheme="minorHAnsi" w:cstheme="minorHAnsi"/>
          <w:sz w:val="14"/>
          <w:szCs w:val="18"/>
        </w:rPr>
      </w:pPr>
      <w:r w:rsidRPr="00490BD4">
        <w:rPr>
          <w:rFonts w:asciiTheme="minorHAnsi" w:hAnsiTheme="minorHAnsi" w:cstheme="minorHAnsi"/>
          <w:sz w:val="14"/>
          <w:szCs w:val="18"/>
        </w:rPr>
        <w:t>-  certifie sous sa responsabilité le caractère exécutoire de cet acte,</w:t>
      </w:r>
    </w:p>
    <w:p w14:paraId="34A93E94" w14:textId="77777777" w:rsidR="00F1459D" w:rsidRPr="00490BD4" w:rsidRDefault="00F1459D" w:rsidP="00F1459D">
      <w:pPr>
        <w:pStyle w:val="Retraitcorpsdetexte"/>
        <w:ind w:left="0"/>
        <w:rPr>
          <w:rFonts w:asciiTheme="minorHAnsi" w:hAnsiTheme="minorHAnsi" w:cstheme="minorHAnsi"/>
          <w:sz w:val="14"/>
          <w:szCs w:val="22"/>
        </w:rPr>
      </w:pPr>
      <w:r w:rsidRPr="00490BD4">
        <w:rPr>
          <w:rFonts w:asciiTheme="minorHAnsi" w:hAnsiTheme="minorHAnsi" w:cstheme="minorHAnsi"/>
          <w:sz w:val="14"/>
          <w:szCs w:val="22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5BD29446" w14:textId="77777777" w:rsidR="00F1459D" w:rsidRPr="00490BD4" w:rsidRDefault="00F1459D" w:rsidP="00F1459D">
      <w:pPr>
        <w:pStyle w:val="articlecontenu"/>
        <w:tabs>
          <w:tab w:val="left" w:pos="0"/>
        </w:tabs>
        <w:spacing w:after="0"/>
        <w:ind w:firstLine="0"/>
        <w:rPr>
          <w:rFonts w:asciiTheme="minorHAnsi" w:hAnsiTheme="minorHAnsi" w:cstheme="minorHAnsi"/>
          <w:sz w:val="14"/>
          <w:szCs w:val="18"/>
        </w:rPr>
      </w:pPr>
      <w:r w:rsidRPr="00490BD4">
        <w:rPr>
          <w:rFonts w:asciiTheme="minorHAnsi" w:hAnsiTheme="minorHAnsi" w:cstheme="minorHAnsi"/>
          <w:sz w:val="14"/>
          <w:szCs w:val="18"/>
        </w:rPr>
        <w:t>Le Tribunal Administratif peut aussi être saisi par l’application informatique « Télérecours Citoyens » accessible par le site internet www.telerecours.fr.</w:t>
      </w:r>
    </w:p>
    <w:p w14:paraId="388F1979" w14:textId="77777777" w:rsidR="002F7484" w:rsidRPr="00490BD4" w:rsidRDefault="002F7484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64D0FAD7" w14:textId="1FE7E582" w:rsidR="008121B9" w:rsidRPr="00490BD4" w:rsidRDefault="008121B9" w:rsidP="008121B9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>Fait à ………………………</w:t>
      </w:r>
      <w:r w:rsidR="00DD7DB2" w:rsidRPr="00490BD4">
        <w:rPr>
          <w:rFonts w:asciiTheme="minorHAnsi" w:hAnsiTheme="minorHAnsi" w:cstheme="minorHAnsi"/>
          <w:sz w:val="16"/>
          <w:szCs w:val="16"/>
        </w:rPr>
        <w:t>…</w:t>
      </w:r>
      <w:r w:rsidRPr="00490BD4">
        <w:rPr>
          <w:rFonts w:asciiTheme="minorHAnsi" w:hAnsiTheme="minorHAnsi" w:cstheme="minorHAnsi"/>
          <w:sz w:val="16"/>
          <w:szCs w:val="16"/>
        </w:rPr>
        <w:t>,</w:t>
      </w:r>
    </w:p>
    <w:p w14:paraId="4033F9AD" w14:textId="77777777" w:rsidR="008121B9" w:rsidRPr="00490BD4" w:rsidRDefault="008121B9" w:rsidP="008121B9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490BD4">
        <w:rPr>
          <w:rFonts w:asciiTheme="minorHAnsi" w:hAnsiTheme="minorHAnsi" w:cstheme="minorHAnsi"/>
          <w:sz w:val="16"/>
          <w:szCs w:val="16"/>
        </w:rPr>
        <w:t xml:space="preserve">NOTIFIE A L’AGENT LE : </w:t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  <w:t>Le …………………………</w:t>
      </w:r>
      <w:r w:rsidR="00DD7DB2" w:rsidRPr="00490BD4">
        <w:rPr>
          <w:rFonts w:asciiTheme="minorHAnsi" w:hAnsiTheme="minorHAnsi" w:cstheme="minorHAnsi"/>
          <w:sz w:val="16"/>
          <w:szCs w:val="16"/>
        </w:rPr>
        <w:t>……</w:t>
      </w:r>
      <w:r w:rsidRPr="00490BD4">
        <w:rPr>
          <w:rFonts w:asciiTheme="minorHAnsi" w:hAnsiTheme="minorHAnsi" w:cstheme="minorHAnsi"/>
          <w:sz w:val="16"/>
          <w:szCs w:val="16"/>
        </w:rPr>
        <w:t>,</w:t>
      </w:r>
    </w:p>
    <w:p w14:paraId="24FE2715" w14:textId="77777777" w:rsidR="008121B9" w:rsidRPr="00490BD4" w:rsidRDefault="008121B9" w:rsidP="008121B9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490BD4">
        <w:rPr>
          <w:rFonts w:asciiTheme="minorHAnsi" w:hAnsiTheme="minorHAnsi" w:cstheme="minorHAnsi"/>
          <w:i/>
          <w:sz w:val="16"/>
          <w:szCs w:val="16"/>
        </w:rPr>
        <w:t>(date et signature)</w:t>
      </w:r>
      <w:r w:rsidRPr="00490BD4">
        <w:rPr>
          <w:rFonts w:asciiTheme="minorHAnsi" w:hAnsiTheme="minorHAnsi" w:cstheme="minorHAnsi"/>
          <w:sz w:val="16"/>
          <w:szCs w:val="16"/>
        </w:rPr>
        <w:t xml:space="preserve"> </w:t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</w:r>
      <w:r w:rsidRPr="00490BD4">
        <w:rPr>
          <w:rFonts w:asciiTheme="minorHAnsi" w:hAnsiTheme="minorHAnsi" w:cstheme="minorHAnsi"/>
          <w:sz w:val="16"/>
          <w:szCs w:val="16"/>
        </w:rPr>
        <w:tab/>
        <w:t xml:space="preserve">Le Maire </w:t>
      </w:r>
      <w:r w:rsidRPr="00490BD4">
        <w:rPr>
          <w:rFonts w:asciiTheme="minorHAnsi" w:hAnsiTheme="minorHAnsi" w:cstheme="minorHAnsi"/>
          <w:i/>
          <w:sz w:val="16"/>
          <w:szCs w:val="16"/>
        </w:rPr>
        <w:t>(</w:t>
      </w:r>
      <w:r w:rsidR="00DD7DB2" w:rsidRPr="00490BD4">
        <w:rPr>
          <w:rFonts w:asciiTheme="minorHAnsi" w:hAnsiTheme="minorHAnsi" w:cstheme="minorHAnsi"/>
          <w:i/>
          <w:sz w:val="16"/>
          <w:szCs w:val="16"/>
        </w:rPr>
        <w:t xml:space="preserve">ou </w:t>
      </w:r>
      <w:r w:rsidRPr="00490BD4">
        <w:rPr>
          <w:rFonts w:asciiTheme="minorHAnsi" w:hAnsiTheme="minorHAnsi" w:cstheme="minorHAnsi"/>
          <w:i/>
          <w:sz w:val="16"/>
          <w:szCs w:val="16"/>
        </w:rPr>
        <w:t>le Président)</w:t>
      </w:r>
      <w:r w:rsidRPr="00490BD4">
        <w:rPr>
          <w:rFonts w:asciiTheme="minorHAnsi" w:hAnsiTheme="minorHAnsi" w:cstheme="minorHAnsi"/>
          <w:sz w:val="16"/>
          <w:szCs w:val="16"/>
        </w:rPr>
        <w:t>,</w:t>
      </w:r>
    </w:p>
    <w:sectPr w:rsidR="008121B9" w:rsidRPr="00490BD4" w:rsidSect="00490BD4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134" w:bottom="851" w:left="1134" w:header="720" w:footer="120" w:gutter="0"/>
      <w:paperSrc w:first="1025" w:other="10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97AC" w14:textId="77777777" w:rsidR="00CD426D" w:rsidRDefault="00CD426D">
      <w:r>
        <w:separator/>
      </w:r>
    </w:p>
  </w:endnote>
  <w:endnote w:type="continuationSeparator" w:id="0">
    <w:p w14:paraId="3D5FA0FE" w14:textId="77777777" w:rsidR="00CD426D" w:rsidRDefault="00CD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B01E" w14:textId="77777777" w:rsidR="00CF5745" w:rsidRDefault="00CF5745" w:rsidP="00C540D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D0B58B3" w14:textId="77777777" w:rsidR="00CF5745" w:rsidRDefault="00CF5745" w:rsidP="00CF57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4CFB" w14:textId="77777777" w:rsidR="00CF5745" w:rsidRPr="00DD7DB2" w:rsidRDefault="00CF5745" w:rsidP="00CF5745">
    <w:pPr>
      <w:pStyle w:val="Corpsdetexte"/>
      <w:framePr w:wrap="around" w:vAnchor="text" w:hAnchor="margin" w:xAlign="right" w:y="1"/>
      <w:rPr>
        <w:rFonts w:ascii="Trebuchet MS" w:hAnsi="Trebuchet MS"/>
        <w:sz w:val="16"/>
        <w:szCs w:val="16"/>
      </w:rPr>
    </w:pPr>
    <w:r w:rsidRPr="00CF5745">
      <w:rPr>
        <w:rFonts w:ascii="Trebuchet MS" w:hAnsi="Trebuchet MS"/>
        <w:sz w:val="16"/>
        <w:szCs w:val="16"/>
      </w:rPr>
      <w:t xml:space="preserve">Page </w:t>
    </w:r>
    <w:r w:rsidRPr="00CF5745">
      <w:rPr>
        <w:rFonts w:ascii="Trebuchet MS" w:hAnsi="Trebuchet MS"/>
        <w:sz w:val="16"/>
        <w:szCs w:val="16"/>
      </w:rPr>
      <w:fldChar w:fldCharType="begin"/>
    </w:r>
    <w:r w:rsidRPr="00CF5745">
      <w:rPr>
        <w:rFonts w:ascii="Trebuchet MS" w:hAnsi="Trebuchet MS"/>
        <w:sz w:val="16"/>
        <w:szCs w:val="16"/>
      </w:rPr>
      <w:instrText xml:space="preserve"> PAGE </w:instrText>
    </w:r>
    <w:r>
      <w:rPr>
        <w:rFonts w:ascii="Trebuchet MS" w:hAnsi="Trebuchet MS"/>
        <w:sz w:val="16"/>
        <w:szCs w:val="16"/>
      </w:rPr>
      <w:fldChar w:fldCharType="separate"/>
    </w:r>
    <w:r w:rsidR="00F1459D">
      <w:rPr>
        <w:rFonts w:ascii="Trebuchet MS" w:hAnsi="Trebuchet MS"/>
        <w:noProof/>
        <w:sz w:val="16"/>
        <w:szCs w:val="16"/>
      </w:rPr>
      <w:t>1</w:t>
    </w:r>
    <w:r w:rsidRPr="00CF5745">
      <w:rPr>
        <w:rFonts w:ascii="Trebuchet MS" w:hAnsi="Trebuchet MS"/>
        <w:sz w:val="16"/>
        <w:szCs w:val="16"/>
      </w:rPr>
      <w:fldChar w:fldCharType="end"/>
    </w:r>
    <w:r w:rsidRPr="00CF5745">
      <w:rPr>
        <w:rFonts w:ascii="Trebuchet MS" w:hAnsi="Trebuchet MS"/>
        <w:sz w:val="16"/>
        <w:szCs w:val="16"/>
      </w:rPr>
      <w:t xml:space="preserve"> sur </w:t>
    </w:r>
    <w:r w:rsidRPr="00CF5745">
      <w:rPr>
        <w:rFonts w:ascii="Trebuchet MS" w:hAnsi="Trebuchet MS"/>
        <w:sz w:val="16"/>
        <w:szCs w:val="16"/>
      </w:rPr>
      <w:fldChar w:fldCharType="begin"/>
    </w:r>
    <w:r w:rsidRPr="00CF5745">
      <w:rPr>
        <w:rFonts w:ascii="Trebuchet MS" w:hAnsi="Trebuchet MS"/>
        <w:sz w:val="16"/>
        <w:szCs w:val="16"/>
      </w:rPr>
      <w:instrText xml:space="preserve"> NUMPAGES </w:instrText>
    </w:r>
    <w:r>
      <w:rPr>
        <w:rFonts w:ascii="Trebuchet MS" w:hAnsi="Trebuchet MS"/>
        <w:sz w:val="16"/>
        <w:szCs w:val="16"/>
      </w:rPr>
      <w:fldChar w:fldCharType="separate"/>
    </w:r>
    <w:r w:rsidR="00F1459D">
      <w:rPr>
        <w:rFonts w:ascii="Trebuchet MS" w:hAnsi="Trebuchet MS"/>
        <w:noProof/>
        <w:sz w:val="16"/>
        <w:szCs w:val="16"/>
      </w:rPr>
      <w:t>1</w:t>
    </w:r>
    <w:r w:rsidRPr="00CF5745">
      <w:rPr>
        <w:rFonts w:ascii="Trebuchet MS" w:hAnsi="Trebuchet MS"/>
        <w:sz w:val="16"/>
        <w:szCs w:val="16"/>
      </w:rPr>
      <w:fldChar w:fldCharType="end"/>
    </w:r>
  </w:p>
  <w:p w14:paraId="167F0A7C" w14:textId="77777777" w:rsidR="001753B1" w:rsidRDefault="001753B1" w:rsidP="001753B1">
    <w:pPr>
      <w:pStyle w:val="Texte9pieddepage"/>
    </w:pPr>
    <w:r>
      <w:t>www.cdg05.com</w:t>
    </w:r>
    <w:r>
      <w:rPr>
        <w:rStyle w:val="texte2Car"/>
      </w:rPr>
      <w:tab/>
    </w:r>
  </w:p>
  <w:p w14:paraId="22C1ED99" w14:textId="77777777" w:rsidR="00FB5E4F" w:rsidRPr="00B145B8" w:rsidRDefault="00FB5E4F" w:rsidP="00CF5745">
    <w:pPr>
      <w:pStyle w:val="Pieddepage"/>
      <w:tabs>
        <w:tab w:val="clear" w:pos="4536"/>
        <w:tab w:val="clear" w:pos="9072"/>
        <w:tab w:val="center" w:pos="5103"/>
      </w:tabs>
      <w:ind w:right="360"/>
      <w:rPr>
        <w:sz w:val="16"/>
        <w:szCs w:val="16"/>
      </w:rPr>
    </w:pPr>
    <w:r>
      <w:rPr>
        <w:sz w:val="14"/>
        <w:szCs w:val="14"/>
      </w:rPr>
      <w:tab/>
    </w:r>
    <w:r w:rsidR="00CF5745">
      <w:rPr>
        <w:rStyle w:val="Numrodepag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242D" w14:textId="77777777" w:rsidR="00CD426D" w:rsidRDefault="00CD426D">
      <w:r>
        <w:separator/>
      </w:r>
    </w:p>
  </w:footnote>
  <w:footnote w:type="continuationSeparator" w:id="0">
    <w:p w14:paraId="14DBBE48" w14:textId="77777777" w:rsidR="00CD426D" w:rsidRDefault="00CD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52E0" w14:textId="70C8CD2C" w:rsidR="001753B1" w:rsidRPr="00907174" w:rsidRDefault="00BB7407" w:rsidP="001753B1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92140A" wp14:editId="64677A39">
          <wp:simplePos x="0" y="0"/>
          <wp:positionH relativeFrom="page">
            <wp:posOffset>666750</wp:posOffset>
          </wp:positionH>
          <wp:positionV relativeFrom="paragraph">
            <wp:posOffset>-180975</wp:posOffset>
          </wp:positionV>
          <wp:extent cx="1562100" cy="1437640"/>
          <wp:effectExtent l="0" t="0" r="0" b="0"/>
          <wp:wrapNone/>
          <wp:docPr id="15456689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832E3A" wp14:editId="409E88F4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44792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13238" w14:textId="77777777" w:rsidR="001753B1" w:rsidRDefault="001753B1" w:rsidP="001753B1">
                          <w:pPr>
                            <w:pStyle w:val="Texte1"/>
                          </w:pPr>
                        </w:p>
                        <w:p w14:paraId="754095A9" w14:textId="77777777" w:rsidR="001753B1" w:rsidRDefault="001753B1" w:rsidP="001753B1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32E3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192.7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HqAwIAAOYDAAAOAAAAZHJzL2Uyb0RvYy54bWysU8Fu2zAMvQ/YPwi6L3aMZmuMOEWXLsOA&#10;rhvQ9QNkWY6FyaJGKbGzrx8lJ+nQ3YrpIFAS+Ug+Pq1uxt6wg0KvwVZ8Pss5U1ZCo+2u4k8/tu+u&#10;OfNB2EYYsKriR+X5zfrtm9XgSlVAB6ZRyAjE+nJwFe9CcGWWedmpXvgZOGXpsQXsRaAj7rIGxUDo&#10;vcmKPH+fDYCNQ5DKe7q9mx75OuG3rZLhW9t6FZipONUW0o5pr+OerVei3KFwnZanMsQrquiFtpT0&#10;AnUngmB71P9A9VoieGjDTEKfQdtqqVIP1M08f9HNYyecSr0QOd5daPL/D1Y+HB7dd2Rh/AgjDTA1&#10;4d09yJ+eWdh0wu7ULSIMnRINJZ5HyrLB+fIUGqn2pY8g9fAVGhqy2AdIQGOLfWSF+mSETgM4XkhX&#10;Y2CSLourqw/LYsGZpLdFXiyLNJVMlOdohz58VtCzaFQcaagJXRzufYjViPLsEpN5MLrZamPSAXf1&#10;xiA7CBLANq3UwAs3Y9lQ8eWC6ohRFmJ80kavAwnU6L7i13lck2QiG59sk1yC0GayqRJjT/RERiZu&#10;wliP5BhpqqE5ElEIkxDp45DRAf7mbCARVtz/2gtUnJkvlsiOij0beDbqsyGspNCKB84mcxOSsqcO&#10;bmkIrU78PGc+1UZiSrSdhB/V+vc5eT1/z/UfAAAA//8DAFBLAwQUAAYACAAAACEAAmQE0eAAAAAL&#10;AQAADwAAAGRycy9kb3ducmV2LnhtbEyPwU7DMAyG70h7h8hI3FjawdasNJ0qEHBeB0jc0sZrqzVO&#10;1WRreXuyE9xs+dPv7892s+nZBUfXWZIQLyNgSLXVHTUSPg6v9wKY84q06i2hhB90sMsXN5lKtZ1o&#10;j5fSNyyEkEuVhNb7IeXc1S0a5ZZ2QAq3ox2N8mEdG65HNYVw0/NVFG24UR2FD60a8LnF+lSejYRq&#10;XwkS5fvL5/q7xCE+TsXbVyHl3e1cPAHzOPs/GK76QR3y4FTZM2nHegkiircBlZA8JMCuQCySR2BV&#10;mNarLfA84/875L8AAAD//wMAUEsBAi0AFAAGAAgAAAAhALaDOJL+AAAA4QEAABMAAAAAAAAAAAAA&#10;AAAAAAAAAFtDb250ZW50X1R5cGVzXS54bWxQSwECLQAUAAYACAAAACEAOP0h/9YAAACUAQAACwAA&#10;AAAAAAAAAAAAAAAvAQAAX3JlbHMvLnJlbHNQSwECLQAUAAYACAAAACEADCPx6gMCAADmAwAADgAA&#10;AAAAAAAAAAAAAAAuAgAAZHJzL2Uyb0RvYy54bWxQSwECLQAUAAYACAAAACEAAmQE0eAAAAALAQAA&#10;DwAAAAAAAAAAAAAAAABdBAAAZHJzL2Rvd25yZXYueG1sUEsFBgAAAAAEAAQA8wAAAGoFAAAAAA==&#10;" stroked="f">
              <v:textbox inset="0,0,0,0">
                <w:txbxContent>
                  <w:p w14:paraId="78913238" w14:textId="77777777" w:rsidR="001753B1" w:rsidRDefault="001753B1" w:rsidP="001753B1">
                    <w:pPr>
                      <w:pStyle w:val="Texte1"/>
                    </w:pPr>
                  </w:p>
                  <w:p w14:paraId="754095A9" w14:textId="77777777" w:rsidR="001753B1" w:rsidRDefault="001753B1" w:rsidP="001753B1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E93955" w14:textId="77777777" w:rsidR="001753B1" w:rsidRDefault="001753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861"/>
    <w:rsid w:val="00001DE0"/>
    <w:rsid w:val="0000321A"/>
    <w:rsid w:val="00004062"/>
    <w:rsid w:val="00004210"/>
    <w:rsid w:val="0000436A"/>
    <w:rsid w:val="00004E9D"/>
    <w:rsid w:val="00007589"/>
    <w:rsid w:val="00010CB3"/>
    <w:rsid w:val="000119B5"/>
    <w:rsid w:val="00011B5B"/>
    <w:rsid w:val="00011C5E"/>
    <w:rsid w:val="000121BF"/>
    <w:rsid w:val="000148C1"/>
    <w:rsid w:val="00014A71"/>
    <w:rsid w:val="00014E98"/>
    <w:rsid w:val="000170C2"/>
    <w:rsid w:val="00017648"/>
    <w:rsid w:val="00017A73"/>
    <w:rsid w:val="00020F98"/>
    <w:rsid w:val="00023663"/>
    <w:rsid w:val="000237B3"/>
    <w:rsid w:val="00023ACA"/>
    <w:rsid w:val="00024AD1"/>
    <w:rsid w:val="00025BE3"/>
    <w:rsid w:val="00025F5D"/>
    <w:rsid w:val="000261AB"/>
    <w:rsid w:val="000275A9"/>
    <w:rsid w:val="000277D7"/>
    <w:rsid w:val="00027A15"/>
    <w:rsid w:val="00030A47"/>
    <w:rsid w:val="00031474"/>
    <w:rsid w:val="0003191F"/>
    <w:rsid w:val="00031A74"/>
    <w:rsid w:val="00031B04"/>
    <w:rsid w:val="00031D12"/>
    <w:rsid w:val="000333F0"/>
    <w:rsid w:val="00037736"/>
    <w:rsid w:val="00040006"/>
    <w:rsid w:val="0004088A"/>
    <w:rsid w:val="000414F9"/>
    <w:rsid w:val="000423CA"/>
    <w:rsid w:val="00042C8E"/>
    <w:rsid w:val="000431D6"/>
    <w:rsid w:val="000441AF"/>
    <w:rsid w:val="00044B6A"/>
    <w:rsid w:val="00044F08"/>
    <w:rsid w:val="0004728F"/>
    <w:rsid w:val="0005009C"/>
    <w:rsid w:val="00050813"/>
    <w:rsid w:val="000508AF"/>
    <w:rsid w:val="00052155"/>
    <w:rsid w:val="00052231"/>
    <w:rsid w:val="0005223B"/>
    <w:rsid w:val="00053BB6"/>
    <w:rsid w:val="00053FEF"/>
    <w:rsid w:val="00054052"/>
    <w:rsid w:val="000556DD"/>
    <w:rsid w:val="00055CF2"/>
    <w:rsid w:val="0005636C"/>
    <w:rsid w:val="00056601"/>
    <w:rsid w:val="00056861"/>
    <w:rsid w:val="00057A68"/>
    <w:rsid w:val="000613F3"/>
    <w:rsid w:val="0006152A"/>
    <w:rsid w:val="00061C0A"/>
    <w:rsid w:val="000655C9"/>
    <w:rsid w:val="000668DF"/>
    <w:rsid w:val="000673F9"/>
    <w:rsid w:val="000675B7"/>
    <w:rsid w:val="0006763D"/>
    <w:rsid w:val="000677C9"/>
    <w:rsid w:val="00070DED"/>
    <w:rsid w:val="00071005"/>
    <w:rsid w:val="00071020"/>
    <w:rsid w:val="00071688"/>
    <w:rsid w:val="00072747"/>
    <w:rsid w:val="00074A28"/>
    <w:rsid w:val="00075578"/>
    <w:rsid w:val="00076021"/>
    <w:rsid w:val="0007679A"/>
    <w:rsid w:val="00077001"/>
    <w:rsid w:val="0007748A"/>
    <w:rsid w:val="000804A4"/>
    <w:rsid w:val="000809C6"/>
    <w:rsid w:val="00081495"/>
    <w:rsid w:val="00082F3A"/>
    <w:rsid w:val="00086744"/>
    <w:rsid w:val="000878AF"/>
    <w:rsid w:val="00087D80"/>
    <w:rsid w:val="00090569"/>
    <w:rsid w:val="00093F29"/>
    <w:rsid w:val="000948B1"/>
    <w:rsid w:val="00094D72"/>
    <w:rsid w:val="00095E4F"/>
    <w:rsid w:val="000963A7"/>
    <w:rsid w:val="00097004"/>
    <w:rsid w:val="00097ABA"/>
    <w:rsid w:val="000A02D5"/>
    <w:rsid w:val="000A0F3B"/>
    <w:rsid w:val="000A1FB5"/>
    <w:rsid w:val="000A3185"/>
    <w:rsid w:val="000A36BF"/>
    <w:rsid w:val="000A3F43"/>
    <w:rsid w:val="000A4BCD"/>
    <w:rsid w:val="000A5881"/>
    <w:rsid w:val="000A6132"/>
    <w:rsid w:val="000A6818"/>
    <w:rsid w:val="000A6B7C"/>
    <w:rsid w:val="000A79EE"/>
    <w:rsid w:val="000B0570"/>
    <w:rsid w:val="000B0611"/>
    <w:rsid w:val="000B0879"/>
    <w:rsid w:val="000B1BBC"/>
    <w:rsid w:val="000B2249"/>
    <w:rsid w:val="000B55E4"/>
    <w:rsid w:val="000B587E"/>
    <w:rsid w:val="000B58B2"/>
    <w:rsid w:val="000B5C6F"/>
    <w:rsid w:val="000B5CD1"/>
    <w:rsid w:val="000B6C68"/>
    <w:rsid w:val="000B72FD"/>
    <w:rsid w:val="000B76DF"/>
    <w:rsid w:val="000C0669"/>
    <w:rsid w:val="000C4180"/>
    <w:rsid w:val="000C5438"/>
    <w:rsid w:val="000C6137"/>
    <w:rsid w:val="000C772A"/>
    <w:rsid w:val="000C7EFE"/>
    <w:rsid w:val="000D1CFF"/>
    <w:rsid w:val="000D2509"/>
    <w:rsid w:val="000D2E89"/>
    <w:rsid w:val="000D47A7"/>
    <w:rsid w:val="000D4B9B"/>
    <w:rsid w:val="000D5421"/>
    <w:rsid w:val="000D5804"/>
    <w:rsid w:val="000D5CB5"/>
    <w:rsid w:val="000D6090"/>
    <w:rsid w:val="000E019F"/>
    <w:rsid w:val="000E0582"/>
    <w:rsid w:val="000E0A5D"/>
    <w:rsid w:val="000E2481"/>
    <w:rsid w:val="000E2797"/>
    <w:rsid w:val="000E384D"/>
    <w:rsid w:val="000E6CC9"/>
    <w:rsid w:val="000E6EBD"/>
    <w:rsid w:val="000E7B7A"/>
    <w:rsid w:val="000F05AE"/>
    <w:rsid w:val="000F109A"/>
    <w:rsid w:val="000F13AB"/>
    <w:rsid w:val="000F1B58"/>
    <w:rsid w:val="000F20B5"/>
    <w:rsid w:val="000F4E74"/>
    <w:rsid w:val="000F54CC"/>
    <w:rsid w:val="000F570C"/>
    <w:rsid w:val="000F693B"/>
    <w:rsid w:val="000F6A4F"/>
    <w:rsid w:val="000F6FE3"/>
    <w:rsid w:val="00102660"/>
    <w:rsid w:val="001030DF"/>
    <w:rsid w:val="00104984"/>
    <w:rsid w:val="001049AA"/>
    <w:rsid w:val="00106E0A"/>
    <w:rsid w:val="0010780B"/>
    <w:rsid w:val="001121DF"/>
    <w:rsid w:val="00112695"/>
    <w:rsid w:val="00113CDA"/>
    <w:rsid w:val="00115E08"/>
    <w:rsid w:val="001167E3"/>
    <w:rsid w:val="00117335"/>
    <w:rsid w:val="00117883"/>
    <w:rsid w:val="00117BAD"/>
    <w:rsid w:val="00121874"/>
    <w:rsid w:val="001222C9"/>
    <w:rsid w:val="001233DB"/>
    <w:rsid w:val="00123552"/>
    <w:rsid w:val="001238BE"/>
    <w:rsid w:val="00125E2C"/>
    <w:rsid w:val="00126532"/>
    <w:rsid w:val="00126D6E"/>
    <w:rsid w:val="00127BED"/>
    <w:rsid w:val="00130477"/>
    <w:rsid w:val="00133167"/>
    <w:rsid w:val="001350AF"/>
    <w:rsid w:val="001378E3"/>
    <w:rsid w:val="00142B5C"/>
    <w:rsid w:val="001443E1"/>
    <w:rsid w:val="001449B9"/>
    <w:rsid w:val="00145CE1"/>
    <w:rsid w:val="0014628A"/>
    <w:rsid w:val="00146DAF"/>
    <w:rsid w:val="00147F5F"/>
    <w:rsid w:val="001503CE"/>
    <w:rsid w:val="001511AF"/>
    <w:rsid w:val="001516BC"/>
    <w:rsid w:val="00152862"/>
    <w:rsid w:val="00155EA4"/>
    <w:rsid w:val="00160540"/>
    <w:rsid w:val="001617D8"/>
    <w:rsid w:val="00161B82"/>
    <w:rsid w:val="00162075"/>
    <w:rsid w:val="00162A60"/>
    <w:rsid w:val="00164563"/>
    <w:rsid w:val="001656EE"/>
    <w:rsid w:val="00165915"/>
    <w:rsid w:val="0016631F"/>
    <w:rsid w:val="00166E6B"/>
    <w:rsid w:val="00170874"/>
    <w:rsid w:val="0017164C"/>
    <w:rsid w:val="001727B1"/>
    <w:rsid w:val="00174C32"/>
    <w:rsid w:val="001753B1"/>
    <w:rsid w:val="00176A70"/>
    <w:rsid w:val="00176BAB"/>
    <w:rsid w:val="00176D9E"/>
    <w:rsid w:val="00176E78"/>
    <w:rsid w:val="00177D53"/>
    <w:rsid w:val="00180092"/>
    <w:rsid w:val="0018016F"/>
    <w:rsid w:val="00180B06"/>
    <w:rsid w:val="00181824"/>
    <w:rsid w:val="00182297"/>
    <w:rsid w:val="0018373B"/>
    <w:rsid w:val="00183B6E"/>
    <w:rsid w:val="001865FF"/>
    <w:rsid w:val="00187700"/>
    <w:rsid w:val="001909CA"/>
    <w:rsid w:val="001931C4"/>
    <w:rsid w:val="00197348"/>
    <w:rsid w:val="00197B04"/>
    <w:rsid w:val="001A0418"/>
    <w:rsid w:val="001A051D"/>
    <w:rsid w:val="001A11ED"/>
    <w:rsid w:val="001A2B1C"/>
    <w:rsid w:val="001A35D5"/>
    <w:rsid w:val="001A45D8"/>
    <w:rsid w:val="001A5358"/>
    <w:rsid w:val="001A5B08"/>
    <w:rsid w:val="001A66BC"/>
    <w:rsid w:val="001B082B"/>
    <w:rsid w:val="001B105B"/>
    <w:rsid w:val="001B110B"/>
    <w:rsid w:val="001B1544"/>
    <w:rsid w:val="001B183D"/>
    <w:rsid w:val="001B2333"/>
    <w:rsid w:val="001B616E"/>
    <w:rsid w:val="001B69D6"/>
    <w:rsid w:val="001B7E3F"/>
    <w:rsid w:val="001C028C"/>
    <w:rsid w:val="001C12BF"/>
    <w:rsid w:val="001C29C0"/>
    <w:rsid w:val="001C339D"/>
    <w:rsid w:val="001C5BC3"/>
    <w:rsid w:val="001C663D"/>
    <w:rsid w:val="001C6863"/>
    <w:rsid w:val="001D0357"/>
    <w:rsid w:val="001D0D34"/>
    <w:rsid w:val="001D1173"/>
    <w:rsid w:val="001D3C90"/>
    <w:rsid w:val="001D6FEF"/>
    <w:rsid w:val="001D7139"/>
    <w:rsid w:val="001D74D5"/>
    <w:rsid w:val="001D7B78"/>
    <w:rsid w:val="001E0426"/>
    <w:rsid w:val="001E1B4B"/>
    <w:rsid w:val="001E279D"/>
    <w:rsid w:val="001E32D0"/>
    <w:rsid w:val="001E4C83"/>
    <w:rsid w:val="001E59C3"/>
    <w:rsid w:val="001E679C"/>
    <w:rsid w:val="001E77D4"/>
    <w:rsid w:val="001F1186"/>
    <w:rsid w:val="001F2E67"/>
    <w:rsid w:val="001F41EB"/>
    <w:rsid w:val="001F43F2"/>
    <w:rsid w:val="001F46A3"/>
    <w:rsid w:val="001F4CD2"/>
    <w:rsid w:val="001F518B"/>
    <w:rsid w:val="001F5208"/>
    <w:rsid w:val="001F5CC5"/>
    <w:rsid w:val="001F6F8F"/>
    <w:rsid w:val="00200C11"/>
    <w:rsid w:val="00200D30"/>
    <w:rsid w:val="00203599"/>
    <w:rsid w:val="00203A66"/>
    <w:rsid w:val="00204F3E"/>
    <w:rsid w:val="00205140"/>
    <w:rsid w:val="002056AE"/>
    <w:rsid w:val="0020722A"/>
    <w:rsid w:val="00210BA6"/>
    <w:rsid w:val="002126F9"/>
    <w:rsid w:val="00214B5F"/>
    <w:rsid w:val="002152B8"/>
    <w:rsid w:val="002153DE"/>
    <w:rsid w:val="0021558F"/>
    <w:rsid w:val="00215CB0"/>
    <w:rsid w:val="0021636F"/>
    <w:rsid w:val="00216B35"/>
    <w:rsid w:val="00221B20"/>
    <w:rsid w:val="0022278D"/>
    <w:rsid w:val="0022452A"/>
    <w:rsid w:val="0022750F"/>
    <w:rsid w:val="00233382"/>
    <w:rsid w:val="002336E7"/>
    <w:rsid w:val="002351EB"/>
    <w:rsid w:val="00235730"/>
    <w:rsid w:val="0023702A"/>
    <w:rsid w:val="00237384"/>
    <w:rsid w:val="00237B07"/>
    <w:rsid w:val="0024081B"/>
    <w:rsid w:val="00242501"/>
    <w:rsid w:val="00242552"/>
    <w:rsid w:val="0024328D"/>
    <w:rsid w:val="002437E8"/>
    <w:rsid w:val="002450AE"/>
    <w:rsid w:val="00245F09"/>
    <w:rsid w:val="0024665C"/>
    <w:rsid w:val="00247A25"/>
    <w:rsid w:val="002512D4"/>
    <w:rsid w:val="00251503"/>
    <w:rsid w:val="00251D00"/>
    <w:rsid w:val="00251E70"/>
    <w:rsid w:val="00254B32"/>
    <w:rsid w:val="002550D5"/>
    <w:rsid w:val="002550FA"/>
    <w:rsid w:val="002555A6"/>
    <w:rsid w:val="00255754"/>
    <w:rsid w:val="002566B1"/>
    <w:rsid w:val="002567E2"/>
    <w:rsid w:val="002572AE"/>
    <w:rsid w:val="002578F6"/>
    <w:rsid w:val="00257CE2"/>
    <w:rsid w:val="002603E6"/>
    <w:rsid w:val="002609F7"/>
    <w:rsid w:val="002616E1"/>
    <w:rsid w:val="002630CE"/>
    <w:rsid w:val="00264D9C"/>
    <w:rsid w:val="00265681"/>
    <w:rsid w:val="00271ECB"/>
    <w:rsid w:val="0027276F"/>
    <w:rsid w:val="00273517"/>
    <w:rsid w:val="002746A0"/>
    <w:rsid w:val="002776C7"/>
    <w:rsid w:val="00277784"/>
    <w:rsid w:val="00277B52"/>
    <w:rsid w:val="00281B1E"/>
    <w:rsid w:val="00283658"/>
    <w:rsid w:val="00283A5D"/>
    <w:rsid w:val="00283FD4"/>
    <w:rsid w:val="00284147"/>
    <w:rsid w:val="00285674"/>
    <w:rsid w:val="002856EC"/>
    <w:rsid w:val="00285A8F"/>
    <w:rsid w:val="00285AAE"/>
    <w:rsid w:val="00285BF0"/>
    <w:rsid w:val="00286C86"/>
    <w:rsid w:val="0028768E"/>
    <w:rsid w:val="00287B36"/>
    <w:rsid w:val="00287DDB"/>
    <w:rsid w:val="0029067C"/>
    <w:rsid w:val="002914BB"/>
    <w:rsid w:val="0029230E"/>
    <w:rsid w:val="00295163"/>
    <w:rsid w:val="00295DA3"/>
    <w:rsid w:val="00295E80"/>
    <w:rsid w:val="002961A7"/>
    <w:rsid w:val="00296320"/>
    <w:rsid w:val="002972B6"/>
    <w:rsid w:val="002A03B2"/>
    <w:rsid w:val="002A35AC"/>
    <w:rsid w:val="002A3D40"/>
    <w:rsid w:val="002A56F8"/>
    <w:rsid w:val="002A59FC"/>
    <w:rsid w:val="002A60EE"/>
    <w:rsid w:val="002A6117"/>
    <w:rsid w:val="002B02F7"/>
    <w:rsid w:val="002B3229"/>
    <w:rsid w:val="002B3FB0"/>
    <w:rsid w:val="002B455B"/>
    <w:rsid w:val="002B4FCA"/>
    <w:rsid w:val="002B60E7"/>
    <w:rsid w:val="002B6239"/>
    <w:rsid w:val="002C0511"/>
    <w:rsid w:val="002C1F2D"/>
    <w:rsid w:val="002C296E"/>
    <w:rsid w:val="002C2B72"/>
    <w:rsid w:val="002C2D78"/>
    <w:rsid w:val="002C33A0"/>
    <w:rsid w:val="002C3707"/>
    <w:rsid w:val="002C3FC7"/>
    <w:rsid w:val="002C426E"/>
    <w:rsid w:val="002C729E"/>
    <w:rsid w:val="002C76C9"/>
    <w:rsid w:val="002C7E66"/>
    <w:rsid w:val="002D063E"/>
    <w:rsid w:val="002D07AD"/>
    <w:rsid w:val="002D1B4B"/>
    <w:rsid w:val="002D2A99"/>
    <w:rsid w:val="002D2BD7"/>
    <w:rsid w:val="002D355C"/>
    <w:rsid w:val="002D37ED"/>
    <w:rsid w:val="002D39C9"/>
    <w:rsid w:val="002D3CEA"/>
    <w:rsid w:val="002D579B"/>
    <w:rsid w:val="002D5B7E"/>
    <w:rsid w:val="002E0CE1"/>
    <w:rsid w:val="002E0E78"/>
    <w:rsid w:val="002E1453"/>
    <w:rsid w:val="002E22EB"/>
    <w:rsid w:val="002E25FC"/>
    <w:rsid w:val="002E2E97"/>
    <w:rsid w:val="002E330E"/>
    <w:rsid w:val="002E3665"/>
    <w:rsid w:val="002E4A63"/>
    <w:rsid w:val="002E4B3B"/>
    <w:rsid w:val="002E5F6A"/>
    <w:rsid w:val="002E66B5"/>
    <w:rsid w:val="002E7B42"/>
    <w:rsid w:val="002F0045"/>
    <w:rsid w:val="002F02A0"/>
    <w:rsid w:val="002F084D"/>
    <w:rsid w:val="002F0994"/>
    <w:rsid w:val="002F1AE3"/>
    <w:rsid w:val="002F3277"/>
    <w:rsid w:val="002F3B6D"/>
    <w:rsid w:val="002F5B67"/>
    <w:rsid w:val="002F6469"/>
    <w:rsid w:val="002F6BFC"/>
    <w:rsid w:val="002F72AD"/>
    <w:rsid w:val="002F7484"/>
    <w:rsid w:val="002F7BDA"/>
    <w:rsid w:val="002F7F0B"/>
    <w:rsid w:val="003001A7"/>
    <w:rsid w:val="003012FC"/>
    <w:rsid w:val="00301ABC"/>
    <w:rsid w:val="003024CF"/>
    <w:rsid w:val="00302E9D"/>
    <w:rsid w:val="003036E2"/>
    <w:rsid w:val="00304D6F"/>
    <w:rsid w:val="00305BA9"/>
    <w:rsid w:val="00306569"/>
    <w:rsid w:val="00307AC3"/>
    <w:rsid w:val="00312606"/>
    <w:rsid w:val="003127A3"/>
    <w:rsid w:val="00313037"/>
    <w:rsid w:val="00313D61"/>
    <w:rsid w:val="003159D3"/>
    <w:rsid w:val="00315E1D"/>
    <w:rsid w:val="00315EBD"/>
    <w:rsid w:val="00316B13"/>
    <w:rsid w:val="0031734A"/>
    <w:rsid w:val="00320287"/>
    <w:rsid w:val="00320B8A"/>
    <w:rsid w:val="0032361D"/>
    <w:rsid w:val="00324306"/>
    <w:rsid w:val="0032484B"/>
    <w:rsid w:val="003253DF"/>
    <w:rsid w:val="0032680B"/>
    <w:rsid w:val="00327C9C"/>
    <w:rsid w:val="00327FAD"/>
    <w:rsid w:val="00330164"/>
    <w:rsid w:val="0033162D"/>
    <w:rsid w:val="00332022"/>
    <w:rsid w:val="00332A54"/>
    <w:rsid w:val="003335E0"/>
    <w:rsid w:val="003341A7"/>
    <w:rsid w:val="00335494"/>
    <w:rsid w:val="00335864"/>
    <w:rsid w:val="00335CE1"/>
    <w:rsid w:val="003367C0"/>
    <w:rsid w:val="00336A9D"/>
    <w:rsid w:val="0033750A"/>
    <w:rsid w:val="00337E65"/>
    <w:rsid w:val="00340918"/>
    <w:rsid w:val="00341170"/>
    <w:rsid w:val="00341863"/>
    <w:rsid w:val="00342817"/>
    <w:rsid w:val="00343CCD"/>
    <w:rsid w:val="0034495A"/>
    <w:rsid w:val="00344E37"/>
    <w:rsid w:val="003451DD"/>
    <w:rsid w:val="00345D69"/>
    <w:rsid w:val="00345DF9"/>
    <w:rsid w:val="00346249"/>
    <w:rsid w:val="00347260"/>
    <w:rsid w:val="003472B3"/>
    <w:rsid w:val="00350046"/>
    <w:rsid w:val="003506DF"/>
    <w:rsid w:val="003524AD"/>
    <w:rsid w:val="00353C93"/>
    <w:rsid w:val="003541C7"/>
    <w:rsid w:val="0035432B"/>
    <w:rsid w:val="0035476E"/>
    <w:rsid w:val="00354799"/>
    <w:rsid w:val="003549BC"/>
    <w:rsid w:val="00354A13"/>
    <w:rsid w:val="00355578"/>
    <w:rsid w:val="00356CC0"/>
    <w:rsid w:val="003573F5"/>
    <w:rsid w:val="003574BF"/>
    <w:rsid w:val="00361434"/>
    <w:rsid w:val="003616CB"/>
    <w:rsid w:val="00362886"/>
    <w:rsid w:val="003640BD"/>
    <w:rsid w:val="003719B7"/>
    <w:rsid w:val="00372A9D"/>
    <w:rsid w:val="00372EE3"/>
    <w:rsid w:val="00373866"/>
    <w:rsid w:val="0037447F"/>
    <w:rsid w:val="00374B6C"/>
    <w:rsid w:val="00375082"/>
    <w:rsid w:val="00375F68"/>
    <w:rsid w:val="00376101"/>
    <w:rsid w:val="003768DB"/>
    <w:rsid w:val="00380D5B"/>
    <w:rsid w:val="00381A83"/>
    <w:rsid w:val="00381C2B"/>
    <w:rsid w:val="00381DC4"/>
    <w:rsid w:val="003824E5"/>
    <w:rsid w:val="00382B95"/>
    <w:rsid w:val="00382E98"/>
    <w:rsid w:val="003840CF"/>
    <w:rsid w:val="003870DF"/>
    <w:rsid w:val="00387697"/>
    <w:rsid w:val="0039037C"/>
    <w:rsid w:val="00391AA8"/>
    <w:rsid w:val="003931BA"/>
    <w:rsid w:val="003935CF"/>
    <w:rsid w:val="00394FF9"/>
    <w:rsid w:val="00396764"/>
    <w:rsid w:val="00396FAB"/>
    <w:rsid w:val="00397CA1"/>
    <w:rsid w:val="00397EA7"/>
    <w:rsid w:val="003A1430"/>
    <w:rsid w:val="003A3455"/>
    <w:rsid w:val="003A3F0C"/>
    <w:rsid w:val="003A5E9B"/>
    <w:rsid w:val="003A649D"/>
    <w:rsid w:val="003A6ED8"/>
    <w:rsid w:val="003A7A09"/>
    <w:rsid w:val="003B17DF"/>
    <w:rsid w:val="003B21EE"/>
    <w:rsid w:val="003B2BA0"/>
    <w:rsid w:val="003B2DD5"/>
    <w:rsid w:val="003B2EB9"/>
    <w:rsid w:val="003B3873"/>
    <w:rsid w:val="003B4B8B"/>
    <w:rsid w:val="003B5247"/>
    <w:rsid w:val="003B5A3C"/>
    <w:rsid w:val="003B5F25"/>
    <w:rsid w:val="003B5FE6"/>
    <w:rsid w:val="003B672B"/>
    <w:rsid w:val="003B6D9D"/>
    <w:rsid w:val="003B7619"/>
    <w:rsid w:val="003B7697"/>
    <w:rsid w:val="003B7B8A"/>
    <w:rsid w:val="003C025E"/>
    <w:rsid w:val="003C0F10"/>
    <w:rsid w:val="003C1165"/>
    <w:rsid w:val="003C20B5"/>
    <w:rsid w:val="003C341F"/>
    <w:rsid w:val="003C4DCF"/>
    <w:rsid w:val="003C5252"/>
    <w:rsid w:val="003C5A9B"/>
    <w:rsid w:val="003C699C"/>
    <w:rsid w:val="003C6B43"/>
    <w:rsid w:val="003D2CB5"/>
    <w:rsid w:val="003D2D18"/>
    <w:rsid w:val="003D4425"/>
    <w:rsid w:val="003D4A56"/>
    <w:rsid w:val="003D4D3E"/>
    <w:rsid w:val="003D5DC0"/>
    <w:rsid w:val="003D6381"/>
    <w:rsid w:val="003D6C67"/>
    <w:rsid w:val="003D6CE8"/>
    <w:rsid w:val="003D746A"/>
    <w:rsid w:val="003D7E02"/>
    <w:rsid w:val="003E0F56"/>
    <w:rsid w:val="003E2845"/>
    <w:rsid w:val="003E3500"/>
    <w:rsid w:val="003E4026"/>
    <w:rsid w:val="003E4687"/>
    <w:rsid w:val="003E50C4"/>
    <w:rsid w:val="003E558B"/>
    <w:rsid w:val="003E76C8"/>
    <w:rsid w:val="003F0AC2"/>
    <w:rsid w:val="003F200F"/>
    <w:rsid w:val="003F20BB"/>
    <w:rsid w:val="003F2777"/>
    <w:rsid w:val="003F278C"/>
    <w:rsid w:val="003F2937"/>
    <w:rsid w:val="003F29A3"/>
    <w:rsid w:val="003F34DB"/>
    <w:rsid w:val="003F35D7"/>
    <w:rsid w:val="003F4882"/>
    <w:rsid w:val="003F4F4A"/>
    <w:rsid w:val="003F522E"/>
    <w:rsid w:val="003F589C"/>
    <w:rsid w:val="003F5B25"/>
    <w:rsid w:val="00400403"/>
    <w:rsid w:val="004016E7"/>
    <w:rsid w:val="00403117"/>
    <w:rsid w:val="0040395E"/>
    <w:rsid w:val="00404104"/>
    <w:rsid w:val="00405457"/>
    <w:rsid w:val="00405EC7"/>
    <w:rsid w:val="00406022"/>
    <w:rsid w:val="00406070"/>
    <w:rsid w:val="00406745"/>
    <w:rsid w:val="00407036"/>
    <w:rsid w:val="00411EB9"/>
    <w:rsid w:val="004122F6"/>
    <w:rsid w:val="0041287E"/>
    <w:rsid w:val="004143F7"/>
    <w:rsid w:val="004145A9"/>
    <w:rsid w:val="00415A97"/>
    <w:rsid w:val="00415BF8"/>
    <w:rsid w:val="00416BB0"/>
    <w:rsid w:val="00416CAE"/>
    <w:rsid w:val="0041719A"/>
    <w:rsid w:val="0041761C"/>
    <w:rsid w:val="0042052D"/>
    <w:rsid w:val="00420736"/>
    <w:rsid w:val="004220BC"/>
    <w:rsid w:val="00422EC0"/>
    <w:rsid w:val="004235B8"/>
    <w:rsid w:val="00423657"/>
    <w:rsid w:val="00423B5A"/>
    <w:rsid w:val="00424062"/>
    <w:rsid w:val="00424C89"/>
    <w:rsid w:val="00425869"/>
    <w:rsid w:val="00425CC4"/>
    <w:rsid w:val="00426427"/>
    <w:rsid w:val="00427FEF"/>
    <w:rsid w:val="00430604"/>
    <w:rsid w:val="00430FB5"/>
    <w:rsid w:val="00431003"/>
    <w:rsid w:val="00431411"/>
    <w:rsid w:val="004322D9"/>
    <w:rsid w:val="00432D28"/>
    <w:rsid w:val="0043332D"/>
    <w:rsid w:val="00434BE1"/>
    <w:rsid w:val="00435F00"/>
    <w:rsid w:val="00436673"/>
    <w:rsid w:val="004370F0"/>
    <w:rsid w:val="00441600"/>
    <w:rsid w:val="00442109"/>
    <w:rsid w:val="004437EC"/>
    <w:rsid w:val="00443958"/>
    <w:rsid w:val="00443C27"/>
    <w:rsid w:val="004452F4"/>
    <w:rsid w:val="00445C4F"/>
    <w:rsid w:val="00446304"/>
    <w:rsid w:val="0045014F"/>
    <w:rsid w:val="004507CF"/>
    <w:rsid w:val="00450CBA"/>
    <w:rsid w:val="00452795"/>
    <w:rsid w:val="0045449F"/>
    <w:rsid w:val="00455FF9"/>
    <w:rsid w:val="004563EE"/>
    <w:rsid w:val="00456BB0"/>
    <w:rsid w:val="00456E29"/>
    <w:rsid w:val="0046138F"/>
    <w:rsid w:val="00461A8A"/>
    <w:rsid w:val="004632EA"/>
    <w:rsid w:val="00463B6A"/>
    <w:rsid w:val="00464088"/>
    <w:rsid w:val="00464BA3"/>
    <w:rsid w:val="004651E6"/>
    <w:rsid w:val="00466D4F"/>
    <w:rsid w:val="0046702E"/>
    <w:rsid w:val="00467481"/>
    <w:rsid w:val="00470017"/>
    <w:rsid w:val="004717D0"/>
    <w:rsid w:val="00471BB1"/>
    <w:rsid w:val="00472707"/>
    <w:rsid w:val="00472C25"/>
    <w:rsid w:val="00473403"/>
    <w:rsid w:val="00473B8F"/>
    <w:rsid w:val="00474731"/>
    <w:rsid w:val="004800A1"/>
    <w:rsid w:val="00480DF2"/>
    <w:rsid w:val="0048251D"/>
    <w:rsid w:val="0048463C"/>
    <w:rsid w:val="00486BB7"/>
    <w:rsid w:val="00486D61"/>
    <w:rsid w:val="00486DB8"/>
    <w:rsid w:val="0048714F"/>
    <w:rsid w:val="00487314"/>
    <w:rsid w:val="004879D4"/>
    <w:rsid w:val="00487AC3"/>
    <w:rsid w:val="00487DA5"/>
    <w:rsid w:val="0049002A"/>
    <w:rsid w:val="00490BD4"/>
    <w:rsid w:val="00490FE7"/>
    <w:rsid w:val="004915E0"/>
    <w:rsid w:val="00491B3B"/>
    <w:rsid w:val="004925E4"/>
    <w:rsid w:val="00492BCB"/>
    <w:rsid w:val="0049343C"/>
    <w:rsid w:val="004A0BCD"/>
    <w:rsid w:val="004A1DF9"/>
    <w:rsid w:val="004A2D52"/>
    <w:rsid w:val="004A3469"/>
    <w:rsid w:val="004A3B4C"/>
    <w:rsid w:val="004A411A"/>
    <w:rsid w:val="004A43A9"/>
    <w:rsid w:val="004A4844"/>
    <w:rsid w:val="004A4F58"/>
    <w:rsid w:val="004A5BD2"/>
    <w:rsid w:val="004A65C8"/>
    <w:rsid w:val="004A6E04"/>
    <w:rsid w:val="004B0A6B"/>
    <w:rsid w:val="004B11E0"/>
    <w:rsid w:val="004B24B9"/>
    <w:rsid w:val="004B25E3"/>
    <w:rsid w:val="004B2CD7"/>
    <w:rsid w:val="004B3ADD"/>
    <w:rsid w:val="004B44D0"/>
    <w:rsid w:val="004B4B38"/>
    <w:rsid w:val="004B4E56"/>
    <w:rsid w:val="004B522A"/>
    <w:rsid w:val="004B5974"/>
    <w:rsid w:val="004B5C1A"/>
    <w:rsid w:val="004B69B7"/>
    <w:rsid w:val="004C0400"/>
    <w:rsid w:val="004C3820"/>
    <w:rsid w:val="004C457C"/>
    <w:rsid w:val="004C5A38"/>
    <w:rsid w:val="004C64B1"/>
    <w:rsid w:val="004C6952"/>
    <w:rsid w:val="004C7DBF"/>
    <w:rsid w:val="004D0673"/>
    <w:rsid w:val="004D0755"/>
    <w:rsid w:val="004D19D5"/>
    <w:rsid w:val="004D2480"/>
    <w:rsid w:val="004D2B55"/>
    <w:rsid w:val="004D2F99"/>
    <w:rsid w:val="004D460C"/>
    <w:rsid w:val="004D59AD"/>
    <w:rsid w:val="004D6D11"/>
    <w:rsid w:val="004E0122"/>
    <w:rsid w:val="004E0D1B"/>
    <w:rsid w:val="004E15A1"/>
    <w:rsid w:val="004E3421"/>
    <w:rsid w:val="004E3A00"/>
    <w:rsid w:val="004E3BCE"/>
    <w:rsid w:val="004E43BF"/>
    <w:rsid w:val="004E4F10"/>
    <w:rsid w:val="004E502B"/>
    <w:rsid w:val="004E5BDD"/>
    <w:rsid w:val="004E5EC4"/>
    <w:rsid w:val="004E6E66"/>
    <w:rsid w:val="004E76CF"/>
    <w:rsid w:val="004E7A60"/>
    <w:rsid w:val="004E7C49"/>
    <w:rsid w:val="004F049C"/>
    <w:rsid w:val="004F1F21"/>
    <w:rsid w:val="004F219C"/>
    <w:rsid w:val="004F2544"/>
    <w:rsid w:val="004F2C48"/>
    <w:rsid w:val="004F2C52"/>
    <w:rsid w:val="004F38DD"/>
    <w:rsid w:val="004F5177"/>
    <w:rsid w:val="004F6B06"/>
    <w:rsid w:val="00501392"/>
    <w:rsid w:val="00501AAF"/>
    <w:rsid w:val="00501E6E"/>
    <w:rsid w:val="005042ED"/>
    <w:rsid w:val="005048AE"/>
    <w:rsid w:val="00506252"/>
    <w:rsid w:val="00510229"/>
    <w:rsid w:val="00510D41"/>
    <w:rsid w:val="00512AED"/>
    <w:rsid w:val="005132AE"/>
    <w:rsid w:val="00513517"/>
    <w:rsid w:val="00513AE8"/>
    <w:rsid w:val="00513D6C"/>
    <w:rsid w:val="00514E90"/>
    <w:rsid w:val="00515122"/>
    <w:rsid w:val="00515180"/>
    <w:rsid w:val="00516017"/>
    <w:rsid w:val="00516463"/>
    <w:rsid w:val="0051684D"/>
    <w:rsid w:val="005174F0"/>
    <w:rsid w:val="00517BDF"/>
    <w:rsid w:val="005217F0"/>
    <w:rsid w:val="00522070"/>
    <w:rsid w:val="00522BC9"/>
    <w:rsid w:val="005232BC"/>
    <w:rsid w:val="005240A5"/>
    <w:rsid w:val="00524A00"/>
    <w:rsid w:val="00530882"/>
    <w:rsid w:val="00531438"/>
    <w:rsid w:val="005318D2"/>
    <w:rsid w:val="00531BAA"/>
    <w:rsid w:val="00532A7E"/>
    <w:rsid w:val="00534266"/>
    <w:rsid w:val="005344D7"/>
    <w:rsid w:val="005349ED"/>
    <w:rsid w:val="00537587"/>
    <w:rsid w:val="00537CBB"/>
    <w:rsid w:val="005431E3"/>
    <w:rsid w:val="00543662"/>
    <w:rsid w:val="0054456C"/>
    <w:rsid w:val="00544D0A"/>
    <w:rsid w:val="00544DAE"/>
    <w:rsid w:val="00545E18"/>
    <w:rsid w:val="00546A34"/>
    <w:rsid w:val="00553F10"/>
    <w:rsid w:val="00554ECA"/>
    <w:rsid w:val="005557C8"/>
    <w:rsid w:val="005557FC"/>
    <w:rsid w:val="00556ECA"/>
    <w:rsid w:val="0055711E"/>
    <w:rsid w:val="00557DFC"/>
    <w:rsid w:val="00557FED"/>
    <w:rsid w:val="00560223"/>
    <w:rsid w:val="005613FF"/>
    <w:rsid w:val="005621EB"/>
    <w:rsid w:val="00563434"/>
    <w:rsid w:val="0056459A"/>
    <w:rsid w:val="00564D54"/>
    <w:rsid w:val="0056504F"/>
    <w:rsid w:val="00566830"/>
    <w:rsid w:val="00570907"/>
    <w:rsid w:val="005711D8"/>
    <w:rsid w:val="00571894"/>
    <w:rsid w:val="00571B73"/>
    <w:rsid w:val="00571CD4"/>
    <w:rsid w:val="005728A7"/>
    <w:rsid w:val="00573754"/>
    <w:rsid w:val="00573CF5"/>
    <w:rsid w:val="00575155"/>
    <w:rsid w:val="00575FF1"/>
    <w:rsid w:val="005763E7"/>
    <w:rsid w:val="00577682"/>
    <w:rsid w:val="0058014F"/>
    <w:rsid w:val="00580430"/>
    <w:rsid w:val="0058075E"/>
    <w:rsid w:val="005819F6"/>
    <w:rsid w:val="005831F0"/>
    <w:rsid w:val="005842CE"/>
    <w:rsid w:val="005847EE"/>
    <w:rsid w:val="00585C93"/>
    <w:rsid w:val="005860A6"/>
    <w:rsid w:val="00586E23"/>
    <w:rsid w:val="00587973"/>
    <w:rsid w:val="00590FA5"/>
    <w:rsid w:val="00591325"/>
    <w:rsid w:val="00591DE6"/>
    <w:rsid w:val="0059403D"/>
    <w:rsid w:val="0059418B"/>
    <w:rsid w:val="00594EAA"/>
    <w:rsid w:val="00595E16"/>
    <w:rsid w:val="0059632C"/>
    <w:rsid w:val="0059683E"/>
    <w:rsid w:val="0059757B"/>
    <w:rsid w:val="00597A74"/>
    <w:rsid w:val="005A055E"/>
    <w:rsid w:val="005A22BF"/>
    <w:rsid w:val="005A2763"/>
    <w:rsid w:val="005A292D"/>
    <w:rsid w:val="005A38EF"/>
    <w:rsid w:val="005A3CA2"/>
    <w:rsid w:val="005A76AB"/>
    <w:rsid w:val="005B09D8"/>
    <w:rsid w:val="005B11B0"/>
    <w:rsid w:val="005B1E0E"/>
    <w:rsid w:val="005B3A15"/>
    <w:rsid w:val="005B3EF0"/>
    <w:rsid w:val="005B43E4"/>
    <w:rsid w:val="005B54EC"/>
    <w:rsid w:val="005B56E9"/>
    <w:rsid w:val="005B5775"/>
    <w:rsid w:val="005B62FC"/>
    <w:rsid w:val="005B6650"/>
    <w:rsid w:val="005B6A24"/>
    <w:rsid w:val="005B706E"/>
    <w:rsid w:val="005C0103"/>
    <w:rsid w:val="005C092B"/>
    <w:rsid w:val="005C2680"/>
    <w:rsid w:val="005C2AC4"/>
    <w:rsid w:val="005C2E2C"/>
    <w:rsid w:val="005C4D36"/>
    <w:rsid w:val="005C4F74"/>
    <w:rsid w:val="005C5A1B"/>
    <w:rsid w:val="005D1CB9"/>
    <w:rsid w:val="005D1CDE"/>
    <w:rsid w:val="005D39E7"/>
    <w:rsid w:val="005D3CC7"/>
    <w:rsid w:val="005D66C9"/>
    <w:rsid w:val="005D6796"/>
    <w:rsid w:val="005E02F0"/>
    <w:rsid w:val="005E110A"/>
    <w:rsid w:val="005E3AA2"/>
    <w:rsid w:val="005E5691"/>
    <w:rsid w:val="005E730C"/>
    <w:rsid w:val="005F0926"/>
    <w:rsid w:val="005F157B"/>
    <w:rsid w:val="005F185A"/>
    <w:rsid w:val="005F2149"/>
    <w:rsid w:val="005F2268"/>
    <w:rsid w:val="005F30A1"/>
    <w:rsid w:val="005F3245"/>
    <w:rsid w:val="005F413B"/>
    <w:rsid w:val="005F4CA2"/>
    <w:rsid w:val="005F6247"/>
    <w:rsid w:val="005F6CCF"/>
    <w:rsid w:val="0060231F"/>
    <w:rsid w:val="006027A8"/>
    <w:rsid w:val="00602ECF"/>
    <w:rsid w:val="00603576"/>
    <w:rsid w:val="0060478D"/>
    <w:rsid w:val="006047A8"/>
    <w:rsid w:val="0060552F"/>
    <w:rsid w:val="0061061F"/>
    <w:rsid w:val="006118F3"/>
    <w:rsid w:val="00611E2F"/>
    <w:rsid w:val="0061263B"/>
    <w:rsid w:val="006128A7"/>
    <w:rsid w:val="00612E24"/>
    <w:rsid w:val="00612E31"/>
    <w:rsid w:val="00613325"/>
    <w:rsid w:val="00613331"/>
    <w:rsid w:val="006159AA"/>
    <w:rsid w:val="00616327"/>
    <w:rsid w:val="0061648E"/>
    <w:rsid w:val="0061697F"/>
    <w:rsid w:val="00616C8B"/>
    <w:rsid w:val="00616FA0"/>
    <w:rsid w:val="006173D5"/>
    <w:rsid w:val="006173FC"/>
    <w:rsid w:val="00617FA9"/>
    <w:rsid w:val="00620109"/>
    <w:rsid w:val="00621930"/>
    <w:rsid w:val="00622F9D"/>
    <w:rsid w:val="0062414A"/>
    <w:rsid w:val="00624355"/>
    <w:rsid w:val="00626384"/>
    <w:rsid w:val="00627850"/>
    <w:rsid w:val="006303B9"/>
    <w:rsid w:val="00631272"/>
    <w:rsid w:val="0063160A"/>
    <w:rsid w:val="0063190F"/>
    <w:rsid w:val="00631BE9"/>
    <w:rsid w:val="00632D24"/>
    <w:rsid w:val="00634E57"/>
    <w:rsid w:val="006354AD"/>
    <w:rsid w:val="00636DEC"/>
    <w:rsid w:val="006378F8"/>
    <w:rsid w:val="00640694"/>
    <w:rsid w:val="00641B95"/>
    <w:rsid w:val="00642A48"/>
    <w:rsid w:val="00643A03"/>
    <w:rsid w:val="006443A5"/>
    <w:rsid w:val="00644514"/>
    <w:rsid w:val="006465E4"/>
    <w:rsid w:val="0065010A"/>
    <w:rsid w:val="006515D0"/>
    <w:rsid w:val="00652AD5"/>
    <w:rsid w:val="006542A4"/>
    <w:rsid w:val="00654947"/>
    <w:rsid w:val="006549FC"/>
    <w:rsid w:val="006550FF"/>
    <w:rsid w:val="00655AD5"/>
    <w:rsid w:val="00656C9C"/>
    <w:rsid w:val="00657176"/>
    <w:rsid w:val="00657546"/>
    <w:rsid w:val="0065762C"/>
    <w:rsid w:val="00657781"/>
    <w:rsid w:val="00657E83"/>
    <w:rsid w:val="0066104D"/>
    <w:rsid w:val="006613D3"/>
    <w:rsid w:val="00663004"/>
    <w:rsid w:val="00663480"/>
    <w:rsid w:val="006660AA"/>
    <w:rsid w:val="006661E1"/>
    <w:rsid w:val="006665DC"/>
    <w:rsid w:val="00667603"/>
    <w:rsid w:val="00670753"/>
    <w:rsid w:val="006716C4"/>
    <w:rsid w:val="00671BD1"/>
    <w:rsid w:val="00672651"/>
    <w:rsid w:val="00673053"/>
    <w:rsid w:val="00674109"/>
    <w:rsid w:val="00676122"/>
    <w:rsid w:val="0067782C"/>
    <w:rsid w:val="00677D8C"/>
    <w:rsid w:val="006802F1"/>
    <w:rsid w:val="00680D48"/>
    <w:rsid w:val="00681667"/>
    <w:rsid w:val="00681A39"/>
    <w:rsid w:val="006826EC"/>
    <w:rsid w:val="00682DBA"/>
    <w:rsid w:val="00684068"/>
    <w:rsid w:val="0068528F"/>
    <w:rsid w:val="006926AF"/>
    <w:rsid w:val="006927DA"/>
    <w:rsid w:val="00693544"/>
    <w:rsid w:val="00694357"/>
    <w:rsid w:val="00694377"/>
    <w:rsid w:val="0069460E"/>
    <w:rsid w:val="00695B1F"/>
    <w:rsid w:val="00695BCB"/>
    <w:rsid w:val="00695D30"/>
    <w:rsid w:val="0069657F"/>
    <w:rsid w:val="00696A4E"/>
    <w:rsid w:val="00697450"/>
    <w:rsid w:val="006A2190"/>
    <w:rsid w:val="006A343A"/>
    <w:rsid w:val="006A4394"/>
    <w:rsid w:val="006A4DE5"/>
    <w:rsid w:val="006A4EFE"/>
    <w:rsid w:val="006A54C3"/>
    <w:rsid w:val="006A5722"/>
    <w:rsid w:val="006A5A7C"/>
    <w:rsid w:val="006A631C"/>
    <w:rsid w:val="006A6B67"/>
    <w:rsid w:val="006B0584"/>
    <w:rsid w:val="006B0DA5"/>
    <w:rsid w:val="006B17D2"/>
    <w:rsid w:val="006B2886"/>
    <w:rsid w:val="006B3FFF"/>
    <w:rsid w:val="006B50EC"/>
    <w:rsid w:val="006B572E"/>
    <w:rsid w:val="006B5858"/>
    <w:rsid w:val="006B5D87"/>
    <w:rsid w:val="006B61C4"/>
    <w:rsid w:val="006B69D5"/>
    <w:rsid w:val="006B7380"/>
    <w:rsid w:val="006B7C65"/>
    <w:rsid w:val="006C2512"/>
    <w:rsid w:val="006C2845"/>
    <w:rsid w:val="006C2D30"/>
    <w:rsid w:val="006C348B"/>
    <w:rsid w:val="006C3853"/>
    <w:rsid w:val="006C3B73"/>
    <w:rsid w:val="006C49EB"/>
    <w:rsid w:val="006C5778"/>
    <w:rsid w:val="006C6289"/>
    <w:rsid w:val="006D000D"/>
    <w:rsid w:val="006D0236"/>
    <w:rsid w:val="006D0369"/>
    <w:rsid w:val="006D1F12"/>
    <w:rsid w:val="006D5050"/>
    <w:rsid w:val="006D55E5"/>
    <w:rsid w:val="006D59BB"/>
    <w:rsid w:val="006E0CA3"/>
    <w:rsid w:val="006E19B4"/>
    <w:rsid w:val="006E1A2B"/>
    <w:rsid w:val="006E1E3C"/>
    <w:rsid w:val="006E358E"/>
    <w:rsid w:val="006E3F3B"/>
    <w:rsid w:val="006E4CAA"/>
    <w:rsid w:val="006E73CD"/>
    <w:rsid w:val="006F00EC"/>
    <w:rsid w:val="006F2141"/>
    <w:rsid w:val="006F3065"/>
    <w:rsid w:val="006F7744"/>
    <w:rsid w:val="006F7D18"/>
    <w:rsid w:val="00700D1F"/>
    <w:rsid w:val="007015E9"/>
    <w:rsid w:val="007029E4"/>
    <w:rsid w:val="007031B0"/>
    <w:rsid w:val="0070356E"/>
    <w:rsid w:val="00703FA6"/>
    <w:rsid w:val="007047DD"/>
    <w:rsid w:val="00704FD2"/>
    <w:rsid w:val="0070620E"/>
    <w:rsid w:val="00706CF7"/>
    <w:rsid w:val="007072D0"/>
    <w:rsid w:val="00711976"/>
    <w:rsid w:val="00711DED"/>
    <w:rsid w:val="00711E46"/>
    <w:rsid w:val="00711F37"/>
    <w:rsid w:val="007120D0"/>
    <w:rsid w:val="00712155"/>
    <w:rsid w:val="00712455"/>
    <w:rsid w:val="00712CA6"/>
    <w:rsid w:val="00714120"/>
    <w:rsid w:val="00715BF7"/>
    <w:rsid w:val="007167F0"/>
    <w:rsid w:val="00716918"/>
    <w:rsid w:val="00716A02"/>
    <w:rsid w:val="00716F5D"/>
    <w:rsid w:val="00717551"/>
    <w:rsid w:val="0071774E"/>
    <w:rsid w:val="00717CDE"/>
    <w:rsid w:val="007219CA"/>
    <w:rsid w:val="00721AA9"/>
    <w:rsid w:val="007227CB"/>
    <w:rsid w:val="00723584"/>
    <w:rsid w:val="00723848"/>
    <w:rsid w:val="0072414F"/>
    <w:rsid w:val="0072423B"/>
    <w:rsid w:val="00725637"/>
    <w:rsid w:val="00726798"/>
    <w:rsid w:val="00726C5C"/>
    <w:rsid w:val="007275F4"/>
    <w:rsid w:val="007279CB"/>
    <w:rsid w:val="00727AF3"/>
    <w:rsid w:val="00727D58"/>
    <w:rsid w:val="00727E7E"/>
    <w:rsid w:val="00731606"/>
    <w:rsid w:val="00732402"/>
    <w:rsid w:val="007327E6"/>
    <w:rsid w:val="00733DFD"/>
    <w:rsid w:val="00734243"/>
    <w:rsid w:val="00734A1D"/>
    <w:rsid w:val="00737E54"/>
    <w:rsid w:val="00737E8E"/>
    <w:rsid w:val="0074082D"/>
    <w:rsid w:val="00742791"/>
    <w:rsid w:val="0074367C"/>
    <w:rsid w:val="00744A0E"/>
    <w:rsid w:val="00745449"/>
    <w:rsid w:val="00746061"/>
    <w:rsid w:val="00746D81"/>
    <w:rsid w:val="007471BE"/>
    <w:rsid w:val="0074797A"/>
    <w:rsid w:val="00747DCA"/>
    <w:rsid w:val="00752444"/>
    <w:rsid w:val="00752EC0"/>
    <w:rsid w:val="0075458C"/>
    <w:rsid w:val="007566C5"/>
    <w:rsid w:val="0075721B"/>
    <w:rsid w:val="007576A0"/>
    <w:rsid w:val="00757846"/>
    <w:rsid w:val="00761B35"/>
    <w:rsid w:val="007640EA"/>
    <w:rsid w:val="0076416F"/>
    <w:rsid w:val="007642D8"/>
    <w:rsid w:val="0076502E"/>
    <w:rsid w:val="00766A77"/>
    <w:rsid w:val="007674B4"/>
    <w:rsid w:val="00770350"/>
    <w:rsid w:val="007703C6"/>
    <w:rsid w:val="00770463"/>
    <w:rsid w:val="0077107B"/>
    <w:rsid w:val="007721EB"/>
    <w:rsid w:val="007722E9"/>
    <w:rsid w:val="00772589"/>
    <w:rsid w:val="00772C1B"/>
    <w:rsid w:val="00774A75"/>
    <w:rsid w:val="00775099"/>
    <w:rsid w:val="007778B2"/>
    <w:rsid w:val="007834BC"/>
    <w:rsid w:val="00784203"/>
    <w:rsid w:val="00786EF9"/>
    <w:rsid w:val="00790BEC"/>
    <w:rsid w:val="007917F6"/>
    <w:rsid w:val="0079383A"/>
    <w:rsid w:val="00793AED"/>
    <w:rsid w:val="0079518E"/>
    <w:rsid w:val="00795793"/>
    <w:rsid w:val="00795CC1"/>
    <w:rsid w:val="00795F88"/>
    <w:rsid w:val="00796D3C"/>
    <w:rsid w:val="007A0A1B"/>
    <w:rsid w:val="007A0D0C"/>
    <w:rsid w:val="007A11E8"/>
    <w:rsid w:val="007A26A5"/>
    <w:rsid w:val="007A281D"/>
    <w:rsid w:val="007A4BD4"/>
    <w:rsid w:val="007A589C"/>
    <w:rsid w:val="007A627F"/>
    <w:rsid w:val="007A70AE"/>
    <w:rsid w:val="007A726F"/>
    <w:rsid w:val="007A768F"/>
    <w:rsid w:val="007A7981"/>
    <w:rsid w:val="007B0DC5"/>
    <w:rsid w:val="007B16A4"/>
    <w:rsid w:val="007B3466"/>
    <w:rsid w:val="007B474B"/>
    <w:rsid w:val="007B5139"/>
    <w:rsid w:val="007B5DB9"/>
    <w:rsid w:val="007C1DF6"/>
    <w:rsid w:val="007C2259"/>
    <w:rsid w:val="007C229A"/>
    <w:rsid w:val="007C24DB"/>
    <w:rsid w:val="007C2A39"/>
    <w:rsid w:val="007C2EE6"/>
    <w:rsid w:val="007C33DA"/>
    <w:rsid w:val="007C3BBD"/>
    <w:rsid w:val="007C4EF3"/>
    <w:rsid w:val="007C56D4"/>
    <w:rsid w:val="007C58EE"/>
    <w:rsid w:val="007C5CB8"/>
    <w:rsid w:val="007C71B9"/>
    <w:rsid w:val="007D0B03"/>
    <w:rsid w:val="007D0DA8"/>
    <w:rsid w:val="007D29A1"/>
    <w:rsid w:val="007D2E35"/>
    <w:rsid w:val="007D2F7A"/>
    <w:rsid w:val="007D43BD"/>
    <w:rsid w:val="007D46DF"/>
    <w:rsid w:val="007D4AA9"/>
    <w:rsid w:val="007D4E26"/>
    <w:rsid w:val="007D575E"/>
    <w:rsid w:val="007D6C14"/>
    <w:rsid w:val="007D7EF2"/>
    <w:rsid w:val="007E0FF4"/>
    <w:rsid w:val="007E1355"/>
    <w:rsid w:val="007E13FA"/>
    <w:rsid w:val="007E2230"/>
    <w:rsid w:val="007E4098"/>
    <w:rsid w:val="007E4B46"/>
    <w:rsid w:val="007E6843"/>
    <w:rsid w:val="007E7723"/>
    <w:rsid w:val="007E7F0F"/>
    <w:rsid w:val="007F1AB2"/>
    <w:rsid w:val="007F2A89"/>
    <w:rsid w:val="007F429B"/>
    <w:rsid w:val="007F42D8"/>
    <w:rsid w:val="007F5E26"/>
    <w:rsid w:val="007F6206"/>
    <w:rsid w:val="007F7FC7"/>
    <w:rsid w:val="00802003"/>
    <w:rsid w:val="008034DB"/>
    <w:rsid w:val="00804269"/>
    <w:rsid w:val="008047BF"/>
    <w:rsid w:val="00804E0F"/>
    <w:rsid w:val="0080520D"/>
    <w:rsid w:val="00805AF6"/>
    <w:rsid w:val="00807870"/>
    <w:rsid w:val="008107C6"/>
    <w:rsid w:val="00810B85"/>
    <w:rsid w:val="00811159"/>
    <w:rsid w:val="008121B9"/>
    <w:rsid w:val="00812BA0"/>
    <w:rsid w:val="0081539B"/>
    <w:rsid w:val="00815934"/>
    <w:rsid w:val="008167B5"/>
    <w:rsid w:val="0081711B"/>
    <w:rsid w:val="0081718A"/>
    <w:rsid w:val="00817A09"/>
    <w:rsid w:val="00820844"/>
    <w:rsid w:val="008235B3"/>
    <w:rsid w:val="008237F1"/>
    <w:rsid w:val="008239BE"/>
    <w:rsid w:val="008244CD"/>
    <w:rsid w:val="0082597E"/>
    <w:rsid w:val="00825B9B"/>
    <w:rsid w:val="00826193"/>
    <w:rsid w:val="00826D0E"/>
    <w:rsid w:val="00826E02"/>
    <w:rsid w:val="00827C79"/>
    <w:rsid w:val="00830361"/>
    <w:rsid w:val="0083319E"/>
    <w:rsid w:val="00833532"/>
    <w:rsid w:val="0083446B"/>
    <w:rsid w:val="008346EE"/>
    <w:rsid w:val="008352B1"/>
    <w:rsid w:val="00835750"/>
    <w:rsid w:val="00835C18"/>
    <w:rsid w:val="00835F08"/>
    <w:rsid w:val="0083641C"/>
    <w:rsid w:val="00836977"/>
    <w:rsid w:val="0083706C"/>
    <w:rsid w:val="00840919"/>
    <w:rsid w:val="00840E18"/>
    <w:rsid w:val="00841116"/>
    <w:rsid w:val="00841166"/>
    <w:rsid w:val="0084247E"/>
    <w:rsid w:val="00846B13"/>
    <w:rsid w:val="0085022F"/>
    <w:rsid w:val="008504C5"/>
    <w:rsid w:val="00850E1F"/>
    <w:rsid w:val="0085110B"/>
    <w:rsid w:val="00851407"/>
    <w:rsid w:val="00855639"/>
    <w:rsid w:val="00860B08"/>
    <w:rsid w:val="0086159C"/>
    <w:rsid w:val="008615AE"/>
    <w:rsid w:val="008617DB"/>
    <w:rsid w:val="00861BA4"/>
    <w:rsid w:val="00863891"/>
    <w:rsid w:val="008642EE"/>
    <w:rsid w:val="0086589F"/>
    <w:rsid w:val="0086646A"/>
    <w:rsid w:val="0087095F"/>
    <w:rsid w:val="00870CD5"/>
    <w:rsid w:val="00874BF1"/>
    <w:rsid w:val="008758A7"/>
    <w:rsid w:val="008758FD"/>
    <w:rsid w:val="00875BBE"/>
    <w:rsid w:val="00877590"/>
    <w:rsid w:val="008779BD"/>
    <w:rsid w:val="00877D9E"/>
    <w:rsid w:val="008806F8"/>
    <w:rsid w:val="00881E8B"/>
    <w:rsid w:val="008828EF"/>
    <w:rsid w:val="00885B6E"/>
    <w:rsid w:val="00890012"/>
    <w:rsid w:val="008909B3"/>
    <w:rsid w:val="00890FC4"/>
    <w:rsid w:val="008916EC"/>
    <w:rsid w:val="00894075"/>
    <w:rsid w:val="0089436C"/>
    <w:rsid w:val="00894485"/>
    <w:rsid w:val="008A0904"/>
    <w:rsid w:val="008A0C14"/>
    <w:rsid w:val="008A0FBC"/>
    <w:rsid w:val="008A139B"/>
    <w:rsid w:val="008A1472"/>
    <w:rsid w:val="008A1B38"/>
    <w:rsid w:val="008A1B94"/>
    <w:rsid w:val="008A1DCD"/>
    <w:rsid w:val="008A32D3"/>
    <w:rsid w:val="008A65A0"/>
    <w:rsid w:val="008A6A74"/>
    <w:rsid w:val="008A6C66"/>
    <w:rsid w:val="008B0ADF"/>
    <w:rsid w:val="008B0B95"/>
    <w:rsid w:val="008B1EFD"/>
    <w:rsid w:val="008B3A7F"/>
    <w:rsid w:val="008B4159"/>
    <w:rsid w:val="008B490E"/>
    <w:rsid w:val="008B49F7"/>
    <w:rsid w:val="008B4D2D"/>
    <w:rsid w:val="008B60F6"/>
    <w:rsid w:val="008B657F"/>
    <w:rsid w:val="008B6D70"/>
    <w:rsid w:val="008B77B8"/>
    <w:rsid w:val="008C05CF"/>
    <w:rsid w:val="008C07A8"/>
    <w:rsid w:val="008C0C99"/>
    <w:rsid w:val="008C0EE7"/>
    <w:rsid w:val="008C2F14"/>
    <w:rsid w:val="008C6220"/>
    <w:rsid w:val="008C7033"/>
    <w:rsid w:val="008C7A5C"/>
    <w:rsid w:val="008D0226"/>
    <w:rsid w:val="008D2288"/>
    <w:rsid w:val="008D2B5C"/>
    <w:rsid w:val="008D3171"/>
    <w:rsid w:val="008D3C67"/>
    <w:rsid w:val="008D4079"/>
    <w:rsid w:val="008D4CEC"/>
    <w:rsid w:val="008D5658"/>
    <w:rsid w:val="008D59D4"/>
    <w:rsid w:val="008E06A1"/>
    <w:rsid w:val="008E07E2"/>
    <w:rsid w:val="008E1096"/>
    <w:rsid w:val="008E1A47"/>
    <w:rsid w:val="008E2C05"/>
    <w:rsid w:val="008E5153"/>
    <w:rsid w:val="008E5E99"/>
    <w:rsid w:val="008F0B0E"/>
    <w:rsid w:val="008F108B"/>
    <w:rsid w:val="008F1FC7"/>
    <w:rsid w:val="008F259B"/>
    <w:rsid w:val="008F26DF"/>
    <w:rsid w:val="008F4BA3"/>
    <w:rsid w:val="008F504A"/>
    <w:rsid w:val="008F6408"/>
    <w:rsid w:val="008F65AD"/>
    <w:rsid w:val="008F78FA"/>
    <w:rsid w:val="008F7C3F"/>
    <w:rsid w:val="0090095B"/>
    <w:rsid w:val="00900B64"/>
    <w:rsid w:val="00900CB3"/>
    <w:rsid w:val="009015C9"/>
    <w:rsid w:val="00901A4A"/>
    <w:rsid w:val="00901BC4"/>
    <w:rsid w:val="00903A03"/>
    <w:rsid w:val="009047CF"/>
    <w:rsid w:val="0090554B"/>
    <w:rsid w:val="009057A8"/>
    <w:rsid w:val="00906441"/>
    <w:rsid w:val="00910691"/>
    <w:rsid w:val="0091072F"/>
    <w:rsid w:val="00911BA5"/>
    <w:rsid w:val="00913552"/>
    <w:rsid w:val="00913C5C"/>
    <w:rsid w:val="0091401E"/>
    <w:rsid w:val="00914597"/>
    <w:rsid w:val="00914667"/>
    <w:rsid w:val="00914D8E"/>
    <w:rsid w:val="00917490"/>
    <w:rsid w:val="00921B10"/>
    <w:rsid w:val="00922040"/>
    <w:rsid w:val="0092247E"/>
    <w:rsid w:val="009228A1"/>
    <w:rsid w:val="00925E61"/>
    <w:rsid w:val="009260E1"/>
    <w:rsid w:val="00926B4C"/>
    <w:rsid w:val="009272A7"/>
    <w:rsid w:val="00927FAE"/>
    <w:rsid w:val="00930876"/>
    <w:rsid w:val="00930E8F"/>
    <w:rsid w:val="00932FA5"/>
    <w:rsid w:val="00933307"/>
    <w:rsid w:val="00933C46"/>
    <w:rsid w:val="009352E5"/>
    <w:rsid w:val="00935876"/>
    <w:rsid w:val="00936690"/>
    <w:rsid w:val="009406CD"/>
    <w:rsid w:val="00941CC2"/>
    <w:rsid w:val="009421EF"/>
    <w:rsid w:val="00942736"/>
    <w:rsid w:val="0094286D"/>
    <w:rsid w:val="009434A5"/>
    <w:rsid w:val="00943940"/>
    <w:rsid w:val="00943E08"/>
    <w:rsid w:val="00946A2E"/>
    <w:rsid w:val="0094745B"/>
    <w:rsid w:val="00947906"/>
    <w:rsid w:val="00947CA9"/>
    <w:rsid w:val="009509C7"/>
    <w:rsid w:val="00950FC3"/>
    <w:rsid w:val="0095113E"/>
    <w:rsid w:val="009513B5"/>
    <w:rsid w:val="00951D6E"/>
    <w:rsid w:val="00953402"/>
    <w:rsid w:val="00953437"/>
    <w:rsid w:val="0095556A"/>
    <w:rsid w:val="0095557A"/>
    <w:rsid w:val="00956671"/>
    <w:rsid w:val="0095791E"/>
    <w:rsid w:val="00957BFA"/>
    <w:rsid w:val="00957DA5"/>
    <w:rsid w:val="00960259"/>
    <w:rsid w:val="00961A96"/>
    <w:rsid w:val="00961CC6"/>
    <w:rsid w:val="00961D30"/>
    <w:rsid w:val="00962507"/>
    <w:rsid w:val="00962D8D"/>
    <w:rsid w:val="009634F0"/>
    <w:rsid w:val="00963970"/>
    <w:rsid w:val="00964B7F"/>
    <w:rsid w:val="00965F88"/>
    <w:rsid w:val="00966674"/>
    <w:rsid w:val="0096691E"/>
    <w:rsid w:val="009674AF"/>
    <w:rsid w:val="00967BE3"/>
    <w:rsid w:val="00970559"/>
    <w:rsid w:val="00970EFF"/>
    <w:rsid w:val="00971F74"/>
    <w:rsid w:val="009723FD"/>
    <w:rsid w:val="00972765"/>
    <w:rsid w:val="00972871"/>
    <w:rsid w:val="00972BEC"/>
    <w:rsid w:val="00974D32"/>
    <w:rsid w:val="00975651"/>
    <w:rsid w:val="00975E65"/>
    <w:rsid w:val="009760F0"/>
    <w:rsid w:val="00976342"/>
    <w:rsid w:val="00977489"/>
    <w:rsid w:val="0098016E"/>
    <w:rsid w:val="009818D0"/>
    <w:rsid w:val="009825B9"/>
    <w:rsid w:val="00983192"/>
    <w:rsid w:val="00985D94"/>
    <w:rsid w:val="00990531"/>
    <w:rsid w:val="009913EF"/>
    <w:rsid w:val="009914F6"/>
    <w:rsid w:val="0099229A"/>
    <w:rsid w:val="009932FC"/>
    <w:rsid w:val="00993AEB"/>
    <w:rsid w:val="00994F0D"/>
    <w:rsid w:val="009957E9"/>
    <w:rsid w:val="00995E09"/>
    <w:rsid w:val="0099653F"/>
    <w:rsid w:val="00996655"/>
    <w:rsid w:val="00996BE2"/>
    <w:rsid w:val="009A0AE2"/>
    <w:rsid w:val="009A10C2"/>
    <w:rsid w:val="009A4613"/>
    <w:rsid w:val="009A52FE"/>
    <w:rsid w:val="009A5940"/>
    <w:rsid w:val="009A7EE8"/>
    <w:rsid w:val="009B0274"/>
    <w:rsid w:val="009B1B3C"/>
    <w:rsid w:val="009B21FC"/>
    <w:rsid w:val="009B3A07"/>
    <w:rsid w:val="009B44F8"/>
    <w:rsid w:val="009B4F63"/>
    <w:rsid w:val="009B5426"/>
    <w:rsid w:val="009B6B6A"/>
    <w:rsid w:val="009B7107"/>
    <w:rsid w:val="009C1BCC"/>
    <w:rsid w:val="009C1DAA"/>
    <w:rsid w:val="009C23EF"/>
    <w:rsid w:val="009C271E"/>
    <w:rsid w:val="009C3414"/>
    <w:rsid w:val="009C3AB5"/>
    <w:rsid w:val="009C4D9C"/>
    <w:rsid w:val="009C516F"/>
    <w:rsid w:val="009C54C6"/>
    <w:rsid w:val="009C5B52"/>
    <w:rsid w:val="009C65DA"/>
    <w:rsid w:val="009C7B75"/>
    <w:rsid w:val="009D04B5"/>
    <w:rsid w:val="009D09B3"/>
    <w:rsid w:val="009D1234"/>
    <w:rsid w:val="009D1492"/>
    <w:rsid w:val="009D2F6D"/>
    <w:rsid w:val="009D36D5"/>
    <w:rsid w:val="009D49BF"/>
    <w:rsid w:val="009D53AB"/>
    <w:rsid w:val="009D59D9"/>
    <w:rsid w:val="009D6193"/>
    <w:rsid w:val="009D6EA7"/>
    <w:rsid w:val="009D72AC"/>
    <w:rsid w:val="009E1A9E"/>
    <w:rsid w:val="009E2E2C"/>
    <w:rsid w:val="009E2F2B"/>
    <w:rsid w:val="009E3142"/>
    <w:rsid w:val="009E555A"/>
    <w:rsid w:val="009E5605"/>
    <w:rsid w:val="009F0149"/>
    <w:rsid w:val="009F0FE6"/>
    <w:rsid w:val="009F2AAA"/>
    <w:rsid w:val="009F341E"/>
    <w:rsid w:val="009F45AB"/>
    <w:rsid w:val="009F4C7F"/>
    <w:rsid w:val="009F5B5B"/>
    <w:rsid w:val="009F5EA2"/>
    <w:rsid w:val="009F6171"/>
    <w:rsid w:val="009F75D6"/>
    <w:rsid w:val="009F7F02"/>
    <w:rsid w:val="00A01D09"/>
    <w:rsid w:val="00A033F6"/>
    <w:rsid w:val="00A03BE3"/>
    <w:rsid w:val="00A04A56"/>
    <w:rsid w:val="00A05B0D"/>
    <w:rsid w:val="00A05D21"/>
    <w:rsid w:val="00A0608F"/>
    <w:rsid w:val="00A061B7"/>
    <w:rsid w:val="00A062B5"/>
    <w:rsid w:val="00A0691E"/>
    <w:rsid w:val="00A06DAB"/>
    <w:rsid w:val="00A11CDA"/>
    <w:rsid w:val="00A1460E"/>
    <w:rsid w:val="00A14710"/>
    <w:rsid w:val="00A14A1D"/>
    <w:rsid w:val="00A1770E"/>
    <w:rsid w:val="00A21574"/>
    <w:rsid w:val="00A21AA8"/>
    <w:rsid w:val="00A23D64"/>
    <w:rsid w:val="00A24144"/>
    <w:rsid w:val="00A257B9"/>
    <w:rsid w:val="00A260DF"/>
    <w:rsid w:val="00A2634F"/>
    <w:rsid w:val="00A27825"/>
    <w:rsid w:val="00A2783B"/>
    <w:rsid w:val="00A27BC7"/>
    <w:rsid w:val="00A309C3"/>
    <w:rsid w:val="00A30BF5"/>
    <w:rsid w:val="00A31807"/>
    <w:rsid w:val="00A31EC2"/>
    <w:rsid w:val="00A32E4D"/>
    <w:rsid w:val="00A3512B"/>
    <w:rsid w:val="00A37A98"/>
    <w:rsid w:val="00A37B21"/>
    <w:rsid w:val="00A4071D"/>
    <w:rsid w:val="00A41BED"/>
    <w:rsid w:val="00A41EF8"/>
    <w:rsid w:val="00A42174"/>
    <w:rsid w:val="00A4247D"/>
    <w:rsid w:val="00A4249E"/>
    <w:rsid w:val="00A4415F"/>
    <w:rsid w:val="00A443F8"/>
    <w:rsid w:val="00A445B5"/>
    <w:rsid w:val="00A44CD0"/>
    <w:rsid w:val="00A457F3"/>
    <w:rsid w:val="00A4683E"/>
    <w:rsid w:val="00A46853"/>
    <w:rsid w:val="00A474DB"/>
    <w:rsid w:val="00A4763A"/>
    <w:rsid w:val="00A50CF5"/>
    <w:rsid w:val="00A52222"/>
    <w:rsid w:val="00A539C3"/>
    <w:rsid w:val="00A552C9"/>
    <w:rsid w:val="00A55344"/>
    <w:rsid w:val="00A55CD4"/>
    <w:rsid w:val="00A5726F"/>
    <w:rsid w:val="00A57BA8"/>
    <w:rsid w:val="00A609DB"/>
    <w:rsid w:val="00A619DC"/>
    <w:rsid w:val="00A63646"/>
    <w:rsid w:val="00A64CA8"/>
    <w:rsid w:val="00A66C09"/>
    <w:rsid w:val="00A67D78"/>
    <w:rsid w:val="00A70740"/>
    <w:rsid w:val="00A70E71"/>
    <w:rsid w:val="00A7110B"/>
    <w:rsid w:val="00A71AF6"/>
    <w:rsid w:val="00A7296E"/>
    <w:rsid w:val="00A72DBE"/>
    <w:rsid w:val="00A737BD"/>
    <w:rsid w:val="00A74049"/>
    <w:rsid w:val="00A7429C"/>
    <w:rsid w:val="00A747F5"/>
    <w:rsid w:val="00A749AB"/>
    <w:rsid w:val="00A74A57"/>
    <w:rsid w:val="00A75681"/>
    <w:rsid w:val="00A75B37"/>
    <w:rsid w:val="00A76E09"/>
    <w:rsid w:val="00A76E7E"/>
    <w:rsid w:val="00A76F63"/>
    <w:rsid w:val="00A7755E"/>
    <w:rsid w:val="00A8134A"/>
    <w:rsid w:val="00A81603"/>
    <w:rsid w:val="00A81D4C"/>
    <w:rsid w:val="00A8206B"/>
    <w:rsid w:val="00A833A4"/>
    <w:rsid w:val="00A83778"/>
    <w:rsid w:val="00A83D8E"/>
    <w:rsid w:val="00A841D1"/>
    <w:rsid w:val="00A85358"/>
    <w:rsid w:val="00A85B34"/>
    <w:rsid w:val="00A8606E"/>
    <w:rsid w:val="00A91564"/>
    <w:rsid w:val="00A92EE7"/>
    <w:rsid w:val="00A96CF4"/>
    <w:rsid w:val="00A974FF"/>
    <w:rsid w:val="00A9787F"/>
    <w:rsid w:val="00A97B39"/>
    <w:rsid w:val="00AA37C2"/>
    <w:rsid w:val="00AA3C8E"/>
    <w:rsid w:val="00AA5137"/>
    <w:rsid w:val="00AA513C"/>
    <w:rsid w:val="00AA57EB"/>
    <w:rsid w:val="00AA5E09"/>
    <w:rsid w:val="00AA64C9"/>
    <w:rsid w:val="00AB0505"/>
    <w:rsid w:val="00AB0D55"/>
    <w:rsid w:val="00AB3E18"/>
    <w:rsid w:val="00AB3F2E"/>
    <w:rsid w:val="00AB4254"/>
    <w:rsid w:val="00AB52FA"/>
    <w:rsid w:val="00AB552F"/>
    <w:rsid w:val="00AB7E44"/>
    <w:rsid w:val="00AB7F8F"/>
    <w:rsid w:val="00AC0A79"/>
    <w:rsid w:val="00AC0B58"/>
    <w:rsid w:val="00AC272F"/>
    <w:rsid w:val="00AC316D"/>
    <w:rsid w:val="00AC44E7"/>
    <w:rsid w:val="00AC4AF2"/>
    <w:rsid w:val="00AC54F6"/>
    <w:rsid w:val="00AC5C9E"/>
    <w:rsid w:val="00AC6728"/>
    <w:rsid w:val="00AC6EC4"/>
    <w:rsid w:val="00AD0F25"/>
    <w:rsid w:val="00AD13FF"/>
    <w:rsid w:val="00AD2796"/>
    <w:rsid w:val="00AD2C5E"/>
    <w:rsid w:val="00AD4582"/>
    <w:rsid w:val="00AD6969"/>
    <w:rsid w:val="00AE0B7D"/>
    <w:rsid w:val="00AE180C"/>
    <w:rsid w:val="00AE1A9A"/>
    <w:rsid w:val="00AE21E4"/>
    <w:rsid w:val="00AE37D0"/>
    <w:rsid w:val="00AE3CC4"/>
    <w:rsid w:val="00AE5B3C"/>
    <w:rsid w:val="00AE6D42"/>
    <w:rsid w:val="00AF16FA"/>
    <w:rsid w:val="00AF19A5"/>
    <w:rsid w:val="00AF2043"/>
    <w:rsid w:val="00AF2345"/>
    <w:rsid w:val="00AF24F3"/>
    <w:rsid w:val="00AF2CB3"/>
    <w:rsid w:val="00AF312E"/>
    <w:rsid w:val="00AF3469"/>
    <w:rsid w:val="00AF5BE1"/>
    <w:rsid w:val="00AF62C2"/>
    <w:rsid w:val="00AF76A2"/>
    <w:rsid w:val="00B01304"/>
    <w:rsid w:val="00B02DCF"/>
    <w:rsid w:val="00B037DE"/>
    <w:rsid w:val="00B03B8F"/>
    <w:rsid w:val="00B04819"/>
    <w:rsid w:val="00B04A31"/>
    <w:rsid w:val="00B057A2"/>
    <w:rsid w:val="00B07567"/>
    <w:rsid w:val="00B105C9"/>
    <w:rsid w:val="00B11068"/>
    <w:rsid w:val="00B1112A"/>
    <w:rsid w:val="00B11B28"/>
    <w:rsid w:val="00B12119"/>
    <w:rsid w:val="00B13ECA"/>
    <w:rsid w:val="00B145B8"/>
    <w:rsid w:val="00B14F81"/>
    <w:rsid w:val="00B15C80"/>
    <w:rsid w:val="00B1612D"/>
    <w:rsid w:val="00B1701B"/>
    <w:rsid w:val="00B17D20"/>
    <w:rsid w:val="00B20783"/>
    <w:rsid w:val="00B2275A"/>
    <w:rsid w:val="00B22CC2"/>
    <w:rsid w:val="00B238EC"/>
    <w:rsid w:val="00B245EA"/>
    <w:rsid w:val="00B2560C"/>
    <w:rsid w:val="00B256E7"/>
    <w:rsid w:val="00B2625D"/>
    <w:rsid w:val="00B31D88"/>
    <w:rsid w:val="00B32EDA"/>
    <w:rsid w:val="00B32EFC"/>
    <w:rsid w:val="00B333D5"/>
    <w:rsid w:val="00B35759"/>
    <w:rsid w:val="00B401C5"/>
    <w:rsid w:val="00B40CA5"/>
    <w:rsid w:val="00B43F26"/>
    <w:rsid w:val="00B4412D"/>
    <w:rsid w:val="00B44C6F"/>
    <w:rsid w:val="00B45B75"/>
    <w:rsid w:val="00B46554"/>
    <w:rsid w:val="00B46974"/>
    <w:rsid w:val="00B473E8"/>
    <w:rsid w:val="00B47909"/>
    <w:rsid w:val="00B52D3B"/>
    <w:rsid w:val="00B54437"/>
    <w:rsid w:val="00B54534"/>
    <w:rsid w:val="00B550F0"/>
    <w:rsid w:val="00B56E8F"/>
    <w:rsid w:val="00B57242"/>
    <w:rsid w:val="00B576C5"/>
    <w:rsid w:val="00B621FD"/>
    <w:rsid w:val="00B6317D"/>
    <w:rsid w:val="00B637E4"/>
    <w:rsid w:val="00B63AC8"/>
    <w:rsid w:val="00B647EF"/>
    <w:rsid w:val="00B64CD5"/>
    <w:rsid w:val="00B64FD9"/>
    <w:rsid w:val="00B6529B"/>
    <w:rsid w:val="00B65F5D"/>
    <w:rsid w:val="00B73CFB"/>
    <w:rsid w:val="00B746C1"/>
    <w:rsid w:val="00B750A9"/>
    <w:rsid w:val="00B75178"/>
    <w:rsid w:val="00B75C35"/>
    <w:rsid w:val="00B76720"/>
    <w:rsid w:val="00B81DB4"/>
    <w:rsid w:val="00B83518"/>
    <w:rsid w:val="00B8368E"/>
    <w:rsid w:val="00B84D0B"/>
    <w:rsid w:val="00B855EE"/>
    <w:rsid w:val="00B86008"/>
    <w:rsid w:val="00B86353"/>
    <w:rsid w:val="00B867BD"/>
    <w:rsid w:val="00B91320"/>
    <w:rsid w:val="00B916AE"/>
    <w:rsid w:val="00B91862"/>
    <w:rsid w:val="00B927AE"/>
    <w:rsid w:val="00B935C0"/>
    <w:rsid w:val="00B935E7"/>
    <w:rsid w:val="00B93F08"/>
    <w:rsid w:val="00B94D5B"/>
    <w:rsid w:val="00B94DA4"/>
    <w:rsid w:val="00B96A43"/>
    <w:rsid w:val="00BA2465"/>
    <w:rsid w:val="00BA2BD8"/>
    <w:rsid w:val="00BA2C94"/>
    <w:rsid w:val="00BA2D7C"/>
    <w:rsid w:val="00BA3498"/>
    <w:rsid w:val="00BA467B"/>
    <w:rsid w:val="00BA4ABA"/>
    <w:rsid w:val="00BA4FED"/>
    <w:rsid w:val="00BA53B2"/>
    <w:rsid w:val="00BA5A54"/>
    <w:rsid w:val="00BA7840"/>
    <w:rsid w:val="00BA7A0E"/>
    <w:rsid w:val="00BA7FF6"/>
    <w:rsid w:val="00BB0BD6"/>
    <w:rsid w:val="00BB0CD3"/>
    <w:rsid w:val="00BB1E1F"/>
    <w:rsid w:val="00BB24E6"/>
    <w:rsid w:val="00BB254F"/>
    <w:rsid w:val="00BB3C55"/>
    <w:rsid w:val="00BB403F"/>
    <w:rsid w:val="00BB4059"/>
    <w:rsid w:val="00BB44D9"/>
    <w:rsid w:val="00BB5AE2"/>
    <w:rsid w:val="00BB70F0"/>
    <w:rsid w:val="00BB7407"/>
    <w:rsid w:val="00BB7DA0"/>
    <w:rsid w:val="00BC1444"/>
    <w:rsid w:val="00BC157C"/>
    <w:rsid w:val="00BC1D80"/>
    <w:rsid w:val="00BC24EC"/>
    <w:rsid w:val="00BC3427"/>
    <w:rsid w:val="00BC391D"/>
    <w:rsid w:val="00BC43EC"/>
    <w:rsid w:val="00BC571C"/>
    <w:rsid w:val="00BC6213"/>
    <w:rsid w:val="00BC6F54"/>
    <w:rsid w:val="00BC724F"/>
    <w:rsid w:val="00BD0800"/>
    <w:rsid w:val="00BD1FEB"/>
    <w:rsid w:val="00BD2248"/>
    <w:rsid w:val="00BD2A04"/>
    <w:rsid w:val="00BD395A"/>
    <w:rsid w:val="00BD4257"/>
    <w:rsid w:val="00BD5663"/>
    <w:rsid w:val="00BD5678"/>
    <w:rsid w:val="00BD6682"/>
    <w:rsid w:val="00BE03FE"/>
    <w:rsid w:val="00BE1DB7"/>
    <w:rsid w:val="00BE1E28"/>
    <w:rsid w:val="00BE3D9B"/>
    <w:rsid w:val="00BE4386"/>
    <w:rsid w:val="00BE54D2"/>
    <w:rsid w:val="00BE6DB9"/>
    <w:rsid w:val="00BE7BE3"/>
    <w:rsid w:val="00BF0D48"/>
    <w:rsid w:val="00BF0DBB"/>
    <w:rsid w:val="00BF1DBB"/>
    <w:rsid w:val="00BF2B50"/>
    <w:rsid w:val="00BF3120"/>
    <w:rsid w:val="00BF3C54"/>
    <w:rsid w:val="00BF3FBD"/>
    <w:rsid w:val="00BF431D"/>
    <w:rsid w:val="00BF43E3"/>
    <w:rsid w:val="00BF516A"/>
    <w:rsid w:val="00BF5C46"/>
    <w:rsid w:val="00BF6763"/>
    <w:rsid w:val="00BF6E20"/>
    <w:rsid w:val="00BF772A"/>
    <w:rsid w:val="00C017F6"/>
    <w:rsid w:val="00C034E1"/>
    <w:rsid w:val="00C040E5"/>
    <w:rsid w:val="00C04745"/>
    <w:rsid w:val="00C108CC"/>
    <w:rsid w:val="00C113BB"/>
    <w:rsid w:val="00C118E3"/>
    <w:rsid w:val="00C1395D"/>
    <w:rsid w:val="00C13D05"/>
    <w:rsid w:val="00C14ED0"/>
    <w:rsid w:val="00C176B5"/>
    <w:rsid w:val="00C17C79"/>
    <w:rsid w:val="00C22826"/>
    <w:rsid w:val="00C25118"/>
    <w:rsid w:val="00C251B8"/>
    <w:rsid w:val="00C25289"/>
    <w:rsid w:val="00C25726"/>
    <w:rsid w:val="00C27947"/>
    <w:rsid w:val="00C27A79"/>
    <w:rsid w:val="00C301FF"/>
    <w:rsid w:val="00C346C1"/>
    <w:rsid w:val="00C35831"/>
    <w:rsid w:val="00C35EF6"/>
    <w:rsid w:val="00C360DB"/>
    <w:rsid w:val="00C3657C"/>
    <w:rsid w:val="00C372CD"/>
    <w:rsid w:val="00C37785"/>
    <w:rsid w:val="00C3790E"/>
    <w:rsid w:val="00C40E14"/>
    <w:rsid w:val="00C416EE"/>
    <w:rsid w:val="00C4190F"/>
    <w:rsid w:val="00C419D2"/>
    <w:rsid w:val="00C4254E"/>
    <w:rsid w:val="00C42C62"/>
    <w:rsid w:val="00C44EC6"/>
    <w:rsid w:val="00C45168"/>
    <w:rsid w:val="00C47651"/>
    <w:rsid w:val="00C50DBB"/>
    <w:rsid w:val="00C5147E"/>
    <w:rsid w:val="00C53889"/>
    <w:rsid w:val="00C53925"/>
    <w:rsid w:val="00C540DE"/>
    <w:rsid w:val="00C54711"/>
    <w:rsid w:val="00C560F4"/>
    <w:rsid w:val="00C5786C"/>
    <w:rsid w:val="00C6030E"/>
    <w:rsid w:val="00C603EB"/>
    <w:rsid w:val="00C622F8"/>
    <w:rsid w:val="00C625FA"/>
    <w:rsid w:val="00C627C8"/>
    <w:rsid w:val="00C63FA1"/>
    <w:rsid w:val="00C646BB"/>
    <w:rsid w:val="00C65AA8"/>
    <w:rsid w:val="00C65C17"/>
    <w:rsid w:val="00C65DAD"/>
    <w:rsid w:val="00C65EDA"/>
    <w:rsid w:val="00C665C0"/>
    <w:rsid w:val="00C66851"/>
    <w:rsid w:val="00C66F50"/>
    <w:rsid w:val="00C7081B"/>
    <w:rsid w:val="00C71C6B"/>
    <w:rsid w:val="00C72A00"/>
    <w:rsid w:val="00C73040"/>
    <w:rsid w:val="00C73EF4"/>
    <w:rsid w:val="00C76722"/>
    <w:rsid w:val="00C76936"/>
    <w:rsid w:val="00C76BF2"/>
    <w:rsid w:val="00C776E5"/>
    <w:rsid w:val="00C804D3"/>
    <w:rsid w:val="00C808AD"/>
    <w:rsid w:val="00C81CA3"/>
    <w:rsid w:val="00C83D9D"/>
    <w:rsid w:val="00C83E05"/>
    <w:rsid w:val="00C853FA"/>
    <w:rsid w:val="00C858EC"/>
    <w:rsid w:val="00C86A0D"/>
    <w:rsid w:val="00C8774F"/>
    <w:rsid w:val="00C91F9F"/>
    <w:rsid w:val="00C94E13"/>
    <w:rsid w:val="00C95CEC"/>
    <w:rsid w:val="00C97250"/>
    <w:rsid w:val="00CA021E"/>
    <w:rsid w:val="00CA19D1"/>
    <w:rsid w:val="00CA2407"/>
    <w:rsid w:val="00CA358E"/>
    <w:rsid w:val="00CA3681"/>
    <w:rsid w:val="00CA4435"/>
    <w:rsid w:val="00CA4F64"/>
    <w:rsid w:val="00CA5D41"/>
    <w:rsid w:val="00CA6153"/>
    <w:rsid w:val="00CA620C"/>
    <w:rsid w:val="00CA74C4"/>
    <w:rsid w:val="00CB0050"/>
    <w:rsid w:val="00CB0897"/>
    <w:rsid w:val="00CB110D"/>
    <w:rsid w:val="00CB2DB9"/>
    <w:rsid w:val="00CB467E"/>
    <w:rsid w:val="00CB6BEC"/>
    <w:rsid w:val="00CB6DDB"/>
    <w:rsid w:val="00CC0279"/>
    <w:rsid w:val="00CC08D6"/>
    <w:rsid w:val="00CC1F90"/>
    <w:rsid w:val="00CC1FE5"/>
    <w:rsid w:val="00CC2B51"/>
    <w:rsid w:val="00CC472B"/>
    <w:rsid w:val="00CD131E"/>
    <w:rsid w:val="00CD426D"/>
    <w:rsid w:val="00CD59B0"/>
    <w:rsid w:val="00CD6B33"/>
    <w:rsid w:val="00CD7837"/>
    <w:rsid w:val="00CE08C4"/>
    <w:rsid w:val="00CE0CE6"/>
    <w:rsid w:val="00CE46AF"/>
    <w:rsid w:val="00CE473B"/>
    <w:rsid w:val="00CE5DAF"/>
    <w:rsid w:val="00CE68BC"/>
    <w:rsid w:val="00CE7A9C"/>
    <w:rsid w:val="00CE7BA8"/>
    <w:rsid w:val="00CE7BF4"/>
    <w:rsid w:val="00CF0047"/>
    <w:rsid w:val="00CF1AD7"/>
    <w:rsid w:val="00CF2044"/>
    <w:rsid w:val="00CF2984"/>
    <w:rsid w:val="00CF389E"/>
    <w:rsid w:val="00CF394D"/>
    <w:rsid w:val="00CF5745"/>
    <w:rsid w:val="00CF72A1"/>
    <w:rsid w:val="00CF745E"/>
    <w:rsid w:val="00D000BF"/>
    <w:rsid w:val="00D00EE2"/>
    <w:rsid w:val="00D018B9"/>
    <w:rsid w:val="00D04F1C"/>
    <w:rsid w:val="00D05C89"/>
    <w:rsid w:val="00D11742"/>
    <w:rsid w:val="00D11DD8"/>
    <w:rsid w:val="00D1219D"/>
    <w:rsid w:val="00D12362"/>
    <w:rsid w:val="00D14586"/>
    <w:rsid w:val="00D1537D"/>
    <w:rsid w:val="00D16BC2"/>
    <w:rsid w:val="00D176BB"/>
    <w:rsid w:val="00D17DB5"/>
    <w:rsid w:val="00D213E6"/>
    <w:rsid w:val="00D214A5"/>
    <w:rsid w:val="00D21E3D"/>
    <w:rsid w:val="00D22501"/>
    <w:rsid w:val="00D22A1A"/>
    <w:rsid w:val="00D24439"/>
    <w:rsid w:val="00D2451B"/>
    <w:rsid w:val="00D2483C"/>
    <w:rsid w:val="00D253CA"/>
    <w:rsid w:val="00D25D1D"/>
    <w:rsid w:val="00D2650D"/>
    <w:rsid w:val="00D268D2"/>
    <w:rsid w:val="00D31EC1"/>
    <w:rsid w:val="00D3298D"/>
    <w:rsid w:val="00D34FA3"/>
    <w:rsid w:val="00D35042"/>
    <w:rsid w:val="00D35543"/>
    <w:rsid w:val="00D37692"/>
    <w:rsid w:val="00D4014B"/>
    <w:rsid w:val="00D40268"/>
    <w:rsid w:val="00D40438"/>
    <w:rsid w:val="00D409C3"/>
    <w:rsid w:val="00D411F5"/>
    <w:rsid w:val="00D41ECF"/>
    <w:rsid w:val="00D42770"/>
    <w:rsid w:val="00D430FB"/>
    <w:rsid w:val="00D43144"/>
    <w:rsid w:val="00D46704"/>
    <w:rsid w:val="00D46F38"/>
    <w:rsid w:val="00D46FBD"/>
    <w:rsid w:val="00D5025E"/>
    <w:rsid w:val="00D50281"/>
    <w:rsid w:val="00D50E92"/>
    <w:rsid w:val="00D510B7"/>
    <w:rsid w:val="00D511FC"/>
    <w:rsid w:val="00D51694"/>
    <w:rsid w:val="00D516F8"/>
    <w:rsid w:val="00D524CE"/>
    <w:rsid w:val="00D52DDE"/>
    <w:rsid w:val="00D53A36"/>
    <w:rsid w:val="00D57223"/>
    <w:rsid w:val="00D57C11"/>
    <w:rsid w:val="00D603D6"/>
    <w:rsid w:val="00D624AE"/>
    <w:rsid w:val="00D64B2B"/>
    <w:rsid w:val="00D657E5"/>
    <w:rsid w:val="00D66042"/>
    <w:rsid w:val="00D67D25"/>
    <w:rsid w:val="00D7022D"/>
    <w:rsid w:val="00D70FE0"/>
    <w:rsid w:val="00D716CF"/>
    <w:rsid w:val="00D73987"/>
    <w:rsid w:val="00D73F50"/>
    <w:rsid w:val="00D74581"/>
    <w:rsid w:val="00D74DBC"/>
    <w:rsid w:val="00D757F8"/>
    <w:rsid w:val="00D760A4"/>
    <w:rsid w:val="00D77FE3"/>
    <w:rsid w:val="00D81978"/>
    <w:rsid w:val="00D81C02"/>
    <w:rsid w:val="00D8261B"/>
    <w:rsid w:val="00D82DA8"/>
    <w:rsid w:val="00D835F3"/>
    <w:rsid w:val="00D837C5"/>
    <w:rsid w:val="00D847F7"/>
    <w:rsid w:val="00D86722"/>
    <w:rsid w:val="00D86911"/>
    <w:rsid w:val="00D87656"/>
    <w:rsid w:val="00D902DD"/>
    <w:rsid w:val="00D90353"/>
    <w:rsid w:val="00D90DCF"/>
    <w:rsid w:val="00D90F02"/>
    <w:rsid w:val="00D9240D"/>
    <w:rsid w:val="00D92C5D"/>
    <w:rsid w:val="00D930A5"/>
    <w:rsid w:val="00D93CA0"/>
    <w:rsid w:val="00D9507F"/>
    <w:rsid w:val="00D96361"/>
    <w:rsid w:val="00D975C9"/>
    <w:rsid w:val="00D977BE"/>
    <w:rsid w:val="00DA1673"/>
    <w:rsid w:val="00DA32EB"/>
    <w:rsid w:val="00DA32F1"/>
    <w:rsid w:val="00DA5A0E"/>
    <w:rsid w:val="00DA6A5B"/>
    <w:rsid w:val="00DB3402"/>
    <w:rsid w:val="00DB5952"/>
    <w:rsid w:val="00DB65FB"/>
    <w:rsid w:val="00DB6E1E"/>
    <w:rsid w:val="00DB6E74"/>
    <w:rsid w:val="00DB78C3"/>
    <w:rsid w:val="00DB7DC0"/>
    <w:rsid w:val="00DB7FEC"/>
    <w:rsid w:val="00DC0EF0"/>
    <w:rsid w:val="00DC3931"/>
    <w:rsid w:val="00DC47D7"/>
    <w:rsid w:val="00DC5265"/>
    <w:rsid w:val="00DC7842"/>
    <w:rsid w:val="00DD0538"/>
    <w:rsid w:val="00DD0C94"/>
    <w:rsid w:val="00DD14F9"/>
    <w:rsid w:val="00DD73AC"/>
    <w:rsid w:val="00DD75BE"/>
    <w:rsid w:val="00DD77BC"/>
    <w:rsid w:val="00DD7DB2"/>
    <w:rsid w:val="00DE03C5"/>
    <w:rsid w:val="00DE0647"/>
    <w:rsid w:val="00DE2EE0"/>
    <w:rsid w:val="00DE4F03"/>
    <w:rsid w:val="00DE5DB0"/>
    <w:rsid w:val="00DE6B0A"/>
    <w:rsid w:val="00DF02F2"/>
    <w:rsid w:val="00DF0E27"/>
    <w:rsid w:val="00DF1836"/>
    <w:rsid w:val="00DF21EA"/>
    <w:rsid w:val="00DF252F"/>
    <w:rsid w:val="00DF267F"/>
    <w:rsid w:val="00DF3032"/>
    <w:rsid w:val="00DF4026"/>
    <w:rsid w:val="00DF44AC"/>
    <w:rsid w:val="00DF455A"/>
    <w:rsid w:val="00DF4BE2"/>
    <w:rsid w:val="00DF56D0"/>
    <w:rsid w:val="00DF5A17"/>
    <w:rsid w:val="00DF6397"/>
    <w:rsid w:val="00DF7011"/>
    <w:rsid w:val="00DF7ADB"/>
    <w:rsid w:val="00DF7AEB"/>
    <w:rsid w:val="00E006C2"/>
    <w:rsid w:val="00E01448"/>
    <w:rsid w:val="00E029F3"/>
    <w:rsid w:val="00E02DF2"/>
    <w:rsid w:val="00E02F6B"/>
    <w:rsid w:val="00E03CE7"/>
    <w:rsid w:val="00E03D84"/>
    <w:rsid w:val="00E10796"/>
    <w:rsid w:val="00E10C2E"/>
    <w:rsid w:val="00E12C44"/>
    <w:rsid w:val="00E13362"/>
    <w:rsid w:val="00E13A4E"/>
    <w:rsid w:val="00E13BBC"/>
    <w:rsid w:val="00E13DC8"/>
    <w:rsid w:val="00E14DDA"/>
    <w:rsid w:val="00E150BA"/>
    <w:rsid w:val="00E15AA5"/>
    <w:rsid w:val="00E16283"/>
    <w:rsid w:val="00E167F8"/>
    <w:rsid w:val="00E17BD4"/>
    <w:rsid w:val="00E17C94"/>
    <w:rsid w:val="00E17D1B"/>
    <w:rsid w:val="00E17E03"/>
    <w:rsid w:val="00E20B62"/>
    <w:rsid w:val="00E22D8C"/>
    <w:rsid w:val="00E22FD5"/>
    <w:rsid w:val="00E23910"/>
    <w:rsid w:val="00E26FA1"/>
    <w:rsid w:val="00E33294"/>
    <w:rsid w:val="00E3522A"/>
    <w:rsid w:val="00E35C24"/>
    <w:rsid w:val="00E364E0"/>
    <w:rsid w:val="00E37BB8"/>
    <w:rsid w:val="00E40654"/>
    <w:rsid w:val="00E41761"/>
    <w:rsid w:val="00E41FC0"/>
    <w:rsid w:val="00E43863"/>
    <w:rsid w:val="00E43AA4"/>
    <w:rsid w:val="00E4661A"/>
    <w:rsid w:val="00E47968"/>
    <w:rsid w:val="00E47B58"/>
    <w:rsid w:val="00E50D13"/>
    <w:rsid w:val="00E51F79"/>
    <w:rsid w:val="00E526E5"/>
    <w:rsid w:val="00E52DBD"/>
    <w:rsid w:val="00E52E61"/>
    <w:rsid w:val="00E54E5D"/>
    <w:rsid w:val="00E615C2"/>
    <w:rsid w:val="00E62724"/>
    <w:rsid w:val="00E6388C"/>
    <w:rsid w:val="00E6451E"/>
    <w:rsid w:val="00E64646"/>
    <w:rsid w:val="00E6648B"/>
    <w:rsid w:val="00E66B49"/>
    <w:rsid w:val="00E67536"/>
    <w:rsid w:val="00E67861"/>
    <w:rsid w:val="00E704E1"/>
    <w:rsid w:val="00E7161F"/>
    <w:rsid w:val="00E71FA2"/>
    <w:rsid w:val="00E7358E"/>
    <w:rsid w:val="00E7522B"/>
    <w:rsid w:val="00E75B1C"/>
    <w:rsid w:val="00E773A5"/>
    <w:rsid w:val="00E80868"/>
    <w:rsid w:val="00E8162E"/>
    <w:rsid w:val="00E81794"/>
    <w:rsid w:val="00E824D7"/>
    <w:rsid w:val="00E84F1E"/>
    <w:rsid w:val="00E852E7"/>
    <w:rsid w:val="00E85A01"/>
    <w:rsid w:val="00E8676A"/>
    <w:rsid w:val="00E8709D"/>
    <w:rsid w:val="00E8795E"/>
    <w:rsid w:val="00E91543"/>
    <w:rsid w:val="00E91DE2"/>
    <w:rsid w:val="00E95391"/>
    <w:rsid w:val="00E95AEE"/>
    <w:rsid w:val="00E95F1D"/>
    <w:rsid w:val="00E96721"/>
    <w:rsid w:val="00EA00BE"/>
    <w:rsid w:val="00EA16D6"/>
    <w:rsid w:val="00EA18DB"/>
    <w:rsid w:val="00EA1D34"/>
    <w:rsid w:val="00EA22E4"/>
    <w:rsid w:val="00EA3A74"/>
    <w:rsid w:val="00EA5792"/>
    <w:rsid w:val="00EA7B81"/>
    <w:rsid w:val="00EA7DD3"/>
    <w:rsid w:val="00EB1F52"/>
    <w:rsid w:val="00EB1FAA"/>
    <w:rsid w:val="00EB212D"/>
    <w:rsid w:val="00EB2C49"/>
    <w:rsid w:val="00EB2C89"/>
    <w:rsid w:val="00EB3C95"/>
    <w:rsid w:val="00EB56C6"/>
    <w:rsid w:val="00EC0679"/>
    <w:rsid w:val="00EC0789"/>
    <w:rsid w:val="00EC1164"/>
    <w:rsid w:val="00EC1EE5"/>
    <w:rsid w:val="00EC2D5F"/>
    <w:rsid w:val="00EC2E9C"/>
    <w:rsid w:val="00EC397B"/>
    <w:rsid w:val="00EC46AB"/>
    <w:rsid w:val="00EC51D9"/>
    <w:rsid w:val="00EC5692"/>
    <w:rsid w:val="00EC580F"/>
    <w:rsid w:val="00EC5C78"/>
    <w:rsid w:val="00EC638C"/>
    <w:rsid w:val="00EC6D8C"/>
    <w:rsid w:val="00EC7D1A"/>
    <w:rsid w:val="00EC7D66"/>
    <w:rsid w:val="00ED209F"/>
    <w:rsid w:val="00ED34D2"/>
    <w:rsid w:val="00ED35EC"/>
    <w:rsid w:val="00ED4256"/>
    <w:rsid w:val="00ED4F3D"/>
    <w:rsid w:val="00ED5EA6"/>
    <w:rsid w:val="00ED62E3"/>
    <w:rsid w:val="00ED78D4"/>
    <w:rsid w:val="00ED7C34"/>
    <w:rsid w:val="00ED7EBA"/>
    <w:rsid w:val="00EE0E5A"/>
    <w:rsid w:val="00EE132E"/>
    <w:rsid w:val="00EE14BA"/>
    <w:rsid w:val="00EE20CD"/>
    <w:rsid w:val="00EE42A7"/>
    <w:rsid w:val="00EE45C9"/>
    <w:rsid w:val="00EE49FF"/>
    <w:rsid w:val="00EE5EB2"/>
    <w:rsid w:val="00EE6050"/>
    <w:rsid w:val="00EE63E9"/>
    <w:rsid w:val="00EE64AE"/>
    <w:rsid w:val="00EE6729"/>
    <w:rsid w:val="00EE6766"/>
    <w:rsid w:val="00EE766B"/>
    <w:rsid w:val="00EE781D"/>
    <w:rsid w:val="00EF0129"/>
    <w:rsid w:val="00EF091B"/>
    <w:rsid w:val="00EF09A8"/>
    <w:rsid w:val="00EF0A7E"/>
    <w:rsid w:val="00EF12CB"/>
    <w:rsid w:val="00EF3D76"/>
    <w:rsid w:val="00EF4662"/>
    <w:rsid w:val="00EF5093"/>
    <w:rsid w:val="00EF649A"/>
    <w:rsid w:val="00EF66AE"/>
    <w:rsid w:val="00EF6746"/>
    <w:rsid w:val="00EF70B3"/>
    <w:rsid w:val="00EF7CB9"/>
    <w:rsid w:val="00EF7F7C"/>
    <w:rsid w:val="00F015B5"/>
    <w:rsid w:val="00F01E05"/>
    <w:rsid w:val="00F02D30"/>
    <w:rsid w:val="00F0439F"/>
    <w:rsid w:val="00F04936"/>
    <w:rsid w:val="00F050A8"/>
    <w:rsid w:val="00F05D44"/>
    <w:rsid w:val="00F0729E"/>
    <w:rsid w:val="00F07A5C"/>
    <w:rsid w:val="00F07F11"/>
    <w:rsid w:val="00F10297"/>
    <w:rsid w:val="00F10B21"/>
    <w:rsid w:val="00F11B07"/>
    <w:rsid w:val="00F11EE8"/>
    <w:rsid w:val="00F13B32"/>
    <w:rsid w:val="00F1459D"/>
    <w:rsid w:val="00F14717"/>
    <w:rsid w:val="00F14C93"/>
    <w:rsid w:val="00F15391"/>
    <w:rsid w:val="00F15A80"/>
    <w:rsid w:val="00F17B6B"/>
    <w:rsid w:val="00F21025"/>
    <w:rsid w:val="00F223BD"/>
    <w:rsid w:val="00F22802"/>
    <w:rsid w:val="00F22B0C"/>
    <w:rsid w:val="00F22C39"/>
    <w:rsid w:val="00F23106"/>
    <w:rsid w:val="00F241DD"/>
    <w:rsid w:val="00F27F55"/>
    <w:rsid w:val="00F30905"/>
    <w:rsid w:val="00F310B7"/>
    <w:rsid w:val="00F31B91"/>
    <w:rsid w:val="00F328DF"/>
    <w:rsid w:val="00F32FF8"/>
    <w:rsid w:val="00F34548"/>
    <w:rsid w:val="00F34B3F"/>
    <w:rsid w:val="00F35ACF"/>
    <w:rsid w:val="00F35E91"/>
    <w:rsid w:val="00F35FFF"/>
    <w:rsid w:val="00F360F6"/>
    <w:rsid w:val="00F36AFD"/>
    <w:rsid w:val="00F406E1"/>
    <w:rsid w:val="00F40CE9"/>
    <w:rsid w:val="00F40F84"/>
    <w:rsid w:val="00F411F4"/>
    <w:rsid w:val="00F419BE"/>
    <w:rsid w:val="00F41C8E"/>
    <w:rsid w:val="00F42292"/>
    <w:rsid w:val="00F433F3"/>
    <w:rsid w:val="00F433F5"/>
    <w:rsid w:val="00F4460C"/>
    <w:rsid w:val="00F46CC5"/>
    <w:rsid w:val="00F47C90"/>
    <w:rsid w:val="00F5093D"/>
    <w:rsid w:val="00F510AC"/>
    <w:rsid w:val="00F51282"/>
    <w:rsid w:val="00F51A02"/>
    <w:rsid w:val="00F51BA5"/>
    <w:rsid w:val="00F51D55"/>
    <w:rsid w:val="00F526F5"/>
    <w:rsid w:val="00F52C8F"/>
    <w:rsid w:val="00F52D67"/>
    <w:rsid w:val="00F53000"/>
    <w:rsid w:val="00F53B5D"/>
    <w:rsid w:val="00F61432"/>
    <w:rsid w:val="00F633D7"/>
    <w:rsid w:val="00F64046"/>
    <w:rsid w:val="00F640E2"/>
    <w:rsid w:val="00F641CA"/>
    <w:rsid w:val="00F64279"/>
    <w:rsid w:val="00F64357"/>
    <w:rsid w:val="00F6671F"/>
    <w:rsid w:val="00F66ED7"/>
    <w:rsid w:val="00F67504"/>
    <w:rsid w:val="00F67AB7"/>
    <w:rsid w:val="00F70A8D"/>
    <w:rsid w:val="00F7146D"/>
    <w:rsid w:val="00F717B2"/>
    <w:rsid w:val="00F74192"/>
    <w:rsid w:val="00F76088"/>
    <w:rsid w:val="00F76B66"/>
    <w:rsid w:val="00F772E6"/>
    <w:rsid w:val="00F77B07"/>
    <w:rsid w:val="00F77BB0"/>
    <w:rsid w:val="00F81B62"/>
    <w:rsid w:val="00F831DA"/>
    <w:rsid w:val="00F84032"/>
    <w:rsid w:val="00F84424"/>
    <w:rsid w:val="00F851E5"/>
    <w:rsid w:val="00F8616C"/>
    <w:rsid w:val="00F90261"/>
    <w:rsid w:val="00F90396"/>
    <w:rsid w:val="00F90509"/>
    <w:rsid w:val="00F932D8"/>
    <w:rsid w:val="00F93C3B"/>
    <w:rsid w:val="00F979B5"/>
    <w:rsid w:val="00FA2C7A"/>
    <w:rsid w:val="00FA30C1"/>
    <w:rsid w:val="00FA3483"/>
    <w:rsid w:val="00FA36A4"/>
    <w:rsid w:val="00FA696B"/>
    <w:rsid w:val="00FA6FD2"/>
    <w:rsid w:val="00FA7362"/>
    <w:rsid w:val="00FB140A"/>
    <w:rsid w:val="00FB1C80"/>
    <w:rsid w:val="00FB2844"/>
    <w:rsid w:val="00FB3111"/>
    <w:rsid w:val="00FB3AB2"/>
    <w:rsid w:val="00FB5E4F"/>
    <w:rsid w:val="00FB7419"/>
    <w:rsid w:val="00FC0630"/>
    <w:rsid w:val="00FC1CA7"/>
    <w:rsid w:val="00FC5534"/>
    <w:rsid w:val="00FC6A93"/>
    <w:rsid w:val="00FC7C4B"/>
    <w:rsid w:val="00FC7DA9"/>
    <w:rsid w:val="00FD0430"/>
    <w:rsid w:val="00FD044B"/>
    <w:rsid w:val="00FD0AFE"/>
    <w:rsid w:val="00FD197D"/>
    <w:rsid w:val="00FD2329"/>
    <w:rsid w:val="00FD24AF"/>
    <w:rsid w:val="00FD26B5"/>
    <w:rsid w:val="00FD2D73"/>
    <w:rsid w:val="00FD32CB"/>
    <w:rsid w:val="00FD39BC"/>
    <w:rsid w:val="00FD3E39"/>
    <w:rsid w:val="00FD4D53"/>
    <w:rsid w:val="00FD5E4D"/>
    <w:rsid w:val="00FD7166"/>
    <w:rsid w:val="00FE30B2"/>
    <w:rsid w:val="00FE3C01"/>
    <w:rsid w:val="00FE429E"/>
    <w:rsid w:val="00FE433D"/>
    <w:rsid w:val="00FE45C7"/>
    <w:rsid w:val="00FE4A51"/>
    <w:rsid w:val="00FE6281"/>
    <w:rsid w:val="00FE6902"/>
    <w:rsid w:val="00FE71D9"/>
    <w:rsid w:val="00FF1390"/>
    <w:rsid w:val="00FF2C50"/>
    <w:rsid w:val="00FF2E82"/>
    <w:rsid w:val="00FF464A"/>
    <w:rsid w:val="00FF46A3"/>
    <w:rsid w:val="00FF5A17"/>
    <w:rsid w:val="00FF5F98"/>
    <w:rsid w:val="00FF62BD"/>
    <w:rsid w:val="00FF6F26"/>
    <w:rsid w:val="00FF78EA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</o:shapedefaults>
    <o:shapelayout v:ext="edit">
      <o:idmap v:ext="edit" data="2"/>
    </o:shapelayout>
  </w:shapeDefaults>
  <w:decimalSymbol w:val=","/>
  <w:listSeparator w:val=";"/>
  <w14:docId w14:val="7571F958"/>
  <w15:chartTrackingRefBased/>
  <w15:docId w15:val="{4D469ED5-D9C9-4905-91A3-6A33C592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D9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styleId="Lienhypertexte">
    <w:name w:val="Hyperlink"/>
    <w:rsid w:val="0024328D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ate">
    <w:name w:val="date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2432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character" w:styleId="Lienhypertextesuivivisit">
    <w:name w:val="FollowedHyperlink"/>
    <w:rsid w:val="002A60EE"/>
    <w:rPr>
      <w:color w:val="800080"/>
      <w:u w:val="single"/>
    </w:rPr>
  </w:style>
  <w:style w:type="paragraph" w:customStyle="1" w:styleId="articlecontenu">
    <w:name w:val="article : contenu"/>
    <w:basedOn w:val="Normal"/>
    <w:rsid w:val="00F1459D"/>
    <w:pPr>
      <w:autoSpaceDE w:val="0"/>
      <w:autoSpaceDN w:val="0"/>
      <w:spacing w:after="140"/>
      <w:ind w:firstLine="567"/>
      <w:jc w:val="both"/>
    </w:pPr>
    <w:rPr>
      <w:rFonts w:ascii="Arial" w:hAnsi="Arial" w:cs="Arial"/>
    </w:rPr>
  </w:style>
  <w:style w:type="paragraph" w:customStyle="1" w:styleId="Texte1">
    <w:name w:val="Texte 1"/>
    <w:basedOn w:val="Normal"/>
    <w:link w:val="Texte1Car"/>
    <w:qFormat/>
    <w:rsid w:val="001753B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1753B1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1753B1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1753B1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1753B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1753B1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1753B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1753B1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dc:description/>
  <cp:lastModifiedBy>Maxime Pecorella CDG05</cp:lastModifiedBy>
  <cp:revision>2</cp:revision>
  <cp:lastPrinted>2016-01-07T10:21:00Z</cp:lastPrinted>
  <dcterms:created xsi:type="dcterms:W3CDTF">2023-06-27T12:02:00Z</dcterms:created>
  <dcterms:modified xsi:type="dcterms:W3CDTF">2023-06-27T12:02:00Z</dcterms:modified>
</cp:coreProperties>
</file>