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21FD" w14:textId="4EE92FD6" w:rsidR="007B1A51" w:rsidRDefault="003C2D00" w:rsidP="00845E87">
      <w:pPr>
        <w:pStyle w:val="Corpsdetexte"/>
        <w:ind w:left="112"/>
        <w:jc w:val="both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BF874C" wp14:editId="40989214">
            <wp:simplePos x="0" y="0"/>
            <wp:positionH relativeFrom="page">
              <wp:posOffset>2752725</wp:posOffset>
            </wp:positionH>
            <wp:positionV relativeFrom="paragraph">
              <wp:posOffset>-57150</wp:posOffset>
            </wp:positionV>
            <wp:extent cx="1981200" cy="1822979"/>
            <wp:effectExtent l="0" t="0" r="0" b="6350"/>
            <wp:wrapNone/>
            <wp:docPr id="2039995148" name="Image 203999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DCEE9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03879EFC" w14:textId="59CF326E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04EAD0F7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3F5F35AC" w14:textId="1F8F136E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429AEC30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4C63CC12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2B98B831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1CDEE7A0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2E68A4F7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55A43B42" w14:textId="77777777" w:rsidR="003C2D00" w:rsidRDefault="003C2D00" w:rsidP="00845E87">
      <w:pPr>
        <w:pStyle w:val="Corpsdetexte"/>
        <w:jc w:val="both"/>
        <w:rPr>
          <w:rFonts w:ascii="Times New Roman"/>
          <w:sz w:val="20"/>
        </w:rPr>
      </w:pPr>
    </w:p>
    <w:p w14:paraId="7F8D6846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148E3838" w14:textId="77777777" w:rsidR="007B1A51" w:rsidRDefault="007B1A51" w:rsidP="00845E87">
      <w:pPr>
        <w:pStyle w:val="Corpsdetexte"/>
        <w:jc w:val="both"/>
        <w:rPr>
          <w:rFonts w:ascii="Times New Roman"/>
          <w:sz w:val="20"/>
        </w:rPr>
      </w:pPr>
    </w:p>
    <w:p w14:paraId="2F0F6A20" w14:textId="77777777" w:rsidR="007B1A51" w:rsidRDefault="007B1A51" w:rsidP="00845E87">
      <w:pPr>
        <w:pStyle w:val="Corpsdetexte"/>
        <w:jc w:val="both"/>
        <w:rPr>
          <w:rFonts w:ascii="Times New Roman"/>
        </w:rPr>
      </w:pPr>
    </w:p>
    <w:p w14:paraId="5182C78E" w14:textId="77777777" w:rsidR="003C2D00" w:rsidRPr="003C2D00" w:rsidRDefault="003C2D00" w:rsidP="00845E87">
      <w:pPr>
        <w:pStyle w:val="Titre"/>
        <w:shd w:val="clear" w:color="auto" w:fill="424A5B"/>
        <w:tabs>
          <w:tab w:val="left" w:pos="1815"/>
          <w:tab w:val="left" w:pos="2491"/>
        </w:tabs>
        <w:spacing w:before="0"/>
        <w:ind w:left="0"/>
        <w:jc w:val="both"/>
        <w:rPr>
          <w:rFonts w:ascii="Bahnschrift SemiBold" w:hAnsi="Bahnschrift SemiBold"/>
          <w:color w:val="FFFFFF" w:themeColor="background1"/>
          <w:sz w:val="8"/>
          <w:szCs w:val="8"/>
        </w:rPr>
      </w:pPr>
    </w:p>
    <w:p w14:paraId="7D6726C9" w14:textId="1D794CC4" w:rsidR="007B1A51" w:rsidRPr="003C2D00" w:rsidRDefault="003C2D00" w:rsidP="00845E87">
      <w:pPr>
        <w:pStyle w:val="Titre"/>
        <w:shd w:val="clear" w:color="auto" w:fill="424A5B"/>
        <w:tabs>
          <w:tab w:val="left" w:pos="1815"/>
          <w:tab w:val="left" w:pos="2491"/>
        </w:tabs>
        <w:spacing w:before="0"/>
        <w:ind w:left="0"/>
        <w:rPr>
          <w:rFonts w:ascii="Bahnschrift SemiBold" w:hAnsi="Bahnschrift SemiBold"/>
          <w:color w:val="FFFFFF" w:themeColor="background1"/>
          <w:sz w:val="36"/>
          <w:szCs w:val="36"/>
        </w:rPr>
      </w:pPr>
      <w:r w:rsidRPr="003C2D00">
        <w:rPr>
          <w:rFonts w:ascii="Bahnschrift SemiBold" w:hAnsi="Bahnschrift SemiBold"/>
          <w:color w:val="FFFFFF" w:themeColor="background1"/>
          <w:sz w:val="36"/>
          <w:szCs w:val="36"/>
        </w:rPr>
        <w:t>CHARTE DE L’ATSEM</w:t>
      </w:r>
    </w:p>
    <w:p w14:paraId="5844AB5D" w14:textId="77777777" w:rsidR="007B1A51" w:rsidRDefault="00000000" w:rsidP="00845E87">
      <w:pPr>
        <w:shd w:val="clear" w:color="auto" w:fill="424A5B"/>
        <w:jc w:val="center"/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</w:pP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Agent</w:t>
      </w:r>
      <w:r w:rsidRPr="003C2D00">
        <w:rPr>
          <w:rFonts w:ascii="Bahnschrift SemiBold" w:hAnsi="Bahnschrift SemiBold"/>
          <w:b/>
          <w:bCs/>
          <w:color w:val="FFFFFF" w:themeColor="background1"/>
          <w:spacing w:val="-5"/>
          <w:sz w:val="36"/>
          <w:szCs w:val="28"/>
        </w:rPr>
        <w:t xml:space="preserve"> </w:t>
      </w: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Territorial</w:t>
      </w:r>
      <w:r w:rsidRPr="003C2D00">
        <w:rPr>
          <w:rFonts w:ascii="Bahnschrift SemiBold" w:hAnsi="Bahnschrift SemiBold"/>
          <w:b/>
          <w:bCs/>
          <w:color w:val="FFFFFF" w:themeColor="background1"/>
          <w:spacing w:val="-5"/>
          <w:sz w:val="36"/>
          <w:szCs w:val="28"/>
        </w:rPr>
        <w:t xml:space="preserve"> </w:t>
      </w: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Spécialisé</w:t>
      </w:r>
      <w:r w:rsidRPr="003C2D00">
        <w:rPr>
          <w:rFonts w:ascii="Bahnschrift SemiBold" w:hAnsi="Bahnschrift SemiBold"/>
          <w:b/>
          <w:bCs/>
          <w:color w:val="FFFFFF" w:themeColor="background1"/>
          <w:spacing w:val="-5"/>
          <w:sz w:val="36"/>
          <w:szCs w:val="28"/>
        </w:rPr>
        <w:t xml:space="preserve"> </w:t>
      </w: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des</w:t>
      </w:r>
      <w:r w:rsidRPr="003C2D00">
        <w:rPr>
          <w:rFonts w:ascii="Bahnschrift SemiBold" w:hAnsi="Bahnschrift SemiBold"/>
          <w:b/>
          <w:bCs/>
          <w:color w:val="FFFFFF" w:themeColor="background1"/>
          <w:spacing w:val="-4"/>
          <w:sz w:val="36"/>
          <w:szCs w:val="28"/>
        </w:rPr>
        <w:t xml:space="preserve"> </w:t>
      </w: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Ecoles</w:t>
      </w:r>
      <w:r w:rsidRPr="003C2D00">
        <w:rPr>
          <w:rFonts w:ascii="Bahnschrift SemiBold" w:hAnsi="Bahnschrift SemiBold"/>
          <w:b/>
          <w:bCs/>
          <w:color w:val="FFFFFF" w:themeColor="background1"/>
          <w:spacing w:val="-5"/>
          <w:sz w:val="36"/>
          <w:szCs w:val="28"/>
        </w:rPr>
        <w:t xml:space="preserve"> </w:t>
      </w:r>
      <w:r w:rsidRPr="003C2D00">
        <w:rPr>
          <w:rFonts w:ascii="Bahnschrift SemiBold" w:hAnsi="Bahnschrift SemiBold"/>
          <w:b/>
          <w:bCs/>
          <w:color w:val="FFFFFF" w:themeColor="background1"/>
          <w:sz w:val="36"/>
          <w:szCs w:val="28"/>
        </w:rPr>
        <w:t>Maternelles</w:t>
      </w:r>
    </w:p>
    <w:p w14:paraId="0D897D32" w14:textId="77777777" w:rsidR="003C2D00" w:rsidRPr="003C2D00" w:rsidRDefault="003C2D00" w:rsidP="00845E87">
      <w:pPr>
        <w:shd w:val="clear" w:color="auto" w:fill="424A5B"/>
        <w:jc w:val="both"/>
        <w:rPr>
          <w:rFonts w:ascii="Bahnschrift SemiBold" w:hAnsi="Bahnschrift SemiBold"/>
          <w:b/>
          <w:bCs/>
          <w:color w:val="FFFFFF" w:themeColor="background1"/>
          <w:sz w:val="8"/>
          <w:szCs w:val="8"/>
        </w:rPr>
      </w:pPr>
    </w:p>
    <w:p w14:paraId="5D6F070B" w14:textId="77777777" w:rsidR="007B1A51" w:rsidRDefault="007B1A51" w:rsidP="00845E87">
      <w:pPr>
        <w:pStyle w:val="Corpsdetexte"/>
        <w:jc w:val="both"/>
        <w:rPr>
          <w:rFonts w:ascii="Arial"/>
          <w:b/>
          <w:i/>
          <w:sz w:val="20"/>
        </w:rPr>
      </w:pPr>
    </w:p>
    <w:p w14:paraId="076E1F4B" w14:textId="77777777" w:rsidR="007B1A51" w:rsidRDefault="007B1A51" w:rsidP="00845E87">
      <w:pPr>
        <w:pStyle w:val="Corpsdetexte"/>
        <w:jc w:val="both"/>
        <w:rPr>
          <w:rFonts w:ascii="Arial"/>
          <w:b/>
          <w:i/>
          <w:sz w:val="20"/>
        </w:rPr>
      </w:pPr>
    </w:p>
    <w:p w14:paraId="45FBF90C" w14:textId="77777777" w:rsidR="007B1A51" w:rsidRDefault="007B1A51" w:rsidP="00845E87">
      <w:pPr>
        <w:pStyle w:val="Corpsdetexte"/>
        <w:jc w:val="both"/>
        <w:rPr>
          <w:rFonts w:ascii="Arial"/>
          <w:b/>
          <w:i/>
          <w:sz w:val="20"/>
        </w:rPr>
      </w:pPr>
    </w:p>
    <w:p w14:paraId="1497FAD2" w14:textId="77777777" w:rsidR="007B1A51" w:rsidRPr="003C2D00" w:rsidRDefault="00000000" w:rsidP="00845E87">
      <w:pPr>
        <w:pStyle w:val="Corpsdetexte"/>
        <w:ind w:right="443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 charte de l'ATSEM a pour objet de présenter les missions de l'Agent Territorial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Spécialisé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Ecoles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Maternelles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(ATSEM)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mais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aussi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rappeler,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qu'étant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fonctionnaire,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il est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soumis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droits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obligations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fonctionnaires.</w:t>
      </w:r>
    </w:p>
    <w:p w14:paraId="257E073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</w:rPr>
      </w:pPr>
    </w:p>
    <w:p w14:paraId="6EE74994" w14:textId="3828EDB5" w:rsidR="007B1A51" w:rsidRPr="003C2D00" w:rsidRDefault="00000000" w:rsidP="00845E87">
      <w:pPr>
        <w:pStyle w:val="Corpsdetexte"/>
        <w:ind w:right="44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 décret portant statut de l'ATSEM indique, outre les missions principales, qu'il fait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partie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communauté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éducative.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peut,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3C2D00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ce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titre,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invité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Conseil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d'Ecole.</w:t>
      </w:r>
    </w:p>
    <w:p w14:paraId="39FE9DFD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77FFCA0C" w14:textId="77777777" w:rsidR="007B1A51" w:rsidRDefault="00000000" w:rsidP="00845E87">
      <w:pPr>
        <w:pStyle w:val="Corpsdetexte"/>
        <w:ind w:right="446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Cette participation active les oblige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considérer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rôle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leurs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actions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cohérence du projet d'école élaboré par le conseil des maîtres et validé par l'inspecteur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circonscription.</w:t>
      </w:r>
    </w:p>
    <w:p w14:paraId="560087D3" w14:textId="77777777" w:rsidR="003C2D00" w:rsidRDefault="003C2D00" w:rsidP="00845E87">
      <w:pPr>
        <w:pStyle w:val="Corpsdetexte"/>
        <w:ind w:right="446"/>
        <w:jc w:val="both"/>
        <w:rPr>
          <w:rFonts w:asciiTheme="minorHAnsi" w:hAnsiTheme="minorHAnsi" w:cstheme="minorHAnsi"/>
        </w:rPr>
      </w:pPr>
    </w:p>
    <w:p w14:paraId="39C44C92" w14:textId="77777777" w:rsidR="003C2D00" w:rsidRPr="003C2D00" w:rsidRDefault="003C2D00" w:rsidP="00845E87">
      <w:pPr>
        <w:pStyle w:val="Corpsdetexte"/>
        <w:ind w:right="446"/>
        <w:jc w:val="both"/>
        <w:rPr>
          <w:rFonts w:asciiTheme="minorHAnsi" w:hAnsiTheme="minorHAnsi" w:cstheme="minorHAnsi"/>
        </w:rPr>
      </w:pPr>
    </w:p>
    <w:p w14:paraId="04576737" w14:textId="77777777" w:rsidR="007B1A51" w:rsidRDefault="007B1A51" w:rsidP="00845E87">
      <w:pPr>
        <w:jc w:val="both"/>
        <w:rPr>
          <w:rFonts w:asciiTheme="minorHAnsi" w:hAnsiTheme="minorHAnsi" w:cstheme="minorHAnsi"/>
        </w:rPr>
      </w:pPr>
    </w:p>
    <w:p w14:paraId="3C76013E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0E806563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14AF1D63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4E23923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2D667B63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1E948EE5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1C096D38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2E50E81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74FF03D4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7CD0B00E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0DC6BCA3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461D2C49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62CBCEF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E1A6E75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4FABB962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59055B9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946E449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755EE78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11F1057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6D0631C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37E959B1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61E65A4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04C6C1B2" w14:textId="77777777" w:rsidR="00845E87" w:rsidRDefault="00845E87" w:rsidP="00845E87">
      <w:pPr>
        <w:jc w:val="both"/>
        <w:rPr>
          <w:rFonts w:asciiTheme="minorHAnsi" w:hAnsiTheme="minorHAnsi" w:cstheme="minorHAnsi"/>
        </w:rPr>
      </w:pPr>
    </w:p>
    <w:p w14:paraId="692F2BB5" w14:textId="77777777" w:rsidR="007B1A51" w:rsidRPr="003C2D00" w:rsidRDefault="00000000" w:rsidP="00845E87">
      <w:pPr>
        <w:pStyle w:val="Corpsdetexte"/>
        <w:spacing w:line="20" w:lineRule="exact"/>
        <w:ind w:left="2354"/>
        <w:jc w:val="both"/>
        <w:rPr>
          <w:rFonts w:asciiTheme="minorHAnsi" w:hAnsiTheme="minorHAnsi" w:cstheme="minorHAnsi"/>
          <w:sz w:val="2"/>
        </w:rPr>
      </w:pPr>
      <w:r w:rsidRPr="003C2D00">
        <w:rPr>
          <w:rFonts w:asciiTheme="minorHAnsi" w:hAnsiTheme="minorHAnsi" w:cstheme="minorHAnsi"/>
          <w:sz w:val="2"/>
        </w:rPr>
      </w:r>
      <w:r w:rsidRPr="003C2D00">
        <w:rPr>
          <w:rFonts w:asciiTheme="minorHAnsi" w:hAnsiTheme="minorHAnsi" w:cstheme="minorHAnsi"/>
          <w:sz w:val="2"/>
        </w:rPr>
        <w:pict w14:anchorId="3A8A6457">
          <v:group id="_x0000_s2159" style="width:257.8pt;height:.5pt;mso-position-horizontal-relative:char;mso-position-vertical-relative:line" coordsize="5156,10">
            <v:rect id="_x0000_s2160" style="position:absolute;width:5156;height:10" fillcolor="black" stroked="f"/>
            <w10:anchorlock/>
          </v:group>
        </w:pict>
      </w:r>
    </w:p>
    <w:p w14:paraId="0F59CB27" w14:textId="47EAED22" w:rsidR="003C2D00" w:rsidRPr="003C2D00" w:rsidRDefault="003C2D00" w:rsidP="00845E87">
      <w:pPr>
        <w:shd w:val="clear" w:color="auto" w:fill="424A5B"/>
        <w:jc w:val="center"/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</w:pPr>
      <w:r w:rsidRPr="003C2D00"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lastRenderedPageBreak/>
        <w:t>LES MISSIONS DE L’ATSEM</w:t>
      </w:r>
    </w:p>
    <w:p w14:paraId="1240BA88" w14:textId="5CE1C4EF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4"/>
        </w:rPr>
      </w:pPr>
    </w:p>
    <w:p w14:paraId="5840B02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4F0DE728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7"/>
        </w:rPr>
      </w:pPr>
    </w:p>
    <w:p w14:paraId="6369CCF6" w14:textId="77777777" w:rsidR="007B1A51" w:rsidRPr="003C2D00" w:rsidRDefault="00000000" w:rsidP="00845E87">
      <w:pPr>
        <w:pStyle w:val="Corpsdetexte"/>
        <w:spacing w:line="355" w:lineRule="auto"/>
        <w:ind w:left="1106" w:right="2046" w:hanging="71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0A0FDDF3">
          <v:shape id="_x0000_s2157" style="position:absolute;left:0;text-align:left;margin-left:89.3pt;margin-top:27.45pt;width:4.6pt;height:4.6pt;z-index:-16009216;mso-position-horizontal-relative:page" coordorigin="1786,549" coordsize="92,92" path="m1831,549r-45,46l1831,640r46,-45l1831,549xe" fillcolor="black" stroked="f">
            <v:path arrowok="t"/>
            <w10:wrap anchorx="page"/>
          </v:shape>
        </w:pict>
      </w:r>
      <w:r w:rsidRPr="003C2D00">
        <w:rPr>
          <w:rFonts w:asciiTheme="minorHAnsi" w:hAnsiTheme="minorHAnsi" w:cstheme="minorHAnsi"/>
        </w:rPr>
        <w:t>L'essentiel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l'activité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s'articule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autour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trois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axes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: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L'accueil et l'animation</w:t>
      </w:r>
    </w:p>
    <w:p w14:paraId="6CE8D4A1" w14:textId="77777777" w:rsidR="007B1A51" w:rsidRPr="003C2D00" w:rsidRDefault="00000000" w:rsidP="00845E87">
      <w:pPr>
        <w:pStyle w:val="Corpsdetexte"/>
        <w:spacing w:line="355" w:lineRule="auto"/>
        <w:ind w:left="1106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1DC27BE3">
          <v:shape id="_x0000_s2156" style="position:absolute;left:0;text-align:left;margin-left:89.3pt;margin-top:4.1pt;width:4.6pt;height:4.6pt;z-index:15731200;mso-position-horizontal-relative:page" coordorigin="1786,82" coordsize="92,92" path="m1831,82r-45,45l1831,173r46,-46l1831,82xe" fillcolor="black" stroked="f">
            <v:path arrowok="t"/>
            <w10:wrap anchorx="page"/>
          </v:shape>
        </w:pict>
      </w:r>
      <w:r w:rsidRPr="003C2D00">
        <w:rPr>
          <w:rFonts w:asciiTheme="minorHAnsi" w:hAnsiTheme="minorHAnsi" w:cstheme="minorHAnsi"/>
        </w:rPr>
        <w:pict w14:anchorId="49176751">
          <v:shape id="_x0000_s2155" style="position:absolute;left:0;text-align:left;margin-left:89.3pt;margin-top:22.8pt;width:4.6pt;height:4.6pt;z-index:15731712;mso-position-horizontal-relative:page" coordorigin="1786,456" coordsize="92,92" path="m1831,456r-45,46l1831,547r46,-45l1831,456xe" fillcolor="black" stroked="f">
            <v:path arrowok="t"/>
            <w10:wrap anchorx="page"/>
          </v:shape>
        </w:pict>
      </w:r>
      <w:r w:rsidRPr="003C2D00">
        <w:rPr>
          <w:rFonts w:asciiTheme="minorHAnsi" w:hAnsiTheme="minorHAnsi" w:cstheme="minorHAnsi"/>
        </w:rPr>
        <w:t>L'assistance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enseignants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réalisées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pendant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scolaire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mise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état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propreté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locaux 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matériels</w:t>
      </w:r>
    </w:p>
    <w:p w14:paraId="3B320778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4"/>
        </w:rPr>
      </w:pPr>
    </w:p>
    <w:p w14:paraId="2B16975C" w14:textId="77777777" w:rsidR="007B1A51" w:rsidRPr="003C2D00" w:rsidRDefault="00000000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illustrer ces différentes missions,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il est proposé,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titre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indicatif,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déroulement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d'une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journée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type.</w:t>
      </w:r>
    </w:p>
    <w:p w14:paraId="1CB975DF" w14:textId="56764E66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4"/>
        </w:rPr>
      </w:pPr>
    </w:p>
    <w:p w14:paraId="11EBB080" w14:textId="4755C8FF" w:rsidR="007B1A51" w:rsidRPr="003C2D00" w:rsidRDefault="00845E87" w:rsidP="00845E87">
      <w:pPr>
        <w:pStyle w:val="Corpsdetexte"/>
        <w:jc w:val="both"/>
        <w:rPr>
          <w:rFonts w:asciiTheme="minorHAnsi" w:hAnsiTheme="minorHAnsi" w:cstheme="minorHAnsi"/>
          <w:sz w:val="31"/>
        </w:rPr>
      </w:pPr>
      <w:r w:rsidRPr="003C2D00">
        <w:rPr>
          <w:rFonts w:asciiTheme="minorHAnsi" w:hAnsiTheme="minorHAnsi" w:cstheme="minorHAnsi"/>
        </w:rPr>
        <w:pict w14:anchorId="21E35C94">
          <v:shape id="_x0000_s2154" style="position:absolute;left:0;text-align:left;margin-left:66.95pt;margin-top:12.65pt;width:461.05pt;height:368.75pt;z-index:-16004608;mso-position-horizontal-relative:page" coordorigin="1339,-125" coordsize="9221,7930" path="m10560,-125r-10,l10550,-115r,7910l1349,7795r,-7910l10550,-115r,-10l1349,-125r-10,l1339,-115r,7910l1339,7805r10,l10550,7805r10,l10560,7795r,-7910l10560,-125xe" fillcolor="#bec5d4" stroked="f">
            <v:path arrowok="t"/>
            <w10:wrap anchorx="page"/>
          </v:shape>
        </w:pict>
      </w:r>
    </w:p>
    <w:p w14:paraId="19DED2BA" w14:textId="3EFB3CBC" w:rsidR="007B1A51" w:rsidRPr="003C2D00" w:rsidRDefault="00000000" w:rsidP="00845E87">
      <w:pPr>
        <w:ind w:left="511"/>
        <w:jc w:val="both"/>
        <w:rPr>
          <w:rFonts w:asciiTheme="minorHAnsi" w:hAnsiTheme="minorHAnsi" w:cstheme="minorHAnsi"/>
          <w:b/>
        </w:rPr>
      </w:pPr>
      <w:r w:rsidRPr="003C2D00">
        <w:rPr>
          <w:rFonts w:asciiTheme="minorHAnsi" w:hAnsiTheme="minorHAnsi" w:cstheme="minorHAnsi"/>
          <w:b/>
          <w:u w:val="thick"/>
        </w:rPr>
        <w:t>Journée</w:t>
      </w:r>
      <w:r w:rsidRPr="003C2D00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3C2D00">
        <w:rPr>
          <w:rFonts w:asciiTheme="minorHAnsi" w:hAnsiTheme="minorHAnsi" w:cstheme="minorHAnsi"/>
          <w:b/>
          <w:u w:val="thick"/>
        </w:rPr>
        <w:t>type</w:t>
      </w:r>
    </w:p>
    <w:p w14:paraId="1446F43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4"/>
        </w:rPr>
      </w:pPr>
    </w:p>
    <w:p w14:paraId="01131F13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2A635E8D">
          <v:rect id="_x0000_s2153" style="position:absolute;left:0;text-align:left;margin-left:78.5pt;margin-top:9.2pt;width:3.1pt;height:3.35pt;z-index:-16007680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5"/>
        </w:rPr>
        <w:t xml:space="preserve"> </w:t>
      </w:r>
      <w:r w:rsidRPr="003C2D00">
        <w:rPr>
          <w:rFonts w:asciiTheme="minorHAnsi" w:hAnsiTheme="minorHAnsi" w:cstheme="minorHAnsi"/>
        </w:rPr>
        <w:t>garderie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l’accueil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périscolaire</w:t>
      </w:r>
    </w:p>
    <w:p w14:paraId="559BC782" w14:textId="77777777" w:rsidR="007B1A51" w:rsidRPr="003C2D00" w:rsidRDefault="00000000" w:rsidP="00845E87">
      <w:pPr>
        <w:pStyle w:val="Corpsdetexte"/>
        <w:spacing w:line="237" w:lineRule="auto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d'accueil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organisé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collectivité,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assuré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municipaux,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avant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l'heure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officielle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d'ouverture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classe.</w:t>
      </w:r>
    </w:p>
    <w:p w14:paraId="5441BB7D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78C299FA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412F1752">
          <v:rect id="_x0000_s2152" style="position:absolute;left:0;text-align:left;margin-left:78.5pt;margin-top:9.25pt;width:3.1pt;height:3.35pt;z-index:-16007168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L'accueil</w:t>
      </w:r>
    </w:p>
    <w:p w14:paraId="5C99F76A" w14:textId="77777777" w:rsidR="007B1A51" w:rsidRPr="003C2D00" w:rsidRDefault="00000000" w:rsidP="00845E87">
      <w:pPr>
        <w:pStyle w:val="Corpsdetexte"/>
        <w:spacing w:line="237" w:lineRule="auto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accord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avec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règlement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intérieur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écoles,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assuré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l'enseignant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ATSEM.</w:t>
      </w:r>
    </w:p>
    <w:p w14:paraId="19B5976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667EABA6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469E854C">
          <v:rect id="_x0000_s2151" style="position:absolute;left:0;text-align:left;margin-left:78.5pt;margin-top:9.25pt;width:3.1pt;height:3.35pt;z-index:-16006656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scolaires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matin</w:t>
      </w:r>
    </w:p>
    <w:p w14:paraId="248BFFF5" w14:textId="77777777" w:rsidR="007B1A51" w:rsidRPr="003C2D00" w:rsidRDefault="00000000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période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journée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l'Education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Nationale.</w:t>
      </w:r>
    </w:p>
    <w:p w14:paraId="29E72F20" w14:textId="77777777" w:rsidR="007B1A51" w:rsidRPr="003C2D00" w:rsidRDefault="00000000" w:rsidP="00845E87">
      <w:pPr>
        <w:pStyle w:val="Corpsdetexte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personnels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apportent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soutien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matériel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participent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éducatives.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Ils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n'auront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pas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pédagogique</w:t>
      </w:r>
      <w:r w:rsidRPr="003C2D00">
        <w:rPr>
          <w:rFonts w:asciiTheme="minorHAnsi" w:hAnsiTheme="minorHAnsi" w:cstheme="minorHAnsi"/>
          <w:spacing w:val="-34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atelier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ni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activité.</w:t>
      </w:r>
    </w:p>
    <w:p w14:paraId="25079F4A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3"/>
        </w:rPr>
      </w:pPr>
    </w:p>
    <w:p w14:paraId="3076AA5B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4A6C8CA6">
          <v:rect id="_x0000_s2150" style="position:absolute;left:0;text-align:left;margin-left:78.5pt;margin-top:9.25pt;width:3.1pt;height:3.35pt;z-index:-16006144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repas</w:t>
      </w:r>
    </w:p>
    <w:p w14:paraId="5372420B" w14:textId="77777777" w:rsidR="007B1A51" w:rsidRPr="003C2D00" w:rsidRDefault="00000000" w:rsidP="00845E87">
      <w:pPr>
        <w:pStyle w:val="Corpsdetexte"/>
        <w:ind w:left="871" w:right="36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collectivité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responsable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actions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conduites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pendant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56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repas.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Celles-ci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s'inscrire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cohérence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projet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d'école.</w:t>
      </w:r>
    </w:p>
    <w:p w14:paraId="615C89C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3"/>
        </w:rPr>
      </w:pPr>
    </w:p>
    <w:p w14:paraId="361F1CDE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415CA68E">
          <v:rect id="_x0000_s2149" style="position:absolute;left:0;text-align:left;margin-left:78.5pt;margin-top:9.25pt;width:3.1pt;height:3.35pt;z-index:-16005632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7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-7"/>
        </w:rPr>
        <w:t xml:space="preserve"> </w:t>
      </w:r>
      <w:r w:rsidRPr="003C2D00">
        <w:rPr>
          <w:rFonts w:asciiTheme="minorHAnsi" w:hAnsiTheme="minorHAnsi" w:cstheme="minorHAnsi"/>
        </w:rPr>
        <w:t>scolaires</w:t>
      </w:r>
      <w:r w:rsidRPr="003C2D00">
        <w:rPr>
          <w:rFonts w:asciiTheme="minorHAnsi" w:hAnsiTheme="minorHAnsi" w:cstheme="minorHAnsi"/>
          <w:spacing w:val="-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-7"/>
        </w:rPr>
        <w:t xml:space="preserve"> </w:t>
      </w:r>
      <w:r w:rsidRPr="003C2D00">
        <w:rPr>
          <w:rFonts w:asciiTheme="minorHAnsi" w:hAnsiTheme="minorHAnsi" w:cstheme="minorHAnsi"/>
        </w:rPr>
        <w:t>l'après-midi</w:t>
      </w:r>
    </w:p>
    <w:p w14:paraId="62A34E9B" w14:textId="77777777" w:rsidR="007B1A51" w:rsidRPr="003C2D00" w:rsidRDefault="00000000" w:rsidP="00845E87">
      <w:pPr>
        <w:pStyle w:val="Paragraphedeliste"/>
        <w:numPr>
          <w:ilvl w:val="0"/>
          <w:numId w:val="2"/>
        </w:numPr>
        <w:tabs>
          <w:tab w:val="left" w:pos="1107"/>
        </w:tabs>
        <w:spacing w:line="235" w:lineRule="auto"/>
        <w:ind w:right="37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sieste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: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organisation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compétence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l'enseignant.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Sa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  <w:spacing w:val="2"/>
        </w:rPr>
        <w:t>mis</w:t>
      </w:r>
      <w:r w:rsidRPr="003C2D00">
        <w:rPr>
          <w:rFonts w:asciiTheme="minorHAnsi" w:hAnsiTheme="minorHAnsi" w:cstheme="minorHAnsi"/>
        </w:rPr>
        <w:t>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proofErr w:type="gramStart"/>
      <w:r w:rsidRPr="003C2D00">
        <w:rPr>
          <w:rFonts w:asciiTheme="minorHAnsi" w:hAnsiTheme="minorHAnsi" w:cstheme="minorHAnsi"/>
          <w:spacing w:val="-1"/>
        </w:rPr>
        <w:t>e</w:t>
      </w:r>
      <w:r w:rsidRPr="003C2D00">
        <w:rPr>
          <w:rFonts w:asciiTheme="minorHAnsi" w:hAnsiTheme="minorHAnsi" w:cstheme="minorHAnsi"/>
        </w:rPr>
        <w:t xml:space="preserve">n </w:t>
      </w:r>
      <w:r w:rsidRPr="003C2D00">
        <w:rPr>
          <w:rFonts w:asciiTheme="minorHAnsi" w:hAnsiTheme="minorHAnsi" w:cstheme="minorHAnsi"/>
          <w:spacing w:val="-17"/>
        </w:rPr>
        <w:t xml:space="preserve"> </w:t>
      </w:r>
      <w:r w:rsidRPr="003C2D00">
        <w:rPr>
          <w:rFonts w:asciiTheme="minorHAnsi" w:hAnsiTheme="minorHAnsi" w:cstheme="minorHAnsi"/>
          <w:spacing w:val="-89"/>
        </w:rPr>
        <w:t>œ</w:t>
      </w:r>
      <w:r w:rsidRPr="003C2D00">
        <w:rPr>
          <w:rFonts w:asciiTheme="minorHAnsi" w:hAnsiTheme="minorHAnsi" w:cstheme="minorHAnsi"/>
          <w:spacing w:val="9"/>
        </w:rPr>
        <w:t>uvr</w:t>
      </w:r>
      <w:r w:rsidRPr="003C2D00">
        <w:rPr>
          <w:rFonts w:asciiTheme="minorHAnsi" w:hAnsiTheme="minorHAnsi" w:cstheme="minorHAnsi"/>
        </w:rPr>
        <w:t>e</w:t>
      </w:r>
      <w:proofErr w:type="gramEnd"/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  <w:spacing w:val="1"/>
        </w:rPr>
        <w:t>peu</w:t>
      </w:r>
      <w:r w:rsidRPr="003C2D00">
        <w:rPr>
          <w:rFonts w:asciiTheme="minorHAnsi" w:hAnsiTheme="minorHAnsi" w:cstheme="minorHAnsi"/>
        </w:rPr>
        <w:t>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  <w:spacing w:val="1"/>
        </w:rPr>
        <w:t>êtr</w:t>
      </w:r>
      <w:r w:rsidRPr="003C2D00">
        <w:rPr>
          <w:rFonts w:asciiTheme="minorHAnsi" w:hAnsiTheme="minorHAnsi" w:cstheme="minorHAnsi"/>
        </w:rPr>
        <w:t>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confiée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  <w:spacing w:val="1"/>
        </w:rPr>
        <w:t>au</w:t>
      </w:r>
      <w:r w:rsidRPr="003C2D00">
        <w:rPr>
          <w:rFonts w:asciiTheme="minorHAnsi" w:hAnsiTheme="minorHAnsi" w:cstheme="minorHAnsi"/>
        </w:rPr>
        <w:t>x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  <w:spacing w:val="-1"/>
        </w:rPr>
        <w:t>ATSEM.</w:t>
      </w:r>
    </w:p>
    <w:p w14:paraId="2E0B87F8" w14:textId="77777777" w:rsidR="007B1A51" w:rsidRPr="003C2D00" w:rsidRDefault="00000000" w:rsidP="00845E87">
      <w:pPr>
        <w:pStyle w:val="Paragraphedeliste"/>
        <w:numPr>
          <w:ilvl w:val="0"/>
          <w:numId w:val="2"/>
        </w:numPr>
        <w:tabs>
          <w:tab w:val="left" w:pos="1107"/>
        </w:tabs>
        <w:spacing w:line="240" w:lineRule="auto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autres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: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cf.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scolaires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matin.</w:t>
      </w:r>
    </w:p>
    <w:p w14:paraId="0B6C120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4BFB9331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1A6E5ECB">
          <v:rect id="_x0000_s2148" style="position:absolute;left:0;text-align:left;margin-left:78.5pt;margin-top:9.25pt;width:3.1pt;height:3.35pt;z-index:-16005120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L'entretien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</w:p>
    <w:p w14:paraId="0D4AAF0C" w14:textId="77777777" w:rsidR="007B1A51" w:rsidRPr="003C2D00" w:rsidRDefault="00000000" w:rsidP="00845E87">
      <w:pPr>
        <w:pStyle w:val="Corpsdetexte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effectué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ATSEM.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Suivant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activités,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entretien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minimum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pourra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réalisé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journée. Chaque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soir,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nettoyée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remise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ordre.</w:t>
      </w:r>
    </w:p>
    <w:p w14:paraId="052A1696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20" w:right="1140" w:bottom="960" w:left="1020" w:header="0" w:footer="763" w:gutter="0"/>
          <w:pgNumType w:start="2"/>
          <w:cols w:space="720"/>
        </w:sectPr>
      </w:pPr>
    </w:p>
    <w:p w14:paraId="3AB126F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6"/>
        </w:rPr>
      </w:pPr>
    </w:p>
    <w:p w14:paraId="3930036E" w14:textId="77777777" w:rsidR="007B1A51" w:rsidRPr="003C2D00" w:rsidRDefault="00000000" w:rsidP="00845E87">
      <w:pPr>
        <w:pStyle w:val="Corpsdetexte"/>
        <w:ind w:left="280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  <w:sz w:val="20"/>
        </w:rPr>
      </w:r>
      <w:r w:rsidRPr="003C2D00">
        <w:rPr>
          <w:rFonts w:asciiTheme="minorHAnsi" w:hAnsiTheme="minorHAnsi" w:cstheme="minorHAnsi"/>
          <w:sz w:val="20"/>
        </w:rPr>
        <w:pict w14:anchorId="4110AEBB">
          <v:group id="_x0000_s2145" style="width:460.8pt;height:15.4pt;mso-position-horizontal-relative:char;mso-position-vertical-relative:line" coordsize="9216,308">
            <v:shape id="_x0000_s2147" style="position:absolute;width:9216;height:308" coordsize="9216,308" path="m9216,298l10,298,10,,,,,298r,9l10,307r9206,l9216,29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6" type="#_x0000_t202" style="position:absolute;width:9216;height:308" filled="f" stroked="f">
              <v:textbox style="mso-next-textbox:#_x0000_s2146" inset="0,0,0,0">
                <w:txbxContent>
                  <w:p w14:paraId="76B02CA7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L'accueil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et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l'animation</w:t>
                    </w:r>
                  </w:p>
                </w:txbxContent>
              </v:textbox>
            </v:shape>
            <w10:anchorlock/>
          </v:group>
        </w:pict>
      </w:r>
    </w:p>
    <w:p w14:paraId="020073E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666BD9D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52919E72" w14:textId="77777777" w:rsidR="007B1A51" w:rsidRPr="003C2D00" w:rsidRDefault="00000000" w:rsidP="00845E87">
      <w:pPr>
        <w:pStyle w:val="Corpsdetexte"/>
        <w:ind w:left="395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Certaines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déroulent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dehors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scolaire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(heures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légales).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s'agit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essentiellement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garderies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matin,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soir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repas.</w:t>
      </w:r>
    </w:p>
    <w:p w14:paraId="37785DDF" w14:textId="77777777" w:rsidR="007B1A51" w:rsidRPr="003C2D00" w:rsidRDefault="00000000" w:rsidP="00845E87">
      <w:pPr>
        <w:pStyle w:val="Corpsdetexte"/>
        <w:ind w:left="395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actions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s'inscrire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cohérence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projet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d'école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conservant,</w:t>
      </w:r>
      <w:r w:rsidRPr="003C2D00">
        <w:rPr>
          <w:rFonts w:asciiTheme="minorHAnsi" w:hAnsiTheme="minorHAnsi" w:cstheme="minorHAnsi"/>
          <w:spacing w:val="65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chaque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ATSEM,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possibilités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d'initiatives.</w:t>
      </w:r>
    </w:p>
    <w:p w14:paraId="1FB6016A" w14:textId="77777777" w:rsidR="007B1A51" w:rsidRPr="003C2D00" w:rsidRDefault="00000000" w:rsidP="00845E87">
      <w:pPr>
        <w:pStyle w:val="Corpsdetexte"/>
        <w:ind w:left="395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380C03B7">
          <v:rect id="_x0000_s2144" style="position:absolute;left:0;text-align:left;margin-left:362.15pt;margin-top:29.9pt;width:2.9pt;height:.7pt;z-index:-16003584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Elles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dérouleront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l'enceinte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locaux</w:t>
      </w:r>
      <w:r w:rsidRPr="003C2D00">
        <w:rPr>
          <w:rFonts w:asciiTheme="minorHAnsi" w:hAnsiTheme="minorHAnsi" w:cstheme="minorHAnsi"/>
          <w:spacing w:val="51"/>
        </w:rPr>
        <w:t xml:space="preserve"> </w:t>
      </w:r>
      <w:r w:rsidRPr="003C2D00">
        <w:rPr>
          <w:rFonts w:asciiTheme="minorHAnsi" w:hAnsiTheme="minorHAnsi" w:cstheme="minorHAnsi"/>
        </w:rPr>
        <w:t>scolaires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(salles</w:t>
      </w:r>
      <w:r w:rsidRPr="003C2D00">
        <w:rPr>
          <w:rFonts w:asciiTheme="minorHAnsi" w:hAnsiTheme="minorHAnsi" w:cstheme="minorHAnsi"/>
          <w:spacing w:val="51"/>
        </w:rPr>
        <w:t xml:space="preserve"> </w:t>
      </w:r>
      <w:r w:rsidRPr="003C2D00">
        <w:rPr>
          <w:rFonts w:asciiTheme="minorHAnsi" w:hAnsiTheme="minorHAnsi" w:cstheme="minorHAnsi"/>
        </w:rPr>
        <w:t>d'activités,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bibliothèque,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etc…),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préférence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dehors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salles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i/>
        </w:rPr>
        <w:t>,</w:t>
      </w:r>
      <w:r w:rsidRPr="003C2D00">
        <w:rPr>
          <w:rFonts w:asciiTheme="minorHAnsi" w:hAnsiTheme="minorHAnsi" w:cstheme="minorHAnsi"/>
          <w:i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22"/>
        </w:rPr>
        <w:t xml:space="preserve"> </w:t>
      </w:r>
      <w:r w:rsidRPr="003C2D00">
        <w:rPr>
          <w:rFonts w:asciiTheme="minorHAnsi" w:hAnsiTheme="minorHAnsi" w:cstheme="minorHAnsi"/>
        </w:rPr>
        <w:t>respect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planning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d'utilisation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lieux.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Ce</w:t>
      </w:r>
      <w:r w:rsidRPr="003C2D00">
        <w:rPr>
          <w:rFonts w:asciiTheme="minorHAnsi" w:hAnsiTheme="minorHAnsi" w:cstheme="minorHAnsi"/>
          <w:spacing w:val="45"/>
        </w:rPr>
        <w:t xml:space="preserve"> </w:t>
      </w:r>
      <w:r w:rsidRPr="003C2D00">
        <w:rPr>
          <w:rFonts w:asciiTheme="minorHAnsi" w:hAnsiTheme="minorHAnsi" w:cstheme="minorHAnsi"/>
        </w:rPr>
        <w:t>planning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établi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d'école.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44"/>
        </w:rPr>
        <w:t xml:space="preserve"> </w:t>
      </w:r>
      <w:r w:rsidRPr="003C2D00">
        <w:rPr>
          <w:rFonts w:asciiTheme="minorHAnsi" w:hAnsiTheme="minorHAnsi" w:cstheme="minorHAnsi"/>
        </w:rPr>
        <w:t>alors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communiqué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au personnel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et au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conseil d'école.</w:t>
      </w:r>
    </w:p>
    <w:p w14:paraId="24610B5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9FCB53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5"/>
        </w:rPr>
      </w:pPr>
    </w:p>
    <w:p w14:paraId="2EBFCF33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3FF75DC5">
          <v:rect id="_x0000_s2143" style="position:absolute;left:0;text-align:left;margin-left:77.5pt;margin-top:9.2pt;width:3.1pt;height:3.35pt;z-index:15736832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garderie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matin</w:t>
      </w:r>
    </w:p>
    <w:p w14:paraId="0F7CAC6D" w14:textId="77777777" w:rsidR="007B1A51" w:rsidRDefault="00000000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Elle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déroule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avant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l'heure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officielle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d'ouverture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classe.</w:t>
      </w:r>
    </w:p>
    <w:p w14:paraId="75BA9803" w14:textId="77777777" w:rsidR="00845E87" w:rsidRPr="003C2D00" w:rsidRDefault="00845E87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</w:p>
    <w:p w14:paraId="3CEF7D5B" w14:textId="12669B43" w:rsidR="007B1A51" w:rsidRPr="003C2D00" w:rsidRDefault="00000000" w:rsidP="00845E87">
      <w:pPr>
        <w:pStyle w:val="Corpsdetexte"/>
        <w:spacing w:line="237" w:lineRule="auto"/>
        <w:ind w:left="871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L'autorité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compétente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collectivité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locale.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s'agit,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essentiellement,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3C2D00">
        <w:rPr>
          <w:rFonts w:asciiTheme="minorHAnsi" w:hAnsiTheme="minorHAnsi" w:cstheme="minorHAnsi"/>
        </w:rPr>
        <w:t>temps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d'accueil</w:t>
      </w:r>
      <w:proofErr w:type="gramEnd"/>
      <w:r w:rsidRPr="003C2D00">
        <w:rPr>
          <w:rFonts w:asciiTheme="minorHAnsi" w:hAnsiTheme="minorHAnsi" w:cstheme="minorHAnsi"/>
        </w:rPr>
        <w:t>.</w:t>
      </w:r>
    </w:p>
    <w:p w14:paraId="4AA8E8E5" w14:textId="77777777" w:rsidR="007B1A51" w:rsidRPr="003C2D00" w:rsidRDefault="00000000" w:rsidP="00845E87">
      <w:pPr>
        <w:pStyle w:val="Corpsdetexte"/>
        <w:spacing w:line="237" w:lineRule="auto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lieu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où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déroulera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garderie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identifié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l'agent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qui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aura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mission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s'y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consacrera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exclusivement.</w:t>
      </w:r>
    </w:p>
    <w:p w14:paraId="4CFB750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3"/>
        </w:rPr>
      </w:pPr>
    </w:p>
    <w:p w14:paraId="65C66816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0FD523B0">
          <v:rect id="_x0000_s2142" style="position:absolute;left:0;text-align:left;margin-left:77.5pt;margin-top:9.25pt;width:3.1pt;height:3.35pt;z-index:15737344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L'accueil</w:t>
      </w:r>
    </w:p>
    <w:p w14:paraId="0793F135" w14:textId="77777777" w:rsidR="007B1A51" w:rsidRPr="003C2D00" w:rsidRDefault="00000000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L'accueil,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assuré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10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minutes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avant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classe,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réparti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entre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enseignants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l'école.</w:t>
      </w:r>
    </w:p>
    <w:p w14:paraId="5199303B" w14:textId="77777777" w:rsidR="007B1A51" w:rsidRPr="003C2D00" w:rsidRDefault="00000000" w:rsidP="00845E87">
      <w:pPr>
        <w:pStyle w:val="Corpsdetexte"/>
        <w:spacing w:line="237" w:lineRule="auto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aider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36"/>
        </w:rPr>
        <w:t xml:space="preserve"> </w:t>
      </w:r>
      <w:r w:rsidRPr="003C2D00">
        <w:rPr>
          <w:rFonts w:asciiTheme="minorHAnsi" w:hAnsiTheme="minorHAnsi" w:cstheme="minorHAnsi"/>
        </w:rPr>
        <w:t>cet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accueil,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enseignant,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mais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l'assurer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seul.</w:t>
      </w:r>
    </w:p>
    <w:p w14:paraId="7CDC273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3"/>
        </w:rPr>
      </w:pPr>
    </w:p>
    <w:p w14:paraId="24D861E3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7EC6D799">
          <v:rect id="_x0000_s2141" style="position:absolute;left:0;text-align:left;margin-left:77.5pt;margin-top:9.25pt;width:3.1pt;height:3.35pt;z-index:15737856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collation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matin</w:t>
      </w:r>
    </w:p>
    <w:p w14:paraId="1C300846" w14:textId="0564A35D" w:rsidR="007B1A51" w:rsidRDefault="00000000" w:rsidP="00845E87">
      <w:pPr>
        <w:pStyle w:val="Corpsdetexte"/>
        <w:spacing w:line="237" w:lineRule="auto"/>
        <w:ind w:left="871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enseignant,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aide</w:t>
      </w:r>
      <w:r w:rsidRPr="003C2D00">
        <w:rPr>
          <w:rFonts w:asciiTheme="minorHAnsi" w:hAnsiTheme="minorHAnsi" w:cstheme="minorHAnsi"/>
          <w:spacing w:val="39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1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9"/>
        </w:rPr>
        <w:t xml:space="preserve"> </w:t>
      </w:r>
      <w:r w:rsidRPr="003C2D00">
        <w:rPr>
          <w:rFonts w:asciiTheme="minorHAnsi" w:hAnsiTheme="minorHAnsi" w:cstheme="minorHAnsi"/>
        </w:rPr>
        <w:t>préparation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13"/>
        </w:rPr>
        <w:t xml:space="preserve"> </w:t>
      </w:r>
      <w:r w:rsidRPr="003C2D00">
        <w:rPr>
          <w:rFonts w:asciiTheme="minorHAnsi" w:hAnsiTheme="minorHAnsi" w:cstheme="minorHAnsi"/>
        </w:rPr>
        <w:t>l'animation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 collation,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lorsque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celle-ci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organisée</w:t>
      </w:r>
      <w:r w:rsidRPr="003C2D00">
        <w:rPr>
          <w:rFonts w:asciiTheme="minorHAnsi" w:hAnsiTheme="minorHAnsi" w:cstheme="minorHAnsi"/>
          <w:i/>
        </w:rPr>
        <w:t>,</w:t>
      </w:r>
      <w:r w:rsidRPr="003C2D00">
        <w:rPr>
          <w:rFonts w:asciiTheme="minorHAnsi" w:hAnsiTheme="minorHAnsi" w:cstheme="minorHAnsi"/>
          <w:i/>
          <w:spacing w:val="60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procède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6B1196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remise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état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local.</w:t>
      </w:r>
    </w:p>
    <w:p w14:paraId="24B6D9C4" w14:textId="77777777" w:rsidR="00845E87" w:rsidRPr="003C2D00" w:rsidRDefault="00845E87" w:rsidP="00845E87">
      <w:pPr>
        <w:pStyle w:val="Corpsdetexte"/>
        <w:spacing w:line="237" w:lineRule="auto"/>
        <w:ind w:left="871" w:right="87"/>
        <w:jc w:val="both"/>
        <w:rPr>
          <w:rFonts w:asciiTheme="minorHAnsi" w:hAnsiTheme="minorHAnsi" w:cstheme="minorHAnsi"/>
        </w:rPr>
      </w:pPr>
    </w:p>
    <w:p w14:paraId="79BA31DA" w14:textId="56D00535" w:rsidR="007B1A51" w:rsidRPr="003C2D00" w:rsidRDefault="00000000" w:rsidP="00845E87">
      <w:pPr>
        <w:pStyle w:val="Corpsdetexte"/>
        <w:ind w:left="93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lave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vaisselle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ayant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servi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6B1196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collation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nettoie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sol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si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besoin.</w:t>
      </w:r>
    </w:p>
    <w:p w14:paraId="771782E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3"/>
        </w:rPr>
      </w:pPr>
    </w:p>
    <w:p w14:paraId="5C0520B2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2D49FF6B">
          <v:rect id="_x0000_s2140" style="position:absolute;left:0;text-align:left;margin-left:77.5pt;margin-top:9.2pt;width:3.1pt;height:3.35pt;z-index:15738368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récréation</w:t>
      </w:r>
    </w:p>
    <w:p w14:paraId="4BC42B99" w14:textId="77777777" w:rsidR="007B1A51" w:rsidRPr="003C2D00" w:rsidRDefault="00000000" w:rsidP="00845E87">
      <w:pPr>
        <w:pStyle w:val="Corpsdetexte"/>
        <w:spacing w:line="237" w:lineRule="auto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service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surveillance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enseignants.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assurer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seul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surveillance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récréations.</w:t>
      </w:r>
    </w:p>
    <w:p w14:paraId="3FC96BB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2D3725BA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0AD88903">
          <v:rect id="_x0000_s2139" style="position:absolute;left:0;text-align:left;margin-left:77.5pt;margin-top:9.2pt;width:3.1pt;height:3.35pt;z-index:15738880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L'animation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midi</w:t>
      </w:r>
    </w:p>
    <w:p w14:paraId="37AF11E9" w14:textId="77777777" w:rsidR="007B1A51" w:rsidRPr="003C2D00" w:rsidRDefault="00000000" w:rsidP="00845E87">
      <w:pPr>
        <w:pStyle w:val="Corpsdetexte"/>
        <w:spacing w:line="251" w:lineRule="exact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conduire,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leur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propre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responsabilité,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activité.</w:t>
      </w:r>
    </w:p>
    <w:p w14:paraId="524EDA1B" w14:textId="77777777" w:rsidR="007B1A51" w:rsidRDefault="00000000" w:rsidP="00845E87">
      <w:pPr>
        <w:pStyle w:val="Corpsdetexte"/>
        <w:ind w:left="871" w:right="16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Afin que les actions qui seront réalisées soient en cohérence avec le projet d'école, il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conviendra de les formaliser dans un document qui sera communiqué au Directeur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d'école et soumis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37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collectivité.</w:t>
      </w:r>
    </w:p>
    <w:p w14:paraId="6763DE7B" w14:textId="77777777" w:rsidR="00845E87" w:rsidRPr="003C2D00" w:rsidRDefault="00845E87" w:rsidP="00845E87">
      <w:pPr>
        <w:pStyle w:val="Corpsdetexte"/>
        <w:ind w:left="871" w:right="165"/>
        <w:jc w:val="both"/>
        <w:rPr>
          <w:rFonts w:asciiTheme="minorHAnsi" w:hAnsiTheme="minorHAnsi" w:cstheme="minorHAnsi"/>
        </w:rPr>
      </w:pPr>
    </w:p>
    <w:p w14:paraId="36121C12" w14:textId="77777777" w:rsidR="007B1A51" w:rsidRDefault="00000000" w:rsidP="00845E87">
      <w:pPr>
        <w:pStyle w:val="Corpsdetexte"/>
        <w:spacing w:line="237" w:lineRule="auto"/>
        <w:ind w:left="871" w:right="17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L'animation du temps de midi consiste à proposer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enfants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diverses.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Ces activités doivent être de courte durée, accessibles à tous et ne pas se confondre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avec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pédagogiques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l'école.</w:t>
      </w:r>
    </w:p>
    <w:p w14:paraId="5EC42A16" w14:textId="77777777" w:rsidR="00845E87" w:rsidRPr="003C2D00" w:rsidRDefault="00845E87" w:rsidP="00845E87">
      <w:pPr>
        <w:pStyle w:val="Corpsdetexte"/>
        <w:spacing w:line="237" w:lineRule="auto"/>
        <w:ind w:left="871" w:right="172"/>
        <w:jc w:val="both"/>
        <w:rPr>
          <w:rFonts w:asciiTheme="minorHAnsi" w:hAnsiTheme="minorHAnsi" w:cstheme="minorHAnsi"/>
        </w:rPr>
      </w:pPr>
    </w:p>
    <w:p w14:paraId="6FCBA558" w14:textId="77777777" w:rsidR="007B1A51" w:rsidRPr="003C2D00" w:rsidRDefault="00000000" w:rsidP="00845E87">
      <w:pPr>
        <w:pStyle w:val="Corpsdetexte"/>
        <w:spacing w:line="232" w:lineRule="auto"/>
        <w:ind w:left="871" w:right="206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participe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surveillance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jusqu'au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retour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l'enseignant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service,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mais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l'assurer seul.</w:t>
      </w:r>
    </w:p>
    <w:p w14:paraId="729313C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0F69DDCF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300CE31A">
          <v:rect id="_x0000_s2138" style="position:absolute;left:0;text-align:left;margin-left:77.5pt;margin-top:9.2pt;width:3.1pt;height:3.35pt;z-index:15739392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sieste</w:t>
      </w:r>
    </w:p>
    <w:p w14:paraId="6B6F0A11" w14:textId="77777777" w:rsidR="007B1A51" w:rsidRPr="003C2D00" w:rsidRDefault="00000000" w:rsidP="00845E87">
      <w:pPr>
        <w:pStyle w:val="Corpsdetexte"/>
        <w:spacing w:line="237" w:lineRule="auto"/>
        <w:ind w:left="871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avoir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préparé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salle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repos,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surveille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sieste,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de l'enseignant 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classe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concernée.</w:t>
      </w:r>
    </w:p>
    <w:p w14:paraId="1DE20D0A" w14:textId="77777777" w:rsidR="007B1A51" w:rsidRPr="003C2D00" w:rsidRDefault="007B1A51" w:rsidP="00845E87">
      <w:pPr>
        <w:spacing w:line="237" w:lineRule="auto"/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600" w:right="1140" w:bottom="960" w:left="1020" w:header="0" w:footer="763" w:gutter="0"/>
          <w:cols w:space="720"/>
        </w:sectPr>
      </w:pPr>
    </w:p>
    <w:p w14:paraId="041AEA9D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lastRenderedPageBreak/>
        <w:pict w14:anchorId="797119F5">
          <v:rect id="_x0000_s2137" style="position:absolute;left:0;text-align:left;margin-left:77.5pt;margin-top:7.9pt;width:3.1pt;height:3.35pt;z-index:15740416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garderie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du soir</w:t>
      </w:r>
    </w:p>
    <w:p w14:paraId="17A7426F" w14:textId="77777777" w:rsidR="007B1A51" w:rsidRPr="003C2D00" w:rsidRDefault="00000000" w:rsidP="00845E87">
      <w:pPr>
        <w:pStyle w:val="Corpsdetexte"/>
        <w:spacing w:line="237" w:lineRule="auto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participer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garderies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soir,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collectivité.</w:t>
      </w:r>
    </w:p>
    <w:p w14:paraId="06AC550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1C477418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02FDD115">
          <v:rect id="_x0000_s2136" style="position:absolute;left:0;text-align:left;margin-left:77.5pt;margin-top:9.25pt;width:3.1pt;height:3.35pt;z-index:15740928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soins</w:t>
      </w:r>
    </w:p>
    <w:p w14:paraId="7C3D822D" w14:textId="77777777" w:rsidR="007B1A51" w:rsidRPr="003C2D00" w:rsidRDefault="00000000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assistent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enseignants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vêtir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dévêtir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enfants.</w:t>
      </w:r>
    </w:p>
    <w:p w14:paraId="5EB7E0CC" w14:textId="77777777" w:rsidR="007B1A51" w:rsidRPr="003C2D00" w:rsidRDefault="00000000" w:rsidP="00845E87">
      <w:pPr>
        <w:pStyle w:val="Corpsdetexte"/>
        <w:spacing w:line="237" w:lineRule="auto"/>
        <w:ind w:left="871" w:right="18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Ils assurent les soins corporels d'hygiène, les accompagnent aux toilettes si besoin.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Selon la gravité des blessures, l'ATSEM sera amené à dispenser des soins ou prévenir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 secours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sous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responsabilité 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l'enseignant ou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collectivité.</w:t>
      </w:r>
    </w:p>
    <w:p w14:paraId="4F37D40A" w14:textId="6885F4BA" w:rsidR="007B1A51" w:rsidRPr="003C2D00" w:rsidRDefault="00000000" w:rsidP="00845E87">
      <w:pPr>
        <w:pStyle w:val="Corpsdetexte"/>
        <w:spacing w:line="237" w:lineRule="auto"/>
        <w:ind w:left="871" w:right="17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aucun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cas,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autorisés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administrer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médicaments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enfants,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même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demande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parents.</w:t>
      </w:r>
    </w:p>
    <w:p w14:paraId="2BCE6CF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2937C1D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5B14E53E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3"/>
        </w:rPr>
      </w:pPr>
      <w:r w:rsidRPr="003C2D00">
        <w:rPr>
          <w:rFonts w:asciiTheme="minorHAnsi" w:hAnsiTheme="minorHAnsi" w:cstheme="minorHAnsi"/>
        </w:rPr>
        <w:pict w14:anchorId="5E4AB685">
          <v:group id="_x0000_s2133" style="position:absolute;left:0;text-align:left;margin-left:65.05pt;margin-top:15.25pt;width:460.8pt;height:15.4pt;z-index:-15717376;mso-wrap-distance-left:0;mso-wrap-distance-right:0;mso-position-horizontal-relative:page" coordorigin="1301,305" coordsize="9216,308">
            <v:shape id="_x0000_s2135" style="position:absolute;left:1300;top:304;width:9216;height:308" coordorigin="1301,305" coordsize="9216,308" path="m10517,602r-9207,l1310,305r-9,l1301,602r,10l1310,612r9207,l10517,602xe" fillcolor="black" stroked="f">
              <v:path arrowok="t"/>
            </v:shape>
            <v:shape id="_x0000_s2134" type="#_x0000_t202" style="position:absolute;left:1300;top:304;width:9216;height:308" filled="f" stroked="f">
              <v:textbox inset="0,0,0,0">
                <w:txbxContent>
                  <w:p w14:paraId="2F3B7302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L'assistance</w:t>
                    </w:r>
                    <w:r>
                      <w:rPr>
                        <w:rFonts w:ascii="Arial" w:hAnsi="Arial"/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éducative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au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personnel</w:t>
                    </w:r>
                    <w:r>
                      <w:rPr>
                        <w:rFonts w:ascii="Arial" w:hAnsi="Arial"/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enseignant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AB70F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0B1872D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3FB73A8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L'enseignant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seul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responsable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choix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consignes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déroulement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30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pédagogiques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éducatives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pendant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 temps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scolaire.</w:t>
      </w:r>
    </w:p>
    <w:p w14:paraId="2090D909" w14:textId="77777777" w:rsidR="007B1A51" w:rsidRPr="003C2D00" w:rsidRDefault="00000000" w:rsidP="00845E87">
      <w:pPr>
        <w:pStyle w:val="Corpsdetexte"/>
        <w:spacing w:line="237" w:lineRule="auto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ATSEM apporteront, à la demande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l'enseignant, leur compétence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professionnelle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leur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assistance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éducative.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Ils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pourront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présents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classe,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ateliers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dortoir.</w:t>
      </w:r>
    </w:p>
    <w:p w14:paraId="6FE30269" w14:textId="77777777" w:rsidR="007B1A51" w:rsidRPr="003C2D00" w:rsidRDefault="00000000" w:rsidP="00845E87">
      <w:pPr>
        <w:pStyle w:val="Corpsdetexte"/>
        <w:ind w:left="395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participation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différentes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pas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empêcher,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ni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compromettre,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mise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état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propreté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matériels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locaux.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suffisant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y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consacré.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devront,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selon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l'organisation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l'équipe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interrompre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déroulement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service,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pouvoir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disposer,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cadre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d'une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journée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continue,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repas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30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minutes.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Ce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pourra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pris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avant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repas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enfants.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effectif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si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l'agent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conserve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responsabilité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poste.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permanence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assurée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l'école.</w:t>
      </w:r>
    </w:p>
    <w:p w14:paraId="72E075A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280F275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6864348D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7348E661">
          <v:rect id="_x0000_s2132" style="position:absolute;left:0;text-align:left;margin-left:77.5pt;margin-top:4.55pt;width:3.1pt;height:3.35pt;z-index:15741440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7"/>
        </w:rPr>
        <w:t xml:space="preserve"> </w:t>
      </w:r>
      <w:r w:rsidRPr="003C2D00">
        <w:rPr>
          <w:rFonts w:asciiTheme="minorHAnsi" w:hAnsiTheme="minorHAnsi" w:cstheme="minorHAnsi"/>
        </w:rPr>
        <w:t>travaux</w:t>
      </w:r>
      <w:r w:rsidRPr="003C2D00">
        <w:rPr>
          <w:rFonts w:asciiTheme="minorHAnsi" w:hAnsiTheme="minorHAnsi" w:cstheme="minorHAnsi"/>
          <w:spacing w:val="-6"/>
        </w:rPr>
        <w:t xml:space="preserve"> </w:t>
      </w:r>
      <w:r w:rsidRPr="003C2D00">
        <w:rPr>
          <w:rFonts w:asciiTheme="minorHAnsi" w:hAnsiTheme="minorHAnsi" w:cstheme="minorHAnsi"/>
        </w:rPr>
        <w:t>collectifs</w:t>
      </w:r>
    </w:p>
    <w:p w14:paraId="6740F52A" w14:textId="77777777" w:rsidR="007B1A51" w:rsidRPr="003C2D00" w:rsidRDefault="00000000" w:rsidP="00845E87">
      <w:pPr>
        <w:pStyle w:val="Corpsdetexte"/>
        <w:spacing w:line="228" w:lineRule="auto"/>
        <w:ind w:left="871" w:right="14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Un certain nombre de missions collectives dans l'école (rangement de la bibliothèque,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travaux manuels, préparation de fêtes, etc…) seront pris en charge par l'ensemble 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agents.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collaboration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s'articulera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autour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planning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élaboré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conjointement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la Directrice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Directeur,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agents.</w:t>
      </w:r>
    </w:p>
    <w:p w14:paraId="420A345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1C86862F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4EBB14D1">
          <v:rect id="_x0000_s2131" style="position:absolute;left:0;text-align:left;margin-left:77.5pt;margin-top:4.55pt;width:3.1pt;height:3.35pt;z-index:15741952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préparation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ateliers</w:t>
      </w:r>
    </w:p>
    <w:p w14:paraId="6FD682BA" w14:textId="77777777" w:rsidR="007B1A51" w:rsidRPr="003C2D00" w:rsidRDefault="00000000" w:rsidP="00845E87">
      <w:pPr>
        <w:pStyle w:val="Corpsdetexte"/>
        <w:spacing w:line="228" w:lineRule="auto"/>
        <w:ind w:left="871" w:right="19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préparation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ateliers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confié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l'ensemble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l'organisation étant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 compétence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l'enseignant.</w:t>
      </w:r>
    </w:p>
    <w:p w14:paraId="1362089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32F1505E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7A1A803F">
          <v:rect id="_x0000_s2130" style="position:absolute;left:0;text-align:left;margin-left:77.5pt;margin-top:4.55pt;width:3.1pt;height:3.35pt;z-index:15742464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sorties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extérieures</w:t>
      </w:r>
    </w:p>
    <w:p w14:paraId="6EA4FE1D" w14:textId="77777777" w:rsidR="007B1A51" w:rsidRDefault="00000000" w:rsidP="00845E87">
      <w:pPr>
        <w:pStyle w:val="Corpsdetexte"/>
        <w:spacing w:line="228" w:lineRule="auto"/>
        <w:ind w:left="871" w:right="173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accompagner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l'enseignant</w:t>
      </w:r>
      <w:r w:rsidRPr="003C2D00">
        <w:rPr>
          <w:rFonts w:asciiTheme="minorHAnsi" w:hAnsiTheme="minorHAnsi" w:cstheme="minorHAnsi"/>
          <w:spacing w:val="51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cours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activités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extérieures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cadre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amplitude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horaire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 journée.</w:t>
      </w:r>
    </w:p>
    <w:p w14:paraId="75527ABA" w14:textId="77777777" w:rsidR="00845E87" w:rsidRPr="003C2D00" w:rsidRDefault="00845E87" w:rsidP="00845E87">
      <w:pPr>
        <w:pStyle w:val="Corpsdetexte"/>
        <w:spacing w:line="228" w:lineRule="auto"/>
        <w:ind w:left="871" w:right="173"/>
        <w:jc w:val="both"/>
        <w:rPr>
          <w:rFonts w:asciiTheme="minorHAnsi" w:hAnsiTheme="minorHAnsi" w:cstheme="minorHAnsi"/>
        </w:rPr>
      </w:pPr>
    </w:p>
    <w:p w14:paraId="4AB581D1" w14:textId="77777777" w:rsidR="007B1A51" w:rsidRDefault="00000000" w:rsidP="00845E87">
      <w:pPr>
        <w:pStyle w:val="Corpsdetexte"/>
        <w:spacing w:line="228" w:lineRule="auto"/>
        <w:ind w:left="871" w:right="14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Exceptionnellement,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cas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dépassement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autorisation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Mairie,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heures effectuées en plus par l'agent seront prises en compte. Toutefois, de manière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générale,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organisation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trouvée au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sein 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l'équipe.</w:t>
      </w:r>
    </w:p>
    <w:p w14:paraId="12FF7E86" w14:textId="77777777" w:rsidR="00845E87" w:rsidRPr="003C2D00" w:rsidRDefault="00845E87" w:rsidP="00845E87">
      <w:pPr>
        <w:pStyle w:val="Corpsdetexte"/>
        <w:spacing w:line="228" w:lineRule="auto"/>
        <w:ind w:left="871" w:right="145"/>
        <w:jc w:val="both"/>
        <w:rPr>
          <w:rFonts w:asciiTheme="minorHAnsi" w:hAnsiTheme="minorHAnsi" w:cstheme="minorHAnsi"/>
        </w:rPr>
      </w:pPr>
    </w:p>
    <w:p w14:paraId="3041FC54" w14:textId="77777777" w:rsidR="007B1A51" w:rsidRDefault="00000000" w:rsidP="00845E87">
      <w:pPr>
        <w:pStyle w:val="Corpsdetexte"/>
        <w:spacing w:line="228" w:lineRule="auto"/>
        <w:ind w:left="871" w:right="18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cas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participation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volontaire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sorties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déroulant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hors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scolaire,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recevoir préalablement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l'accord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 Mairie.</w:t>
      </w:r>
    </w:p>
    <w:p w14:paraId="60B8A149" w14:textId="77777777" w:rsidR="00845E87" w:rsidRPr="003C2D00" w:rsidRDefault="00845E87" w:rsidP="00845E87">
      <w:pPr>
        <w:pStyle w:val="Corpsdetexte"/>
        <w:spacing w:line="228" w:lineRule="auto"/>
        <w:ind w:left="871" w:right="185"/>
        <w:jc w:val="both"/>
        <w:rPr>
          <w:rFonts w:asciiTheme="minorHAnsi" w:hAnsiTheme="minorHAnsi" w:cstheme="minorHAnsi"/>
        </w:rPr>
      </w:pPr>
    </w:p>
    <w:p w14:paraId="56B978EA" w14:textId="43DB730E" w:rsidR="007B1A51" w:rsidRPr="003C2D00" w:rsidRDefault="00000000" w:rsidP="00845E87">
      <w:pPr>
        <w:pStyle w:val="Corpsdetexte"/>
        <w:spacing w:line="228" w:lineRule="auto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conditions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d'indemnisation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seront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traitées</w:t>
      </w:r>
      <w:r w:rsidRPr="003C2D00">
        <w:rPr>
          <w:rFonts w:asciiTheme="minorHAnsi" w:hAnsiTheme="minorHAnsi" w:cstheme="minorHAnsi"/>
          <w:spacing w:val="37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37"/>
        </w:rPr>
        <w:t xml:space="preserve"> </w:t>
      </w:r>
      <w:r w:rsidRPr="003C2D00">
        <w:rPr>
          <w:rFonts w:asciiTheme="minorHAnsi" w:hAnsiTheme="minorHAnsi" w:cstheme="minorHAnsi"/>
        </w:rPr>
        <w:t>chapitre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"Les</w:t>
      </w:r>
      <w:r w:rsidRPr="003C2D00">
        <w:rPr>
          <w:rFonts w:asciiTheme="minorHAnsi" w:hAnsiTheme="minorHAnsi" w:cstheme="minorHAnsi"/>
          <w:spacing w:val="37"/>
        </w:rPr>
        <w:t xml:space="preserve"> </w:t>
      </w:r>
      <w:r w:rsidR="00845E87">
        <w:rPr>
          <w:rFonts w:asciiTheme="minorHAnsi" w:hAnsiTheme="minorHAnsi" w:cstheme="minorHAnsi"/>
        </w:rPr>
        <w:t>dispositions diverses »</w:t>
      </w:r>
    </w:p>
    <w:p w14:paraId="3E34BC7D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2E2F1974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1CD3533C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40490662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66244823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55A40557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5E3FAD99" w14:textId="77777777" w:rsidR="00845E87" w:rsidRDefault="00845E87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</w:p>
    <w:p w14:paraId="246085D9" w14:textId="1EDB6A99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  <w:r w:rsidRPr="003C2D00">
        <w:rPr>
          <w:rFonts w:asciiTheme="minorHAnsi" w:hAnsiTheme="minorHAnsi" w:cstheme="minorHAnsi"/>
        </w:rPr>
        <w:lastRenderedPageBreak/>
        <w:pict w14:anchorId="65B6E76C">
          <v:group id="_x0000_s2127" style="position:absolute;left:0;text-align:left;margin-left:65.05pt;margin-top:12.9pt;width:460.8pt;height:15.4pt;z-index:-15714304;mso-wrap-distance-left:0;mso-wrap-distance-right:0;mso-position-horizontal-relative:page" coordorigin="1301,258" coordsize="9216,308">
            <v:shape id="_x0000_s2129" style="position:absolute;left:1300;top:258;width:9216;height:308" coordorigin="1301,258" coordsize="9216,308" path="m10517,556r-9207,l1310,258r-9,l1301,556r,10l1310,566r9207,l10517,556xe" fillcolor="black" stroked="f">
              <v:path arrowok="t"/>
            </v:shape>
            <v:shape id="_x0000_s2128" type="#_x0000_t202" style="position:absolute;left:1300;top:258;width:9216;height:308" filled="f" stroked="f">
              <v:textbox style="mso-next-textbox:#_x0000_s2128" inset="0,0,0,0">
                <w:txbxContent>
                  <w:p w14:paraId="2655E58D" w14:textId="77777777" w:rsidR="007B1A51" w:rsidRPr="00845E87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 w:rsidRPr="00845E87">
                      <w:rPr>
                        <w:rFonts w:ascii="Arial" w:hAnsi="Arial"/>
                        <w:b/>
                        <w:sz w:val="24"/>
                      </w:rPr>
                      <w:t>3.</w:t>
                    </w:r>
                    <w:r w:rsidRPr="00845E87">
                      <w:rPr>
                        <w:rFonts w:ascii="Arial" w:hAnsi="Arial"/>
                        <w:b/>
                        <w:spacing w:val="64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La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mise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en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état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propreté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des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matériels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et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des</w:t>
                    </w:r>
                    <w:r w:rsidRPr="00845E87"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 w:rsidRPr="00845E87">
                      <w:rPr>
                        <w:rFonts w:ascii="Arial" w:hAnsi="Arial"/>
                        <w:b/>
                        <w:i/>
                        <w:sz w:val="24"/>
                      </w:rPr>
                      <w:t>locaux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FB8B5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E1D09E1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7B10D9F2" w14:textId="77777777" w:rsidR="007B1A51" w:rsidRPr="003C2D00" w:rsidRDefault="00000000" w:rsidP="00845E87">
      <w:pPr>
        <w:pStyle w:val="Corpsdetexte"/>
        <w:ind w:left="395" w:right="16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L'école maternelle doit être impérativement tenue dans un état de propreté, d'hygiène et 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salubrité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constant.</w:t>
      </w:r>
    </w:p>
    <w:p w14:paraId="5086179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4344E83B" w14:textId="77777777" w:rsidR="007B1A51" w:rsidRPr="003C2D00" w:rsidRDefault="00000000" w:rsidP="00845E87">
      <w:pPr>
        <w:pStyle w:val="Corpsdetexte"/>
        <w:ind w:left="395" w:right="14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 s'agit d'une mission qui participe, effectivement, au bien-être de l'enfant et de tous 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partenaires de l'école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dans l'école.</w:t>
      </w:r>
    </w:p>
    <w:p w14:paraId="458E057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74754F05" w14:textId="77777777" w:rsidR="007B1A51" w:rsidRPr="003C2D00" w:rsidRDefault="00000000" w:rsidP="00845E87">
      <w:pPr>
        <w:pStyle w:val="Corpsdetexte"/>
        <w:ind w:left="395" w:right="183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38"/>
        </w:rPr>
        <w:t xml:space="preserve"> </w:t>
      </w:r>
      <w:r w:rsidRPr="003C2D00">
        <w:rPr>
          <w:rFonts w:asciiTheme="minorHAnsi" w:hAnsiTheme="minorHAnsi" w:cstheme="minorHAnsi"/>
        </w:rPr>
        <w:t>enfants</w:t>
      </w:r>
      <w:r w:rsidRPr="003C2D00">
        <w:rPr>
          <w:rFonts w:asciiTheme="minorHAnsi" w:hAnsiTheme="minorHAnsi" w:cstheme="minorHAnsi"/>
          <w:spacing w:val="39"/>
        </w:rPr>
        <w:t xml:space="preserve"> </w:t>
      </w:r>
      <w:r w:rsidRPr="003C2D00">
        <w:rPr>
          <w:rFonts w:asciiTheme="minorHAnsi" w:hAnsiTheme="minorHAnsi" w:cstheme="minorHAnsi"/>
        </w:rPr>
        <w:t>seront,</w:t>
      </w:r>
      <w:r w:rsidRPr="003C2D00">
        <w:rPr>
          <w:rFonts w:asciiTheme="minorHAnsi" w:hAnsiTheme="minorHAnsi" w:cstheme="minorHAnsi"/>
          <w:spacing w:val="4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12"/>
        </w:rPr>
        <w:t xml:space="preserve"> </w:t>
      </w:r>
      <w:r w:rsidRPr="003C2D00">
        <w:rPr>
          <w:rFonts w:asciiTheme="minorHAnsi" w:hAnsiTheme="minorHAnsi" w:cstheme="minorHAnsi"/>
        </w:rPr>
        <w:t>cet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effet,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responsabilisés,</w:t>
      </w:r>
      <w:r w:rsidRPr="003C2D00">
        <w:rPr>
          <w:rFonts w:asciiTheme="minorHAnsi" w:hAnsiTheme="minorHAnsi" w:cstheme="minorHAnsi"/>
          <w:spacing w:val="40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liaison</w:t>
      </w:r>
      <w:r w:rsidRPr="003C2D00">
        <w:rPr>
          <w:rFonts w:asciiTheme="minorHAnsi" w:hAnsiTheme="minorHAnsi" w:cstheme="minorHAnsi"/>
          <w:spacing w:val="40"/>
        </w:rPr>
        <w:t xml:space="preserve"> </w:t>
      </w:r>
      <w:r w:rsidRPr="003C2D00">
        <w:rPr>
          <w:rFonts w:asciiTheme="minorHAnsi" w:hAnsiTheme="minorHAnsi" w:cstheme="minorHAnsi"/>
        </w:rPr>
        <w:t>avec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0"/>
        </w:rPr>
        <w:t xml:space="preserve"> </w:t>
      </w:r>
      <w:r w:rsidRPr="003C2D00">
        <w:rPr>
          <w:rFonts w:asciiTheme="minorHAnsi" w:hAnsiTheme="minorHAnsi" w:cstheme="minorHAnsi"/>
        </w:rPr>
        <w:t>maître,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respect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lieux,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encouragés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veiller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maintien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bonne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tenue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bon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ordre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environnement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quotidien.</w:t>
      </w:r>
    </w:p>
    <w:p w14:paraId="53655F0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</w:rPr>
      </w:pPr>
    </w:p>
    <w:p w14:paraId="72FADB04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L'organisation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travaux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ménage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compétence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collectivité.</w:t>
      </w:r>
    </w:p>
    <w:p w14:paraId="1CB11BFF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518BBCB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5"/>
        </w:rPr>
      </w:pPr>
    </w:p>
    <w:p w14:paraId="78D358FF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34D901DC">
          <v:rect id="_x0000_s2126" style="position:absolute;left:0;text-align:left;margin-left:77.5pt;margin-top:9.25pt;width:3.1pt;height:3.35pt;z-index:15743488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locaux</w:t>
      </w:r>
      <w:r w:rsidRPr="003C2D00">
        <w:rPr>
          <w:rFonts w:asciiTheme="minorHAnsi" w:hAnsiTheme="minorHAnsi" w:cstheme="minorHAnsi"/>
          <w:spacing w:val="-4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matériels</w:t>
      </w:r>
      <w:r w:rsidRPr="003C2D00">
        <w:rPr>
          <w:rFonts w:asciiTheme="minorHAnsi" w:hAnsiTheme="minorHAnsi" w:cstheme="minorHAnsi"/>
          <w:spacing w:val="-3"/>
        </w:rPr>
        <w:t xml:space="preserve"> </w:t>
      </w:r>
      <w:r w:rsidRPr="003C2D00">
        <w:rPr>
          <w:rFonts w:asciiTheme="minorHAnsi" w:hAnsiTheme="minorHAnsi" w:cstheme="minorHAnsi"/>
        </w:rPr>
        <w:t>concernés</w:t>
      </w:r>
    </w:p>
    <w:p w14:paraId="5F0A2865" w14:textId="77777777" w:rsidR="007B1A51" w:rsidRPr="003C2D00" w:rsidRDefault="00000000" w:rsidP="00845E87">
      <w:pPr>
        <w:pStyle w:val="Corpsdetexte"/>
        <w:ind w:left="871" w:right="16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ATSEM, en période scolaire, assurent l'entretien ménager des classes où ils sont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affectés.</w:t>
      </w:r>
    </w:p>
    <w:p w14:paraId="23BC8AFA" w14:textId="77777777" w:rsidR="007B1A51" w:rsidRPr="003C2D00" w:rsidRDefault="00000000" w:rsidP="00845E87">
      <w:pPr>
        <w:pStyle w:val="Corpsdetexte"/>
        <w:spacing w:line="237" w:lineRule="auto"/>
        <w:ind w:left="871" w:right="19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Sont concernés les locaux et matériels à usage scolaire inclus à l'intérieur du périmètre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l'école,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l'exception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cours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aires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jeux,</w:t>
      </w:r>
      <w:r w:rsidRPr="003C2D00">
        <w:rPr>
          <w:rFonts w:asciiTheme="minorHAnsi" w:hAnsiTheme="minorHAnsi" w:cstheme="minorHAnsi"/>
          <w:spacing w:val="53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normalement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utilisés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élèves.</w:t>
      </w:r>
    </w:p>
    <w:p w14:paraId="132C5BF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4"/>
        </w:rPr>
      </w:pPr>
    </w:p>
    <w:p w14:paraId="27D09641" w14:textId="77777777" w:rsidR="007B1A51" w:rsidRPr="003C2D00" w:rsidRDefault="00000000" w:rsidP="00845E87">
      <w:pPr>
        <w:pStyle w:val="Titre2"/>
        <w:spacing w:before="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pict w14:anchorId="042936C8">
          <v:rect id="_x0000_s2125" style="position:absolute;left:0;text-align:left;margin-left:77.5pt;margin-top:9.2pt;width:3.1pt;height:3.35pt;z-index:15744000;mso-position-horizontal-relative:page" fillcolor="black" stroked="f">
            <w10:wrap anchorx="page"/>
          </v:rect>
        </w:pic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grand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ménage</w:t>
      </w:r>
    </w:p>
    <w:p w14:paraId="082103B3" w14:textId="77777777" w:rsidR="007B1A51" w:rsidRPr="003C2D00" w:rsidRDefault="00000000" w:rsidP="00845E87">
      <w:pPr>
        <w:pStyle w:val="Corpsdetexte"/>
        <w:ind w:left="871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Pendant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petites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grandes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vacances,</w:t>
      </w:r>
      <w:r w:rsidRPr="003C2D00">
        <w:rPr>
          <w:rFonts w:asciiTheme="minorHAnsi" w:hAnsiTheme="minorHAnsi" w:cstheme="minorHAnsi"/>
          <w:spacing w:val="49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participent,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avec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l'agent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d'entretien,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grand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ménage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l'école.</w:t>
      </w:r>
    </w:p>
    <w:p w14:paraId="75979376" w14:textId="522174AD" w:rsidR="007B1A51" w:rsidRPr="003C2D00" w:rsidRDefault="00000000" w:rsidP="00845E87">
      <w:pPr>
        <w:pStyle w:val="Corpsdetexte"/>
        <w:ind w:left="87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aménagements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apportés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règle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nécessités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service.</w:t>
      </w:r>
    </w:p>
    <w:p w14:paraId="530100DD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320" w:right="1140" w:bottom="960" w:left="1020" w:header="0" w:footer="763" w:gutter="0"/>
          <w:cols w:space="720"/>
        </w:sectPr>
      </w:pPr>
    </w:p>
    <w:p w14:paraId="688B06CF" w14:textId="77777777" w:rsidR="007B1A51" w:rsidRPr="003C2D00" w:rsidRDefault="00000000" w:rsidP="00845E87">
      <w:pPr>
        <w:pStyle w:val="Corpsdetexte"/>
        <w:spacing w:line="20" w:lineRule="exact"/>
        <w:ind w:left="1500"/>
        <w:jc w:val="both"/>
        <w:rPr>
          <w:rFonts w:asciiTheme="minorHAnsi" w:hAnsiTheme="minorHAnsi" w:cstheme="minorHAnsi"/>
          <w:sz w:val="2"/>
        </w:rPr>
      </w:pPr>
      <w:r w:rsidRPr="003C2D00">
        <w:rPr>
          <w:rFonts w:asciiTheme="minorHAnsi" w:hAnsiTheme="minorHAnsi" w:cstheme="minorHAnsi"/>
          <w:sz w:val="2"/>
        </w:rPr>
      </w:r>
      <w:r w:rsidRPr="003C2D00">
        <w:rPr>
          <w:rFonts w:asciiTheme="minorHAnsi" w:hAnsiTheme="minorHAnsi" w:cstheme="minorHAnsi"/>
          <w:sz w:val="2"/>
        </w:rPr>
        <w:pict w14:anchorId="4B9B7D48">
          <v:group id="_x0000_s2123" style="width:343pt;height:.5pt;mso-position-horizontal-relative:char;mso-position-vertical-relative:line" coordsize="6860,10">
            <v:rect id="_x0000_s2124" style="position:absolute;width:6860;height:10" fillcolor="black" stroked="f"/>
            <w10:anchorlock/>
          </v:group>
        </w:pict>
      </w:r>
    </w:p>
    <w:p w14:paraId="38911BF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7"/>
        </w:rPr>
      </w:pPr>
    </w:p>
    <w:p w14:paraId="1DE8EAB2" w14:textId="16F2B4DE" w:rsidR="00845E87" w:rsidRPr="003C2D00" w:rsidRDefault="00845E87" w:rsidP="00845E87">
      <w:pPr>
        <w:shd w:val="clear" w:color="auto" w:fill="424A5B"/>
        <w:jc w:val="center"/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</w:pPr>
      <w:r w:rsidRPr="003C2D00"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 xml:space="preserve">LES </w:t>
      </w:r>
      <w:r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>DROITS ET OBLIGATIONS</w:t>
      </w:r>
      <w:r w:rsidRPr="003C2D00"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 xml:space="preserve"> </w:t>
      </w:r>
      <w:r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 xml:space="preserve">DES </w:t>
      </w:r>
      <w:r w:rsidRPr="003C2D00"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>ATSEM</w:t>
      </w:r>
    </w:p>
    <w:p w14:paraId="7B8A7BF7" w14:textId="16DACEA9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4"/>
        </w:rPr>
      </w:pPr>
    </w:p>
    <w:p w14:paraId="0AC2A52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6F85418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662F36D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7"/>
        </w:rPr>
      </w:pPr>
    </w:p>
    <w:p w14:paraId="3C581134" w14:textId="5537A0D2" w:rsidR="007B1A51" w:rsidRPr="003C2D00" w:rsidRDefault="00000000" w:rsidP="00845E87">
      <w:pPr>
        <w:pStyle w:val="Corpsdetexte"/>
        <w:ind w:left="395" w:right="15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 est mis à la disposition de l'école maternelle et se trouve placé sous l'autorité du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d'école.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existe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donc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dépendance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fonctionnelle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l'ATSEM à l'égard du Directeur ou de la Directrice. Cependant l'autorité hiérarchique est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exercée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Maire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travers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représentant.</w:t>
      </w:r>
    </w:p>
    <w:p w14:paraId="1998C0B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142641F7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double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dépendance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implique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qu'il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y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ait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direction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partagée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personnels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ATSEM.</w:t>
      </w:r>
    </w:p>
    <w:p w14:paraId="1ABD628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6E794E3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EBACC9B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3"/>
        </w:rPr>
      </w:pPr>
      <w:r w:rsidRPr="003C2D00">
        <w:rPr>
          <w:rFonts w:asciiTheme="minorHAnsi" w:hAnsiTheme="minorHAnsi" w:cstheme="minorHAnsi"/>
        </w:rPr>
        <w:pict w14:anchorId="5EDDF561">
          <v:group id="_x0000_s2119" style="position:absolute;left:0;text-align:left;margin-left:65.05pt;margin-top:15.25pt;width:460.8pt;height:16.35pt;z-index:-15711744;mso-wrap-distance-left:0;mso-wrap-distance-right:0;mso-position-horizontal-relative:page" coordorigin="1301,305" coordsize="9216,327">
            <v:shape id="_x0000_s2121" style="position:absolute;left:1300;top:305;width:9216;height:327" coordorigin="1301,305" coordsize="9216,327" path="m10517,622r-9207,l1310,305r-9,l1301,622r,10l1310,632r9207,l10517,622xe" fillcolor="black" stroked="f">
              <v:path arrowok="t"/>
            </v:shape>
            <v:shape id="_x0000_s2120" type="#_x0000_t202" style="position:absolute;left:1300;top:305;width:9216;height:327" filled="f" stroked="f">
              <v:textbox inset="0,0,0,0">
                <w:txbxContent>
                  <w:p w14:paraId="5EA724F1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Statut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481F5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2CE81072" w14:textId="77777777" w:rsidR="007B1A51" w:rsidRDefault="00000000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constituent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cadre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d'emplois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filière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sanitaire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sociale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catégorie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C,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régi par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les dispositions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décret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n°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92-850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28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août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1992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modifié.</w:t>
      </w:r>
    </w:p>
    <w:p w14:paraId="17DDE884" w14:textId="77777777" w:rsidR="00845E87" w:rsidRPr="003C2D00" w:rsidRDefault="00845E87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</w:p>
    <w:p w14:paraId="5DCBC133" w14:textId="77777777" w:rsidR="007B1A51" w:rsidRPr="003C2D00" w:rsidRDefault="00000000" w:rsidP="00845E87">
      <w:pPr>
        <w:ind w:left="396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Ils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soumis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Statut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Général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Fonction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Publique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Territoriale</w:t>
      </w:r>
      <w:r w:rsidRPr="003C2D00">
        <w:rPr>
          <w:rFonts w:asciiTheme="minorHAnsi" w:hAnsiTheme="minorHAnsi" w:cstheme="minorHAnsi"/>
          <w:i/>
        </w:rPr>
        <w:t>(Titre</w:t>
      </w:r>
      <w:r w:rsidRPr="003C2D00">
        <w:rPr>
          <w:rFonts w:asciiTheme="minorHAnsi" w:hAnsiTheme="minorHAnsi" w:cstheme="minorHAnsi"/>
          <w:i/>
          <w:spacing w:val="12"/>
        </w:rPr>
        <w:t xml:space="preserve"> </w:t>
      </w:r>
      <w:r w:rsidRPr="003C2D00">
        <w:rPr>
          <w:rFonts w:asciiTheme="minorHAnsi" w:hAnsiTheme="minorHAnsi" w:cstheme="minorHAnsi"/>
          <w:i/>
        </w:rPr>
        <w:t>1</w:t>
      </w:r>
      <w:r w:rsidRPr="003C2D00">
        <w:rPr>
          <w:rFonts w:asciiTheme="minorHAnsi" w:hAnsiTheme="minorHAnsi" w:cstheme="minorHAnsi"/>
          <w:i/>
          <w:spacing w:val="15"/>
        </w:rPr>
        <w:t xml:space="preserve"> </w:t>
      </w:r>
      <w:r w:rsidRPr="003C2D00">
        <w:rPr>
          <w:rFonts w:asciiTheme="minorHAnsi" w:hAnsiTheme="minorHAnsi" w:cstheme="minorHAnsi"/>
          <w:i/>
        </w:rPr>
        <w:t>:</w:t>
      </w:r>
      <w:r w:rsidRPr="003C2D00">
        <w:rPr>
          <w:rFonts w:asciiTheme="minorHAnsi" w:hAnsiTheme="minorHAnsi" w:cstheme="minorHAnsi"/>
          <w:i/>
          <w:spacing w:val="13"/>
        </w:rPr>
        <w:t xml:space="preserve"> </w:t>
      </w:r>
      <w:r w:rsidRPr="003C2D00">
        <w:rPr>
          <w:rFonts w:asciiTheme="minorHAnsi" w:hAnsiTheme="minorHAnsi" w:cstheme="minorHAnsi"/>
          <w:i/>
        </w:rPr>
        <w:t>loi</w:t>
      </w:r>
      <w:r w:rsidRPr="003C2D00">
        <w:rPr>
          <w:rFonts w:asciiTheme="minorHAnsi" w:hAnsiTheme="minorHAnsi" w:cstheme="minorHAnsi"/>
          <w:i/>
          <w:spacing w:val="12"/>
        </w:rPr>
        <w:t xml:space="preserve"> </w:t>
      </w:r>
      <w:r w:rsidRPr="003C2D00">
        <w:rPr>
          <w:rFonts w:asciiTheme="minorHAnsi" w:hAnsiTheme="minorHAnsi" w:cstheme="minorHAnsi"/>
          <w:i/>
        </w:rPr>
        <w:t>n°</w:t>
      </w:r>
      <w:r w:rsidRPr="003C2D00">
        <w:rPr>
          <w:rFonts w:asciiTheme="minorHAnsi" w:hAnsiTheme="minorHAnsi" w:cstheme="minorHAnsi"/>
          <w:i/>
          <w:spacing w:val="15"/>
        </w:rPr>
        <w:t xml:space="preserve"> </w:t>
      </w:r>
      <w:r w:rsidRPr="003C2D00">
        <w:rPr>
          <w:rFonts w:asciiTheme="minorHAnsi" w:hAnsiTheme="minorHAnsi" w:cstheme="minorHAnsi"/>
          <w:i/>
        </w:rPr>
        <w:t>83-634</w:t>
      </w:r>
      <w:r w:rsidRPr="003C2D00">
        <w:rPr>
          <w:rFonts w:asciiTheme="minorHAnsi" w:hAnsiTheme="minorHAnsi" w:cstheme="minorHAnsi"/>
          <w:i/>
          <w:spacing w:val="-58"/>
        </w:rPr>
        <w:t xml:space="preserve"> </w:t>
      </w:r>
      <w:r w:rsidRPr="003C2D00">
        <w:rPr>
          <w:rFonts w:asciiTheme="minorHAnsi" w:hAnsiTheme="minorHAnsi" w:cstheme="minorHAnsi"/>
          <w:i/>
        </w:rPr>
        <w:t>du</w:t>
      </w:r>
      <w:r w:rsidRPr="003C2D00">
        <w:rPr>
          <w:rFonts w:asciiTheme="minorHAnsi" w:hAnsiTheme="minorHAnsi" w:cstheme="minorHAnsi"/>
          <w:i/>
          <w:spacing w:val="-1"/>
        </w:rPr>
        <w:t xml:space="preserve"> </w:t>
      </w:r>
      <w:r w:rsidRPr="003C2D00">
        <w:rPr>
          <w:rFonts w:asciiTheme="minorHAnsi" w:hAnsiTheme="minorHAnsi" w:cstheme="minorHAnsi"/>
          <w:i/>
        </w:rPr>
        <w:t>13 juillet</w:t>
      </w:r>
      <w:r w:rsidRPr="003C2D00">
        <w:rPr>
          <w:rFonts w:asciiTheme="minorHAnsi" w:hAnsiTheme="minorHAnsi" w:cstheme="minorHAnsi"/>
          <w:i/>
          <w:spacing w:val="-3"/>
        </w:rPr>
        <w:t xml:space="preserve"> </w:t>
      </w:r>
      <w:r w:rsidRPr="003C2D00">
        <w:rPr>
          <w:rFonts w:asciiTheme="minorHAnsi" w:hAnsiTheme="minorHAnsi" w:cstheme="minorHAnsi"/>
          <w:i/>
        </w:rPr>
        <w:t>1983 et Titre 3 :</w:t>
      </w:r>
      <w:r w:rsidRPr="003C2D00">
        <w:rPr>
          <w:rFonts w:asciiTheme="minorHAnsi" w:hAnsiTheme="minorHAnsi" w:cstheme="minorHAnsi"/>
          <w:i/>
          <w:spacing w:val="-2"/>
        </w:rPr>
        <w:t xml:space="preserve"> </w:t>
      </w:r>
      <w:r w:rsidRPr="003C2D00">
        <w:rPr>
          <w:rFonts w:asciiTheme="minorHAnsi" w:hAnsiTheme="minorHAnsi" w:cstheme="minorHAnsi"/>
          <w:i/>
        </w:rPr>
        <w:t>loi</w:t>
      </w:r>
      <w:r w:rsidRPr="003C2D00">
        <w:rPr>
          <w:rFonts w:asciiTheme="minorHAnsi" w:hAnsiTheme="minorHAnsi" w:cstheme="minorHAnsi"/>
          <w:i/>
          <w:spacing w:val="-3"/>
        </w:rPr>
        <w:t xml:space="preserve"> </w:t>
      </w:r>
      <w:r w:rsidRPr="003C2D00">
        <w:rPr>
          <w:rFonts w:asciiTheme="minorHAnsi" w:hAnsiTheme="minorHAnsi" w:cstheme="minorHAnsi"/>
          <w:i/>
        </w:rPr>
        <w:t>n° 84-53 du 26 janvier</w:t>
      </w:r>
      <w:r w:rsidRPr="003C2D00">
        <w:rPr>
          <w:rFonts w:asciiTheme="minorHAnsi" w:hAnsiTheme="minorHAnsi" w:cstheme="minorHAnsi"/>
          <w:i/>
          <w:spacing w:val="-3"/>
        </w:rPr>
        <w:t xml:space="preserve"> </w:t>
      </w:r>
      <w:r w:rsidRPr="003C2D00">
        <w:rPr>
          <w:rFonts w:asciiTheme="minorHAnsi" w:hAnsiTheme="minorHAnsi" w:cstheme="minorHAnsi"/>
          <w:i/>
        </w:rPr>
        <w:t>1984)</w:t>
      </w:r>
      <w:r w:rsidRPr="003C2D00">
        <w:rPr>
          <w:rFonts w:asciiTheme="minorHAnsi" w:hAnsiTheme="minorHAnsi" w:cstheme="minorHAnsi"/>
        </w:rPr>
        <w:t>.</w:t>
      </w:r>
    </w:p>
    <w:p w14:paraId="6CBFAEE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10A67512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041B6A86">
          <v:group id="_x0000_s2116" style="position:absolute;left:0;text-align:left;margin-left:65.05pt;margin-top:14.35pt;width:460.8pt;height:16.35pt;z-index:-15711232;mso-wrap-distance-left:0;mso-wrap-distance-right:0;mso-position-horizontal-relative:page" coordorigin="1301,287" coordsize="9216,327">
            <v:shape id="_x0000_s2118" style="position:absolute;left:1300;top:286;width:9216;height:327" coordorigin="1301,287" coordsize="9216,327" path="m10517,604r-9207,l1310,287r-9,l1301,604r,9l1310,613r9207,l10517,604xe" fillcolor="black" stroked="f">
              <v:path arrowok="t"/>
            </v:shape>
            <v:shape id="_x0000_s2117" type="#_x0000_t202" style="position:absolute;left:1300;top:286;width:9216;height:327" filled="f" stroked="f">
              <v:textbox inset="0,0,0,0">
                <w:txbxContent>
                  <w:p w14:paraId="56304C8A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Recrutement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E5E53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7A97593A" w14:textId="77777777" w:rsidR="007B1A51" w:rsidRPr="003C2D00" w:rsidRDefault="00000000" w:rsidP="00845E87">
      <w:pPr>
        <w:spacing w:line="232" w:lineRule="auto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Toute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maternelle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bénéficier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services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agent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communal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occupant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l'emploi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d'ATSEM</w:t>
      </w:r>
      <w:r w:rsidRPr="003C2D00">
        <w:rPr>
          <w:rFonts w:asciiTheme="minorHAnsi" w:hAnsiTheme="minorHAnsi" w:cstheme="minorHAnsi"/>
          <w:spacing w:val="-10"/>
        </w:rPr>
        <w:t xml:space="preserve"> </w:t>
      </w:r>
      <w:r w:rsidRPr="003C2D00">
        <w:rPr>
          <w:rFonts w:asciiTheme="minorHAnsi" w:hAnsiTheme="minorHAnsi" w:cstheme="minorHAnsi"/>
          <w:i/>
        </w:rPr>
        <w:t>(article</w:t>
      </w:r>
      <w:r w:rsidRPr="003C2D00">
        <w:rPr>
          <w:rFonts w:asciiTheme="minorHAnsi" w:hAnsiTheme="minorHAnsi" w:cstheme="minorHAnsi"/>
          <w:i/>
          <w:spacing w:val="-4"/>
        </w:rPr>
        <w:t xml:space="preserve"> </w:t>
      </w:r>
      <w:r w:rsidRPr="003C2D00">
        <w:rPr>
          <w:rFonts w:asciiTheme="minorHAnsi" w:hAnsiTheme="minorHAnsi" w:cstheme="minorHAnsi"/>
          <w:i/>
        </w:rPr>
        <w:t>R</w:t>
      </w:r>
      <w:r w:rsidRPr="003C2D00">
        <w:rPr>
          <w:rFonts w:asciiTheme="minorHAnsi" w:hAnsiTheme="minorHAnsi" w:cstheme="minorHAnsi"/>
          <w:i/>
          <w:spacing w:val="-1"/>
        </w:rPr>
        <w:t xml:space="preserve"> </w:t>
      </w:r>
      <w:r w:rsidRPr="003C2D00">
        <w:rPr>
          <w:rFonts w:asciiTheme="minorHAnsi" w:hAnsiTheme="minorHAnsi" w:cstheme="minorHAnsi"/>
          <w:i/>
        </w:rPr>
        <w:t>412-127</w:t>
      </w:r>
      <w:r w:rsidRPr="003C2D00">
        <w:rPr>
          <w:rFonts w:asciiTheme="minorHAnsi" w:hAnsiTheme="minorHAnsi" w:cstheme="minorHAnsi"/>
          <w:i/>
          <w:spacing w:val="-1"/>
        </w:rPr>
        <w:t xml:space="preserve"> </w:t>
      </w:r>
      <w:r w:rsidRPr="003C2D00">
        <w:rPr>
          <w:rFonts w:asciiTheme="minorHAnsi" w:hAnsiTheme="minorHAnsi" w:cstheme="minorHAnsi"/>
          <w:i/>
        </w:rPr>
        <w:t>du</w:t>
      </w:r>
      <w:r w:rsidRPr="003C2D00">
        <w:rPr>
          <w:rFonts w:asciiTheme="minorHAnsi" w:hAnsiTheme="minorHAnsi" w:cstheme="minorHAnsi"/>
          <w:i/>
          <w:spacing w:val="-2"/>
        </w:rPr>
        <w:t xml:space="preserve"> </w:t>
      </w:r>
      <w:r w:rsidRPr="003C2D00">
        <w:rPr>
          <w:rFonts w:asciiTheme="minorHAnsi" w:hAnsiTheme="minorHAnsi" w:cstheme="minorHAnsi"/>
          <w:i/>
        </w:rPr>
        <w:t>Code</w:t>
      </w:r>
      <w:r w:rsidRPr="003C2D00">
        <w:rPr>
          <w:rFonts w:asciiTheme="minorHAnsi" w:hAnsiTheme="minorHAnsi" w:cstheme="minorHAnsi"/>
          <w:i/>
          <w:spacing w:val="-1"/>
        </w:rPr>
        <w:t xml:space="preserve"> </w:t>
      </w:r>
      <w:r w:rsidRPr="003C2D00">
        <w:rPr>
          <w:rFonts w:asciiTheme="minorHAnsi" w:hAnsiTheme="minorHAnsi" w:cstheme="minorHAnsi"/>
          <w:i/>
        </w:rPr>
        <w:t>Général</w:t>
      </w:r>
      <w:r w:rsidRPr="003C2D00">
        <w:rPr>
          <w:rFonts w:asciiTheme="minorHAnsi" w:hAnsiTheme="minorHAnsi" w:cstheme="minorHAnsi"/>
          <w:i/>
          <w:spacing w:val="-1"/>
        </w:rPr>
        <w:t xml:space="preserve"> </w:t>
      </w:r>
      <w:r w:rsidRPr="003C2D00">
        <w:rPr>
          <w:rFonts w:asciiTheme="minorHAnsi" w:hAnsiTheme="minorHAnsi" w:cstheme="minorHAnsi"/>
          <w:i/>
        </w:rPr>
        <w:t>des</w:t>
      </w:r>
      <w:r w:rsidRPr="003C2D00">
        <w:rPr>
          <w:rFonts w:asciiTheme="minorHAnsi" w:hAnsiTheme="minorHAnsi" w:cstheme="minorHAnsi"/>
          <w:i/>
          <w:spacing w:val="-2"/>
        </w:rPr>
        <w:t xml:space="preserve"> </w:t>
      </w:r>
      <w:r w:rsidRPr="003C2D00">
        <w:rPr>
          <w:rFonts w:asciiTheme="minorHAnsi" w:hAnsiTheme="minorHAnsi" w:cstheme="minorHAnsi"/>
          <w:i/>
        </w:rPr>
        <w:t>Collectivités Territoriales)</w:t>
      </w:r>
      <w:r w:rsidRPr="003C2D00">
        <w:rPr>
          <w:rFonts w:asciiTheme="minorHAnsi" w:hAnsiTheme="minorHAnsi" w:cstheme="minorHAnsi"/>
        </w:rPr>
        <w:t>.</w:t>
      </w:r>
    </w:p>
    <w:p w14:paraId="1B46F5A4" w14:textId="77777777" w:rsidR="007B1A51" w:rsidRDefault="00000000" w:rsidP="00845E87">
      <w:pPr>
        <w:pStyle w:val="Corpsdetexte"/>
        <w:ind w:left="396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recrutement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qualité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d'agent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territorial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spécialisé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2</w:t>
      </w:r>
      <w:r w:rsidRPr="003C2D00">
        <w:rPr>
          <w:rFonts w:asciiTheme="minorHAnsi" w:hAnsiTheme="minorHAnsi" w:cstheme="minorHAnsi"/>
          <w:vertAlign w:val="superscript"/>
        </w:rPr>
        <w:t>ème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intervient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inscription sur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liste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d'aptitude.</w:t>
      </w:r>
    </w:p>
    <w:p w14:paraId="6B8798E1" w14:textId="77777777" w:rsidR="00845E87" w:rsidRPr="003C2D00" w:rsidRDefault="00845E87" w:rsidP="00845E87">
      <w:pPr>
        <w:pStyle w:val="Corpsdetexte"/>
        <w:ind w:left="396" w:right="279"/>
        <w:jc w:val="both"/>
        <w:rPr>
          <w:rFonts w:asciiTheme="minorHAnsi" w:hAnsiTheme="minorHAnsi" w:cstheme="minorHAnsi"/>
        </w:rPr>
      </w:pPr>
    </w:p>
    <w:p w14:paraId="0C4A59E4" w14:textId="77777777" w:rsidR="007B1A51" w:rsidRDefault="00000000" w:rsidP="00845E87">
      <w:pPr>
        <w:pStyle w:val="Corpsdetexte"/>
        <w:spacing w:line="237" w:lineRule="auto"/>
        <w:ind w:left="396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inscrits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cette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liste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d'aptitude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candidats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déclarés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admis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18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37"/>
        </w:rPr>
        <w:t xml:space="preserve"> </w:t>
      </w:r>
      <w:r w:rsidRPr="003C2D00">
        <w:rPr>
          <w:rFonts w:asciiTheme="minorHAnsi" w:hAnsiTheme="minorHAnsi" w:cstheme="minorHAnsi"/>
        </w:rPr>
        <w:t>concours</w:t>
      </w:r>
      <w:r w:rsidRPr="003C2D00">
        <w:rPr>
          <w:rFonts w:asciiTheme="minorHAnsi" w:hAnsiTheme="minorHAnsi" w:cstheme="minorHAnsi"/>
          <w:spacing w:val="36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36"/>
        </w:rPr>
        <w:t xml:space="preserve"> </w:t>
      </w:r>
      <w:r w:rsidRPr="003C2D00">
        <w:rPr>
          <w:rFonts w:asciiTheme="minorHAnsi" w:hAnsiTheme="minorHAnsi" w:cstheme="minorHAnsi"/>
        </w:rPr>
        <w:t>titre,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ouvert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titulaires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Certificat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d'Aptitude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Professionnelle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Petite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Enfance.</w:t>
      </w:r>
    </w:p>
    <w:p w14:paraId="57728B5E" w14:textId="77777777" w:rsidR="00845E87" w:rsidRPr="003C2D00" w:rsidRDefault="00845E87" w:rsidP="00845E87">
      <w:pPr>
        <w:pStyle w:val="Corpsdetexte"/>
        <w:spacing w:line="237" w:lineRule="auto"/>
        <w:ind w:left="396"/>
        <w:jc w:val="both"/>
        <w:rPr>
          <w:rFonts w:asciiTheme="minorHAnsi" w:hAnsiTheme="minorHAnsi" w:cstheme="minorHAnsi"/>
        </w:rPr>
      </w:pPr>
    </w:p>
    <w:p w14:paraId="1B6733FB" w14:textId="77777777" w:rsidR="007B1A51" w:rsidRDefault="00000000" w:rsidP="00845E87">
      <w:pPr>
        <w:pStyle w:val="Corpsdetexte"/>
        <w:ind w:left="396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Sauf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dérogation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réglementaire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avis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d'école,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Maire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nomme l'agent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qualité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stagiaire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durée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an.</w:t>
      </w:r>
    </w:p>
    <w:p w14:paraId="6456B6CF" w14:textId="77777777" w:rsidR="00845E87" w:rsidRPr="003C2D00" w:rsidRDefault="00845E87" w:rsidP="00845E87">
      <w:pPr>
        <w:pStyle w:val="Corpsdetexte"/>
        <w:ind w:left="396" w:right="110"/>
        <w:jc w:val="both"/>
        <w:rPr>
          <w:rFonts w:asciiTheme="minorHAnsi" w:hAnsiTheme="minorHAnsi" w:cstheme="minorHAnsi"/>
        </w:rPr>
      </w:pPr>
    </w:p>
    <w:p w14:paraId="6141E7D8" w14:textId="77777777" w:rsidR="007B1A51" w:rsidRPr="003C2D00" w:rsidRDefault="00000000" w:rsidP="00845E87">
      <w:pPr>
        <w:ind w:left="396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avis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d'école,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Maire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peut,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formes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réglementaires,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mettre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fin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fonctions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-44"/>
        </w:rPr>
        <w:t xml:space="preserve"> </w:t>
      </w:r>
      <w:r w:rsidRPr="003C2D00">
        <w:rPr>
          <w:rFonts w:asciiTheme="minorHAnsi" w:hAnsiTheme="minorHAnsi" w:cstheme="minorHAnsi"/>
          <w:i/>
        </w:rPr>
        <w:t>(article</w:t>
      </w:r>
      <w:r w:rsidRPr="003C2D00">
        <w:rPr>
          <w:rFonts w:asciiTheme="minorHAnsi" w:hAnsiTheme="minorHAnsi" w:cstheme="minorHAnsi"/>
          <w:i/>
          <w:spacing w:val="9"/>
        </w:rPr>
        <w:t xml:space="preserve"> </w:t>
      </w:r>
      <w:r w:rsidRPr="003C2D00">
        <w:rPr>
          <w:rFonts w:asciiTheme="minorHAnsi" w:hAnsiTheme="minorHAnsi" w:cstheme="minorHAnsi"/>
          <w:i/>
        </w:rPr>
        <w:t>R</w:t>
      </w:r>
      <w:r w:rsidRPr="003C2D00">
        <w:rPr>
          <w:rFonts w:asciiTheme="minorHAnsi" w:hAnsiTheme="minorHAnsi" w:cstheme="minorHAnsi"/>
          <w:i/>
          <w:spacing w:val="12"/>
        </w:rPr>
        <w:t xml:space="preserve"> </w:t>
      </w:r>
      <w:r w:rsidRPr="003C2D00">
        <w:rPr>
          <w:rFonts w:asciiTheme="minorHAnsi" w:hAnsiTheme="minorHAnsi" w:cstheme="minorHAnsi"/>
          <w:i/>
        </w:rPr>
        <w:t>414-29</w:t>
      </w:r>
      <w:r w:rsidRPr="003C2D00">
        <w:rPr>
          <w:rFonts w:asciiTheme="minorHAnsi" w:hAnsiTheme="minorHAnsi" w:cstheme="minorHAnsi"/>
          <w:i/>
          <w:spacing w:val="11"/>
        </w:rPr>
        <w:t xml:space="preserve"> </w:t>
      </w:r>
      <w:r w:rsidRPr="003C2D00">
        <w:rPr>
          <w:rFonts w:asciiTheme="minorHAnsi" w:hAnsiTheme="minorHAnsi" w:cstheme="minorHAnsi"/>
          <w:i/>
        </w:rPr>
        <w:t>du</w:t>
      </w:r>
      <w:r w:rsidRPr="003C2D00">
        <w:rPr>
          <w:rFonts w:asciiTheme="minorHAnsi" w:hAnsiTheme="minorHAnsi" w:cstheme="minorHAnsi"/>
          <w:i/>
          <w:spacing w:val="11"/>
        </w:rPr>
        <w:t xml:space="preserve"> </w:t>
      </w:r>
      <w:r w:rsidRPr="003C2D00">
        <w:rPr>
          <w:rFonts w:asciiTheme="minorHAnsi" w:hAnsiTheme="minorHAnsi" w:cstheme="minorHAnsi"/>
          <w:i/>
        </w:rPr>
        <w:t>Code</w:t>
      </w:r>
      <w:r w:rsidRPr="003C2D00">
        <w:rPr>
          <w:rFonts w:asciiTheme="minorHAnsi" w:hAnsiTheme="minorHAnsi" w:cstheme="minorHAnsi"/>
          <w:i/>
          <w:spacing w:val="12"/>
        </w:rPr>
        <w:t xml:space="preserve"> </w:t>
      </w:r>
      <w:r w:rsidRPr="003C2D00">
        <w:rPr>
          <w:rFonts w:asciiTheme="minorHAnsi" w:hAnsiTheme="minorHAnsi" w:cstheme="minorHAnsi"/>
          <w:i/>
        </w:rPr>
        <w:t>Général</w:t>
      </w:r>
      <w:r w:rsidRPr="003C2D00">
        <w:rPr>
          <w:rFonts w:asciiTheme="minorHAnsi" w:hAnsiTheme="minorHAnsi" w:cstheme="minorHAnsi"/>
          <w:i/>
          <w:spacing w:val="12"/>
        </w:rPr>
        <w:t xml:space="preserve"> </w:t>
      </w:r>
      <w:r w:rsidRPr="003C2D00">
        <w:rPr>
          <w:rFonts w:asciiTheme="minorHAnsi" w:hAnsiTheme="minorHAnsi" w:cstheme="minorHAnsi"/>
          <w:i/>
        </w:rPr>
        <w:t>des</w:t>
      </w:r>
      <w:r w:rsidRPr="003C2D00">
        <w:rPr>
          <w:rFonts w:asciiTheme="minorHAnsi" w:hAnsiTheme="minorHAnsi" w:cstheme="minorHAnsi"/>
          <w:i/>
          <w:spacing w:val="1"/>
        </w:rPr>
        <w:t xml:space="preserve"> </w:t>
      </w:r>
      <w:r w:rsidRPr="003C2D00">
        <w:rPr>
          <w:rFonts w:asciiTheme="minorHAnsi" w:hAnsiTheme="minorHAnsi" w:cstheme="minorHAnsi"/>
          <w:i/>
        </w:rPr>
        <w:t>Collectivités</w:t>
      </w:r>
      <w:r w:rsidRPr="003C2D00">
        <w:rPr>
          <w:rFonts w:asciiTheme="minorHAnsi" w:hAnsiTheme="minorHAnsi" w:cstheme="minorHAnsi"/>
          <w:i/>
          <w:spacing w:val="2"/>
        </w:rPr>
        <w:t xml:space="preserve"> </w:t>
      </w:r>
      <w:r w:rsidRPr="003C2D00">
        <w:rPr>
          <w:rFonts w:asciiTheme="minorHAnsi" w:hAnsiTheme="minorHAnsi" w:cstheme="minorHAnsi"/>
          <w:i/>
        </w:rPr>
        <w:t>Territoriales)</w:t>
      </w:r>
      <w:r w:rsidRPr="003C2D00">
        <w:rPr>
          <w:rFonts w:asciiTheme="minorHAnsi" w:hAnsiTheme="minorHAnsi" w:cstheme="minorHAnsi"/>
        </w:rPr>
        <w:t>.</w:t>
      </w:r>
    </w:p>
    <w:p w14:paraId="3868242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0E3EFDF4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2AD259D1">
          <v:group id="_x0000_s2113" style="position:absolute;left:0;text-align:left;margin-left:65.05pt;margin-top:14.15pt;width:460.8pt;height:16.35pt;z-index:-15710720;mso-wrap-distance-left:0;mso-wrap-distance-right:0;mso-position-horizontal-relative:page" coordorigin="1301,283" coordsize="9216,327">
            <v:shape id="_x0000_s2115" style="position:absolute;left:1300;top:283;width:9216;height:327" coordorigin="1301,283" coordsize="9216,327" path="m10517,600r-9207,l1310,283r-9,l1301,600r,10l1310,610r9207,l10517,600xe" fillcolor="black" stroked="f">
              <v:path arrowok="t"/>
            </v:shape>
            <v:shape id="_x0000_s2114" type="#_x0000_t202" style="position:absolute;left:1300;top:283;width:9216;height:327" filled="f" stroked="f">
              <v:textbox inset="0,0,0,0">
                <w:txbxContent>
                  <w:p w14:paraId="78973772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3.</w:t>
                    </w:r>
                    <w:r>
                      <w:rPr>
                        <w:rFonts w:ascii="Arial"/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Affectation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A125B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3E301660" w14:textId="6D071CE5" w:rsidR="007B1A51" w:rsidRDefault="00000000" w:rsidP="00845E87">
      <w:pPr>
        <w:pStyle w:val="Corpsdetexte"/>
        <w:ind w:left="395" w:right="20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affectés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collectivement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l'école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donc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intervenir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section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autre,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selon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les besoins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l'organisation interne et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globale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l'école.</w:t>
      </w:r>
      <w:r w:rsidR="00845E87">
        <w:rPr>
          <w:rFonts w:asciiTheme="minorHAnsi" w:hAnsiTheme="minorHAnsi" w:cstheme="minorHAnsi"/>
        </w:rPr>
        <w:t xml:space="preserve"> </w:t>
      </w:r>
    </w:p>
    <w:p w14:paraId="3A943710" w14:textId="77777777" w:rsidR="00845E87" w:rsidRPr="003C2D00" w:rsidRDefault="00845E87" w:rsidP="00845E87">
      <w:pPr>
        <w:pStyle w:val="Corpsdetexte"/>
        <w:ind w:left="395" w:right="200"/>
        <w:jc w:val="both"/>
        <w:rPr>
          <w:rFonts w:asciiTheme="minorHAnsi" w:hAnsiTheme="minorHAnsi" w:cstheme="minorHAnsi"/>
        </w:rPr>
      </w:pPr>
    </w:p>
    <w:p w14:paraId="55D72C40" w14:textId="77777777" w:rsidR="007B1A51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répartition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entre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classes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compétence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d'école.</w:t>
      </w:r>
    </w:p>
    <w:p w14:paraId="27E70020" w14:textId="77777777" w:rsidR="00845E87" w:rsidRPr="003C2D00" w:rsidRDefault="00845E87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</w:p>
    <w:p w14:paraId="3AC9891D" w14:textId="77777777" w:rsidR="007B1A51" w:rsidRPr="003C2D00" w:rsidRDefault="00000000" w:rsidP="00845E87">
      <w:pPr>
        <w:pStyle w:val="Corpsdetexte"/>
        <w:ind w:left="395" w:right="15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A chaque rentrée scolaire, "des roulements" peuvent être instaurés par le Directeur ou 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Directrice en concertation avec les ATSEM, afin que le personnel "alterne" d'une année sur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l'autre,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sections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petits/moyens/grands.</w:t>
      </w:r>
    </w:p>
    <w:p w14:paraId="609DECA8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420" w:right="1140" w:bottom="960" w:left="1020" w:header="0" w:footer="763" w:gutter="0"/>
          <w:cols w:space="720"/>
        </w:sectPr>
      </w:pPr>
    </w:p>
    <w:p w14:paraId="258CE20B" w14:textId="77777777" w:rsidR="007B1A51" w:rsidRPr="003C2D00" w:rsidRDefault="00000000" w:rsidP="00845E87">
      <w:pPr>
        <w:pStyle w:val="Corpsdetexte"/>
        <w:ind w:left="280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  <w:sz w:val="20"/>
        </w:rPr>
      </w:r>
      <w:r w:rsidRPr="003C2D00">
        <w:rPr>
          <w:rFonts w:asciiTheme="minorHAnsi" w:hAnsiTheme="minorHAnsi" w:cstheme="minorHAnsi"/>
          <w:sz w:val="20"/>
        </w:rPr>
        <w:pict w14:anchorId="5904C16D">
          <v:group id="_x0000_s2110" style="width:460.8pt;height:16.35pt;mso-position-horizontal-relative:char;mso-position-vertical-relative:line" coordsize="9216,327">
            <v:shape id="_x0000_s2112" style="position:absolute;width:9216;height:327" coordsize="9216,327" path="m9216,317l10,317,10,,,,,317r,9l10,326r9206,l9216,317xe" fillcolor="black" stroked="f">
              <v:path arrowok="t"/>
            </v:shape>
            <v:shape id="_x0000_s2111" type="#_x0000_t202" style="position:absolute;width:9216;height:327" filled="f" stroked="f">
              <v:textbox inset="0,0,0,0">
                <w:txbxContent>
                  <w:p w14:paraId="452C8A40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4.</w:t>
                    </w:r>
                    <w:r>
                      <w:rPr>
                        <w:rFonts w:ascii="Arial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Horaires</w:t>
                    </w:r>
                  </w:p>
                </w:txbxContent>
              </v:textbox>
            </v:shape>
            <w10:anchorlock/>
          </v:group>
        </w:pict>
      </w:r>
    </w:p>
    <w:p w14:paraId="28C880E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2F05437B" w14:textId="77777777" w:rsidR="007B1A51" w:rsidRPr="003C2D00" w:rsidRDefault="00000000" w:rsidP="00845E87">
      <w:pPr>
        <w:pStyle w:val="Corpsdetexte"/>
        <w:spacing w:line="237" w:lineRule="auto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complet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calculé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2"/>
        </w:rPr>
        <w:t xml:space="preserve"> </w:t>
      </w:r>
      <w:r w:rsidRPr="003C2D00">
        <w:rPr>
          <w:rFonts w:asciiTheme="minorHAnsi" w:hAnsiTheme="minorHAnsi" w:cstheme="minorHAnsi"/>
        </w:rPr>
        <w:t>base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4"/>
        </w:rPr>
        <w:t xml:space="preserve"> </w:t>
      </w:r>
      <w:r w:rsidRPr="003C2D00">
        <w:rPr>
          <w:rFonts w:asciiTheme="minorHAnsi" w:hAnsiTheme="minorHAnsi" w:cstheme="minorHAnsi"/>
        </w:rPr>
        <w:t>1600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heures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annuelles</w:t>
      </w:r>
      <w:r w:rsidRPr="003C2D00">
        <w:rPr>
          <w:rFonts w:asciiTheme="minorHAnsi" w:hAnsiTheme="minorHAnsi" w:cstheme="minorHAnsi"/>
          <w:spacing w:val="58"/>
        </w:rPr>
        <w:t xml:space="preserve"> </w:t>
      </w:r>
      <w:r w:rsidRPr="003C2D00">
        <w:rPr>
          <w:rFonts w:asciiTheme="minorHAnsi" w:hAnsiTheme="minorHAnsi" w:cstheme="minorHAnsi"/>
        </w:rPr>
        <w:t>réparties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selon</w:t>
      </w:r>
      <w:r w:rsidRPr="003C2D00">
        <w:rPr>
          <w:rFonts w:asciiTheme="minorHAnsi" w:hAnsiTheme="minorHAnsi" w:cstheme="minorHAnsi"/>
          <w:spacing w:val="57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calendrier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scolaire.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durée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quotidienne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excéder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10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heures.</w:t>
      </w:r>
    </w:p>
    <w:p w14:paraId="77FA964E" w14:textId="77777777" w:rsidR="007B1A51" w:rsidRPr="003C2D00" w:rsidRDefault="00000000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L'amplitude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horaire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définie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5"/>
        </w:rPr>
        <w:t xml:space="preserve"> </w:t>
      </w:r>
      <w:r w:rsidRPr="003C2D00">
        <w:rPr>
          <w:rFonts w:asciiTheme="minorHAnsi" w:hAnsiTheme="minorHAnsi" w:cstheme="minorHAnsi"/>
        </w:rPr>
        <w:t>manière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assurer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l'ouverture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écoles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maternelles,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l'amplitude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maximale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journée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fixée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39"/>
        </w:rPr>
        <w:t xml:space="preserve"> </w:t>
      </w:r>
      <w:r w:rsidRPr="003C2D00">
        <w:rPr>
          <w:rFonts w:asciiTheme="minorHAnsi" w:hAnsiTheme="minorHAnsi" w:cstheme="minorHAnsi"/>
        </w:rPr>
        <w:t>12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heures.</w:t>
      </w:r>
    </w:p>
    <w:p w14:paraId="63651942" w14:textId="77777777" w:rsidR="007B1A51" w:rsidRPr="003C2D00" w:rsidRDefault="00000000" w:rsidP="00845E87">
      <w:pPr>
        <w:pStyle w:val="Corpsdetexte"/>
        <w:spacing w:line="237" w:lineRule="auto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plannings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établis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l'école,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soumis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39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Mairie.</w:t>
      </w:r>
    </w:p>
    <w:p w14:paraId="3886DA9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287D6026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18"/>
        </w:rPr>
      </w:pPr>
      <w:r w:rsidRPr="003C2D00">
        <w:rPr>
          <w:rFonts w:asciiTheme="minorHAnsi" w:hAnsiTheme="minorHAnsi" w:cstheme="minorHAnsi"/>
        </w:rPr>
        <w:pict w14:anchorId="267D68C3">
          <v:group id="_x0000_s2107" style="position:absolute;left:0;text-align:left;margin-left:65.05pt;margin-top:12.8pt;width:460.8pt;height:16.35pt;z-index:-15709696;mso-wrap-distance-left:0;mso-wrap-distance-right:0;mso-position-horizontal-relative:page" coordorigin="1301,256" coordsize="9216,327">
            <v:shape id="_x0000_s2109" style="position:absolute;left:1300;top:256;width:9216;height:327" coordorigin="1301,256" coordsize="9216,327" path="m10517,573r-9207,l1310,256r-9,l1301,573r,10l1310,583r9207,l10517,573xe" fillcolor="black" stroked="f">
              <v:path arrowok="t"/>
            </v:shape>
            <v:shape id="_x0000_s2108" type="#_x0000_t202" style="position:absolute;left:1300;top:256;width:9216;height:327" filled="f" stroked="f">
              <v:textbox inset="0,0,0,0">
                <w:txbxContent>
                  <w:p w14:paraId="6DB55816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5.</w:t>
                    </w:r>
                    <w:r>
                      <w:rPr>
                        <w:rFonts w:ascii="Arial"/>
                        <w:b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Titularisation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DE649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2AC636C6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attention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particulière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apportée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suivi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l'agent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stagiaire.</w:t>
      </w:r>
    </w:p>
    <w:p w14:paraId="113000B5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entretiens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(à</w:t>
      </w:r>
      <w:r w:rsidRPr="003C2D00">
        <w:rPr>
          <w:rFonts w:asciiTheme="minorHAnsi" w:hAnsiTheme="minorHAnsi" w:cstheme="minorHAnsi"/>
          <w:spacing w:val="-2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prise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fonction,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terme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6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mois,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18"/>
        </w:rPr>
        <w:t xml:space="preserve"> </w:t>
      </w:r>
      <w:r w:rsidRPr="003C2D00">
        <w:rPr>
          <w:rFonts w:asciiTheme="minorHAnsi" w:hAnsiTheme="minorHAnsi" w:cstheme="minorHAnsi"/>
        </w:rPr>
        <w:t>l'issue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première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année)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seront formalisés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dans l'optique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de 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titularisation.</w:t>
      </w:r>
    </w:p>
    <w:p w14:paraId="7997CAC2" w14:textId="77777777" w:rsidR="007B1A51" w:rsidRPr="003C2D00" w:rsidRDefault="00000000" w:rsidP="00845E87">
      <w:pPr>
        <w:pStyle w:val="Corpsdetexte"/>
        <w:spacing w:line="237" w:lineRule="auto"/>
        <w:ind w:left="395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titularisation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stagiaires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intervient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2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fin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stage,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décision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Maire,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après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avis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la Directrice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l'établissement.</w:t>
      </w:r>
    </w:p>
    <w:p w14:paraId="4F4A7EB8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Toute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prolongation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stage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(maximum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an)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refus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titularisation</w:t>
      </w:r>
      <w:r w:rsidRPr="003C2D00">
        <w:rPr>
          <w:rFonts w:asciiTheme="minorHAnsi" w:hAnsiTheme="minorHAnsi" w:cstheme="minorHAnsi"/>
          <w:spacing w:val="31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33"/>
        </w:rPr>
        <w:t xml:space="preserve"> </w:t>
      </w:r>
      <w:r w:rsidRPr="003C2D00">
        <w:rPr>
          <w:rFonts w:asciiTheme="minorHAnsi" w:hAnsiTheme="minorHAnsi" w:cstheme="minorHAnsi"/>
        </w:rPr>
        <w:t>intervenir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qu'après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consultation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obligatoire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Commission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Administrative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Paritaire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compétente.</w:t>
      </w:r>
    </w:p>
    <w:p w14:paraId="77EC37A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C1EECB6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  <w:r w:rsidRPr="003C2D00">
        <w:rPr>
          <w:rFonts w:asciiTheme="minorHAnsi" w:hAnsiTheme="minorHAnsi" w:cstheme="minorHAnsi"/>
        </w:rPr>
        <w:pict w14:anchorId="3428C57A">
          <v:group id="_x0000_s2104" style="position:absolute;left:0;text-align:left;margin-left:65.05pt;margin-top:12.9pt;width:460.8pt;height:16.35pt;z-index:-15709184;mso-wrap-distance-left:0;mso-wrap-distance-right:0;mso-position-horizontal-relative:page" coordorigin="1301,258" coordsize="9216,327">
            <v:shape id="_x0000_s2106" style="position:absolute;left:1300;top:258;width:9216;height:327" coordorigin="1301,258" coordsize="9216,327" path="m10517,575r-9207,l1310,258r-9,l1301,575r,10l1310,585r9207,l10517,575xe" fillcolor="black" stroked="f">
              <v:path arrowok="t"/>
            </v:shape>
            <v:shape id="_x0000_s2105" type="#_x0000_t202" style="position:absolute;left:1300;top:258;width:9216;height:327" filled="f" stroked="f">
              <v:textbox inset="0,0,0,0">
                <w:txbxContent>
                  <w:p w14:paraId="07B36E93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Déroulement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carrière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6BD81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094C9E68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cadre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d'emplois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comprend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deux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grades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:</w:t>
      </w:r>
    </w:p>
    <w:p w14:paraId="5B659EEC" w14:textId="77777777" w:rsidR="007B1A51" w:rsidRPr="003C2D00" w:rsidRDefault="00000000" w:rsidP="00845E87">
      <w:pPr>
        <w:pStyle w:val="Paragraphedeliste"/>
        <w:numPr>
          <w:ilvl w:val="0"/>
          <w:numId w:val="1"/>
        </w:numPr>
        <w:tabs>
          <w:tab w:val="left" w:pos="632"/>
        </w:tabs>
        <w:ind w:hanging="237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</w:rPr>
        <w:t>agent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territorial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spécialisé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2</w:t>
      </w:r>
      <w:r w:rsidRPr="003C2D00">
        <w:rPr>
          <w:rFonts w:asciiTheme="minorHAnsi" w:hAnsiTheme="minorHAnsi" w:cstheme="minorHAnsi"/>
          <w:vertAlign w:val="superscript"/>
        </w:rPr>
        <w:t>ème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écoles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maternelles</w:t>
      </w:r>
      <w:r w:rsidRPr="003C2D00">
        <w:rPr>
          <w:rFonts w:asciiTheme="minorHAnsi" w:hAnsiTheme="minorHAnsi" w:cstheme="minorHAnsi"/>
          <w:sz w:val="20"/>
        </w:rPr>
        <w:t>(échelle</w:t>
      </w:r>
      <w:r w:rsidRPr="003C2D00">
        <w:rPr>
          <w:rFonts w:asciiTheme="minorHAnsi" w:hAnsiTheme="minorHAnsi" w:cstheme="minorHAnsi"/>
          <w:spacing w:val="7"/>
          <w:sz w:val="20"/>
        </w:rPr>
        <w:t xml:space="preserve"> </w:t>
      </w:r>
      <w:r w:rsidRPr="003C2D00">
        <w:rPr>
          <w:rFonts w:asciiTheme="minorHAnsi" w:hAnsiTheme="minorHAnsi" w:cstheme="minorHAnsi"/>
          <w:sz w:val="20"/>
        </w:rPr>
        <w:t>3)</w:t>
      </w:r>
    </w:p>
    <w:p w14:paraId="648EA4D7" w14:textId="77777777" w:rsidR="007B1A51" w:rsidRPr="003C2D00" w:rsidRDefault="00000000" w:rsidP="00845E87">
      <w:pPr>
        <w:pStyle w:val="Paragraphedeliste"/>
        <w:numPr>
          <w:ilvl w:val="0"/>
          <w:numId w:val="1"/>
        </w:numPr>
        <w:tabs>
          <w:tab w:val="left" w:pos="632"/>
        </w:tabs>
        <w:ind w:hanging="237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</w:rPr>
        <w:t>agent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territorial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spécialisé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1</w:t>
      </w:r>
      <w:r w:rsidRPr="003C2D00">
        <w:rPr>
          <w:rFonts w:asciiTheme="minorHAnsi" w:hAnsiTheme="minorHAnsi" w:cstheme="minorHAnsi"/>
          <w:vertAlign w:val="superscript"/>
        </w:rPr>
        <w:t>ère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écoles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maternelles</w:t>
      </w:r>
      <w:r w:rsidRPr="003C2D00">
        <w:rPr>
          <w:rFonts w:asciiTheme="minorHAnsi" w:hAnsiTheme="minorHAnsi" w:cstheme="minorHAnsi"/>
          <w:sz w:val="20"/>
        </w:rPr>
        <w:t>(échelle</w:t>
      </w:r>
      <w:r w:rsidRPr="003C2D00">
        <w:rPr>
          <w:rFonts w:asciiTheme="minorHAnsi" w:hAnsiTheme="minorHAnsi" w:cstheme="minorHAnsi"/>
          <w:spacing w:val="8"/>
          <w:sz w:val="20"/>
        </w:rPr>
        <w:t xml:space="preserve"> </w:t>
      </w:r>
      <w:r w:rsidRPr="003C2D00">
        <w:rPr>
          <w:rFonts w:asciiTheme="minorHAnsi" w:hAnsiTheme="minorHAnsi" w:cstheme="minorHAnsi"/>
          <w:sz w:val="20"/>
        </w:rPr>
        <w:t>4,</w:t>
      </w:r>
      <w:r w:rsidRPr="003C2D00">
        <w:rPr>
          <w:rFonts w:asciiTheme="minorHAnsi" w:hAnsiTheme="minorHAnsi" w:cstheme="minorHAnsi"/>
          <w:spacing w:val="9"/>
          <w:sz w:val="20"/>
        </w:rPr>
        <w:t xml:space="preserve"> </w:t>
      </w:r>
      <w:r w:rsidRPr="003C2D00">
        <w:rPr>
          <w:rFonts w:asciiTheme="minorHAnsi" w:hAnsiTheme="minorHAnsi" w:cstheme="minorHAnsi"/>
          <w:sz w:val="20"/>
        </w:rPr>
        <w:t>grade</w:t>
      </w:r>
      <w:r w:rsidRPr="003C2D00">
        <w:rPr>
          <w:rFonts w:asciiTheme="minorHAnsi" w:hAnsiTheme="minorHAnsi" w:cstheme="minorHAnsi"/>
          <w:spacing w:val="9"/>
          <w:sz w:val="20"/>
        </w:rPr>
        <w:t xml:space="preserve"> </w:t>
      </w:r>
      <w:r w:rsidRPr="003C2D00">
        <w:rPr>
          <w:rFonts w:asciiTheme="minorHAnsi" w:hAnsiTheme="minorHAnsi" w:cstheme="minorHAnsi"/>
          <w:sz w:val="20"/>
        </w:rPr>
        <w:t>d'avancement)</w:t>
      </w:r>
    </w:p>
    <w:p w14:paraId="4F56B58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C7EEBB0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18"/>
        </w:rPr>
      </w:pPr>
      <w:r w:rsidRPr="003C2D00">
        <w:rPr>
          <w:rFonts w:asciiTheme="minorHAnsi" w:hAnsiTheme="minorHAnsi" w:cstheme="minorHAnsi"/>
        </w:rPr>
        <w:pict w14:anchorId="1B2C9B7C">
          <v:group id="_x0000_s2101" style="position:absolute;left:0;text-align:left;margin-left:65.05pt;margin-top:12.75pt;width:460.8pt;height:16.35pt;z-index:-15708672;mso-wrap-distance-left:0;mso-wrap-distance-right:0;mso-position-horizontal-relative:page" coordorigin="1301,255" coordsize="9216,327">
            <v:shape id="_x0000_s2103" style="position:absolute;left:1300;top:255;width:9216;height:327" coordorigin="1301,255" coordsize="9216,327" path="m10517,572r-9207,l1310,255r-9,l1301,572r,10l1310,582r9207,l10517,572xe" fillcolor="black" stroked="f">
              <v:path arrowok="t"/>
            </v:shape>
            <v:shape id="_x0000_s2102" type="#_x0000_t202" style="position:absolute;left:1300;top:255;width:9216;height:327" filled="f" stroked="f">
              <v:textbox inset="0,0,0,0">
                <w:txbxContent>
                  <w:p w14:paraId="33F29FC0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7.</w:t>
                    </w:r>
                    <w:r>
                      <w:rPr>
                        <w:rFonts w:asci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Evaluation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248B2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60FAB380" w14:textId="77777777" w:rsidR="007B1A51" w:rsidRPr="003C2D00" w:rsidRDefault="00000000" w:rsidP="00845E87">
      <w:pPr>
        <w:pStyle w:val="Corpsdetexte"/>
        <w:spacing w:line="237" w:lineRule="auto"/>
        <w:ind w:left="395" w:right="22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ATSEM,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comme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tous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fonctionnaires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territoriaux,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faire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l'objet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d'une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appréciation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annuelle.</w:t>
      </w:r>
    </w:p>
    <w:p w14:paraId="0CC52406" w14:textId="77777777" w:rsidR="007B1A51" w:rsidRPr="003C2D00" w:rsidRDefault="00000000" w:rsidP="00845E87">
      <w:pPr>
        <w:pStyle w:val="Corpsdetexte"/>
        <w:ind w:left="395" w:right="15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 fiche d'appréciation annuelle est un document émanant de l'administration municipale 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interne à celle-ci dans son organisation hiérarchique. Toutefois un avis sur le travail des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demandé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àla</w:t>
      </w:r>
      <w:proofErr w:type="spellEnd"/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d'école.</w:t>
      </w:r>
    </w:p>
    <w:p w14:paraId="0203AA96" w14:textId="77777777" w:rsidR="007B1A51" w:rsidRPr="003C2D00" w:rsidRDefault="00000000" w:rsidP="00845E87">
      <w:pPr>
        <w:pStyle w:val="Corpsdetexte"/>
        <w:ind w:left="395" w:right="20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 dernier lieu, le supérieur hiérarchique décide de l'avancement d'échelon à l'ancienneté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minimum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maximum.</w:t>
      </w:r>
    </w:p>
    <w:p w14:paraId="61B3FD01" w14:textId="77777777" w:rsidR="007B1A51" w:rsidRPr="003C2D00" w:rsidRDefault="00000000" w:rsidP="00845E87">
      <w:pPr>
        <w:pStyle w:val="Corpsdetexte"/>
        <w:ind w:left="395" w:right="21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révision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l'appréciation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demandée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l'agent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soumise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 l'avis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Commission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Administrative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Paritaire.</w:t>
      </w:r>
    </w:p>
    <w:p w14:paraId="50FDF84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A2A1E92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19"/>
        </w:rPr>
      </w:pPr>
      <w:r w:rsidRPr="003C2D00">
        <w:rPr>
          <w:rFonts w:asciiTheme="minorHAnsi" w:hAnsiTheme="minorHAnsi" w:cstheme="minorHAnsi"/>
        </w:rPr>
        <w:pict w14:anchorId="1955A670">
          <v:group id="_x0000_s2098" style="position:absolute;left:0;text-align:left;margin-left:65.05pt;margin-top:12.9pt;width:460.8pt;height:16.35pt;z-index:-15708160;mso-wrap-distance-left:0;mso-wrap-distance-right:0;mso-position-horizontal-relative:page" coordorigin="1301,258" coordsize="9216,327">
            <v:shape id="_x0000_s2100" style="position:absolute;left:1300;top:258;width:9216;height:327" coordorigin="1301,258" coordsize="9216,327" path="m10517,575r-9207,l1310,258r-9,l1301,575r,10l1310,585r9207,l10517,575xe" fillcolor="black" stroked="f">
              <v:path arrowok="t"/>
            </v:shape>
            <v:shape id="_x0000_s2099" type="#_x0000_t202" style="position:absolute;left:1300;top:258;width:9216;height:327" filled="f" stroked="f">
              <v:textbox inset="0,0,0,0">
                <w:txbxContent>
                  <w:p w14:paraId="2C711E10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8.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Discipline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E3A70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448B5ECE" w14:textId="77777777" w:rsidR="007B1A51" w:rsidRPr="003C2D00" w:rsidRDefault="00000000" w:rsidP="00845E87">
      <w:pPr>
        <w:pStyle w:val="Corpsdetexte"/>
        <w:ind w:left="395" w:right="12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Conformément aux dispositions du Statut de la Fonction Publique Territoriale, le pouvoir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disciplinaire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appartient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àl'autorité</w:t>
      </w:r>
      <w:proofErr w:type="spellEnd"/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territoriale.</w:t>
      </w:r>
    </w:p>
    <w:p w14:paraId="31C0E592" w14:textId="77777777" w:rsidR="007B1A51" w:rsidRPr="003C2D00" w:rsidRDefault="00000000" w:rsidP="00845E87">
      <w:pPr>
        <w:pStyle w:val="Corpsdetexte"/>
        <w:ind w:left="395" w:right="16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manquements à une obligation professionnelle pendant la durée des services dans 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locaux scolaires font l'objet d'un rapport rédigé par le Directeur ou la Directrice d'école. 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rapport est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transmis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àl'autorité</w:t>
      </w:r>
      <w:proofErr w:type="spellEnd"/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territoriale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suite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àdonner</w:t>
      </w:r>
      <w:proofErr w:type="spellEnd"/>
      <w:r w:rsidRPr="003C2D00">
        <w:rPr>
          <w:rFonts w:asciiTheme="minorHAnsi" w:hAnsiTheme="minorHAnsi" w:cstheme="minorHAnsi"/>
        </w:rPr>
        <w:t>.</w:t>
      </w:r>
    </w:p>
    <w:p w14:paraId="5033D89F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tenu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informé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suites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action.</w:t>
      </w:r>
    </w:p>
    <w:p w14:paraId="700A29A5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420" w:right="1140" w:bottom="960" w:left="1020" w:header="0" w:footer="763" w:gutter="0"/>
          <w:cols w:space="720"/>
        </w:sectPr>
      </w:pPr>
    </w:p>
    <w:p w14:paraId="50EC8FA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6"/>
        </w:rPr>
      </w:pPr>
    </w:p>
    <w:p w14:paraId="1E4F1AE3" w14:textId="77777777" w:rsidR="007B1A51" w:rsidRPr="003C2D00" w:rsidRDefault="00000000" w:rsidP="00845E87">
      <w:pPr>
        <w:pStyle w:val="Corpsdetexte"/>
        <w:ind w:left="280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  <w:sz w:val="20"/>
        </w:rPr>
      </w:r>
      <w:r w:rsidRPr="003C2D00">
        <w:rPr>
          <w:rFonts w:asciiTheme="minorHAnsi" w:hAnsiTheme="minorHAnsi" w:cstheme="minorHAnsi"/>
          <w:sz w:val="20"/>
        </w:rPr>
        <w:pict w14:anchorId="4E9CC353">
          <v:group id="_x0000_s2095" style="width:460.8pt;height:16.35pt;mso-position-horizontal-relative:char;mso-position-vertical-relative:line" coordsize="9216,327">
            <v:shape id="_x0000_s2097" style="position:absolute;width:9216;height:327" coordsize="9216,327" path="m9216,317l10,317,10,,,,,317r,9l10,326r9206,l9216,317xe" fillcolor="black" stroked="f">
              <v:path arrowok="t"/>
            </v:shape>
            <v:shape id="_x0000_s2096" type="#_x0000_t202" style="position:absolute;width:9216;height:327" filled="f" stroked="f">
              <v:textbox inset="0,0,0,0">
                <w:txbxContent>
                  <w:p w14:paraId="780402C2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9.</w:t>
                    </w:r>
                    <w:r>
                      <w:rPr>
                        <w:rFonts w:ascii="Arial"/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Formation</w:t>
                    </w:r>
                  </w:p>
                </w:txbxContent>
              </v:textbox>
            </v:shape>
            <w10:anchorlock/>
          </v:group>
        </w:pict>
      </w:r>
    </w:p>
    <w:p w14:paraId="5BC7328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03EB655B" w14:textId="77777777" w:rsidR="007B1A51" w:rsidRPr="003C2D00" w:rsidRDefault="00000000" w:rsidP="00845E87">
      <w:pPr>
        <w:pStyle w:val="Corpsdetexte"/>
        <w:ind w:left="395" w:right="14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Toutes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dispositions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prises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permettre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bénéficier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leurs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droits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àla</w:t>
      </w:r>
      <w:proofErr w:type="spellEnd"/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formation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professionnelle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permanente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travail.</w:t>
      </w:r>
    </w:p>
    <w:p w14:paraId="789BF985" w14:textId="77777777" w:rsidR="007B1A51" w:rsidRPr="003C2D00" w:rsidRDefault="00000000" w:rsidP="00845E87">
      <w:pPr>
        <w:pStyle w:val="Corpsdetexte"/>
        <w:ind w:left="395" w:right="15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agents spécialisés peuvent être tenus de suivre des actions de formation professionnelle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lorsque ces dernières ont pour but d'acquérir, de maintenir ou de parfaire une qualification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professionnelle dans le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cadre de leurs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fonctions.</w:t>
      </w:r>
    </w:p>
    <w:p w14:paraId="12C05CA1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On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peut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distinguer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plusieurs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catégories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formation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:</w:t>
      </w:r>
    </w:p>
    <w:p w14:paraId="78AE42F5" w14:textId="77777777" w:rsidR="007B1A51" w:rsidRPr="003C2D00" w:rsidRDefault="00000000" w:rsidP="00845E87">
      <w:pPr>
        <w:pStyle w:val="Paragraphedeliste"/>
        <w:numPr>
          <w:ilvl w:val="1"/>
          <w:numId w:val="1"/>
        </w:numPr>
        <w:tabs>
          <w:tab w:val="left" w:pos="872"/>
        </w:tabs>
        <w:ind w:hanging="23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 formation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professionnelle,</w:t>
      </w:r>
    </w:p>
    <w:p w14:paraId="504BB33B" w14:textId="77777777" w:rsidR="007B1A51" w:rsidRPr="003C2D00" w:rsidRDefault="00000000" w:rsidP="00845E87">
      <w:pPr>
        <w:pStyle w:val="Paragraphedeliste"/>
        <w:numPr>
          <w:ilvl w:val="1"/>
          <w:numId w:val="1"/>
        </w:numPr>
        <w:tabs>
          <w:tab w:val="left" w:pos="872"/>
        </w:tabs>
        <w:ind w:hanging="24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formation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personnelle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(congé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formation);</w:t>
      </w:r>
    </w:p>
    <w:p w14:paraId="0327AC96" w14:textId="77777777" w:rsidR="007B1A51" w:rsidRPr="003C2D00" w:rsidRDefault="00000000" w:rsidP="00845E87">
      <w:pPr>
        <w:pStyle w:val="Paragraphedeliste"/>
        <w:numPr>
          <w:ilvl w:val="1"/>
          <w:numId w:val="1"/>
        </w:numPr>
        <w:tabs>
          <w:tab w:val="left" w:pos="872"/>
        </w:tabs>
        <w:spacing w:line="235" w:lineRule="auto"/>
        <w:ind w:right="119" w:hanging="24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 préparation aux concours et examens d'accès à la Fonction Publique Territoriale ou à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un grade supérieur.</w:t>
      </w:r>
    </w:p>
    <w:p w14:paraId="2414BB4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A6162E5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6EFE3991">
          <v:group id="_x0000_s2092" style="position:absolute;left:0;text-align:left;margin-left:65.05pt;margin-top:14.35pt;width:460.8pt;height:16.35pt;z-index:-15707136;mso-wrap-distance-left:0;mso-wrap-distance-right:0;mso-position-horizontal-relative:page" coordorigin="1301,287" coordsize="9216,327">
            <v:shape id="_x0000_s2094" style="position:absolute;left:1300;top:286;width:9216;height:327" coordorigin="1301,287" coordsize="9216,327" path="m10517,604r-9207,l1310,287r-9,l1301,604r,9l1310,613r9207,l10517,604xe" fillcolor="black" stroked="f">
              <v:path arrowok="t"/>
            </v:shape>
            <v:shape id="_x0000_s2093" type="#_x0000_t202" style="position:absolute;left:1300;top:286;width:9216;height:327" filled="f" stroked="f">
              <v:textbox inset="0,0,0,0">
                <w:txbxContent>
                  <w:p w14:paraId="64E955E8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10.</w:t>
                    </w:r>
                    <w:r>
                      <w:rPr>
                        <w:rFonts w:ascii="Arial" w:hAnsi="Arial"/>
                        <w:b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Congés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annuels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1BBC5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64152494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gestion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congés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personnels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territoriaux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affectés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écoles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fait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l'année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scolaire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(selon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calendrier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académique et départemental).</w:t>
      </w:r>
    </w:p>
    <w:p w14:paraId="1A292CD7" w14:textId="77777777" w:rsidR="007B1A51" w:rsidRPr="003C2D00" w:rsidRDefault="00000000" w:rsidP="00845E87">
      <w:pPr>
        <w:pStyle w:val="Corpsdetexte"/>
        <w:spacing w:line="237" w:lineRule="auto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dates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congés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étant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précisées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planning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travail,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3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écoles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principe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bénéficier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congés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qu'au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moment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vacances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scolaires.</w:t>
      </w:r>
    </w:p>
    <w:p w14:paraId="38A9FD3C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6C64CB6C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29F35787">
          <v:group id="_x0000_s2089" style="position:absolute;left:0;text-align:left;margin-left:65.05pt;margin-top:14.25pt;width:460.8pt;height:16.35pt;z-index:-15706624;mso-wrap-distance-left:0;mso-wrap-distance-right:0;mso-position-horizontal-relative:page" coordorigin="1301,285" coordsize="9216,327">
            <v:shape id="_x0000_s2091" style="position:absolute;left:1300;top:285;width:9216;height:327" coordorigin="1301,285" coordsize="9216,327" path="m10517,602r-9207,l1310,285r-9,l1301,602r,10l1310,612r9207,l10517,602xe" fillcolor="black" stroked="f">
              <v:path arrowok="t"/>
            </v:shape>
            <v:shape id="_x0000_s2090" type="#_x0000_t202" style="position:absolute;left:1300;top:285;width:9216;height:327" filled="f" stroked="f">
              <v:textbox inset="0,0,0,0">
                <w:txbxContent>
                  <w:p w14:paraId="7A10D40A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11.</w:t>
                    </w:r>
                    <w:r>
                      <w:rPr>
                        <w:rFonts w:ascii="Arial" w:hAnsi="Arial"/>
                        <w:b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Absences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pour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maladie, accident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service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congé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maternité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DCEC43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4360B443" w14:textId="77777777" w:rsidR="007B1A51" w:rsidRPr="003C2D00" w:rsidRDefault="00000000" w:rsidP="00845E87">
      <w:pPr>
        <w:pStyle w:val="Corpsdetexte"/>
        <w:ind w:left="395" w:right="133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 cas de maladie ou d'accident, les membres du personnel concernés doivent en avertir 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Directeur ou la Directrice d'école le plus rapidement possible par tous moyens utiles, 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adresser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Maire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certificat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médical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les 48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heures.</w:t>
      </w:r>
    </w:p>
    <w:p w14:paraId="6FF033CC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nature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durée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congés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maladie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variables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selon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statut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l'agent.</w:t>
      </w:r>
    </w:p>
    <w:p w14:paraId="6D00018F" w14:textId="77777777" w:rsidR="007B1A51" w:rsidRPr="003C2D00" w:rsidRDefault="00000000" w:rsidP="00845E87">
      <w:pPr>
        <w:pStyle w:val="Corpsdetexte"/>
        <w:ind w:left="395" w:right="14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 Directeur ou la Directrice d'école signale à la Mairie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toute absence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d'un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ATSEM.</w:t>
      </w:r>
      <w:r w:rsidRPr="003C2D00">
        <w:rPr>
          <w:rFonts w:asciiTheme="minorHAnsi" w:hAnsiTheme="minorHAnsi" w:cstheme="minorHAnsi"/>
          <w:spacing w:val="61"/>
        </w:rPr>
        <w:t xml:space="preserve"> </w:t>
      </w:r>
      <w:r w:rsidRPr="003C2D00">
        <w:rPr>
          <w:rFonts w:asciiTheme="minorHAnsi" w:hAnsiTheme="minorHAnsi" w:cstheme="minorHAnsi"/>
        </w:rPr>
        <w:t>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dernier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remplacé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meilleurs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délais.</w:t>
      </w:r>
    </w:p>
    <w:p w14:paraId="3448ACE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631D1D29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7771A696">
          <v:group id="_x0000_s2086" style="position:absolute;left:0;text-align:left;margin-left:65.05pt;margin-top:14.1pt;width:460.8pt;height:16.35pt;z-index:-15706112;mso-wrap-distance-left:0;mso-wrap-distance-right:0;mso-position-horizontal-relative:page" coordorigin="1301,282" coordsize="9216,327">
            <v:shape id="_x0000_s2088" style="position:absolute;left:1300;top:282;width:9216;height:327" coordorigin="1301,282" coordsize="9216,327" path="m10517,599r-9207,l1310,282r-9,l1301,599r,10l1310,609r9207,l10517,599xe" fillcolor="black" stroked="f">
              <v:path arrowok="t"/>
            </v:shape>
            <v:shape id="_x0000_s2087" type="#_x0000_t202" style="position:absolute;left:1300;top:282;width:9216;height:327" filled="f" stroked="f">
              <v:textbox inset="0,0,0,0">
                <w:txbxContent>
                  <w:p w14:paraId="0339BAC5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12.</w:t>
                    </w:r>
                    <w:r>
                      <w:rPr>
                        <w:rFonts w:ascii="Arial" w:hAnsi="Arial"/>
                        <w:b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Autorisations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 xml:space="preserve">d'absence pour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24"/>
                      </w:rPr>
                      <w:t>évènements familiaux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F49D8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394C8356" w14:textId="77777777" w:rsidR="007B1A51" w:rsidRPr="003C2D00" w:rsidRDefault="00000000" w:rsidP="00845E87">
      <w:pPr>
        <w:pStyle w:val="Corpsdetexte"/>
        <w:ind w:left="395" w:right="10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Sur présentation d'un justificatif médical, les membres du personnel peuvent être autorisés à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s'absenter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soigner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enfant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malade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si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ce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dernier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est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âgé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moins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16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ans.</w:t>
      </w:r>
    </w:p>
    <w:p w14:paraId="475749BE" w14:textId="77777777" w:rsidR="007B1A51" w:rsidRPr="003C2D00" w:rsidRDefault="00000000" w:rsidP="00845E87">
      <w:pPr>
        <w:pStyle w:val="Corpsdetexte"/>
        <w:spacing w:line="237" w:lineRule="auto"/>
        <w:ind w:left="395" w:right="17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femmes enceintes peuvent bénéficier d'une autorisation d'absence à compter de leur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troisième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mois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grossesse,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la limite d'une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heure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journalière.</w:t>
      </w:r>
    </w:p>
    <w:p w14:paraId="7AB4CD25" w14:textId="77777777" w:rsidR="007B1A51" w:rsidRPr="003C2D00" w:rsidRDefault="00000000" w:rsidP="00845E87">
      <w:pPr>
        <w:pStyle w:val="Corpsdetexte"/>
        <w:ind w:left="395" w:right="182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L'autorité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territoriale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détermine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arrêté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conditions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62"/>
        </w:rPr>
        <w:t xml:space="preserve"> </w:t>
      </w:r>
      <w:r w:rsidRPr="003C2D00">
        <w:rPr>
          <w:rFonts w:asciiTheme="minorHAnsi" w:hAnsiTheme="minorHAnsi" w:cstheme="minorHAnsi"/>
        </w:rPr>
        <w:t>lesquelles</w:t>
      </w:r>
      <w:r w:rsidRPr="003C2D00">
        <w:rPr>
          <w:rFonts w:asciiTheme="minorHAnsi" w:hAnsiTheme="minorHAnsi" w:cstheme="minorHAnsi"/>
          <w:spacing w:val="62"/>
        </w:rPr>
        <w:t xml:space="preserve"> </w:t>
      </w:r>
      <w:r w:rsidRPr="003C2D00">
        <w:rPr>
          <w:rFonts w:asciiTheme="minorHAnsi" w:hAnsiTheme="minorHAnsi" w:cstheme="minorHAnsi"/>
        </w:rPr>
        <w:t>d'autres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autorisations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d'absence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accordées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l'occasion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certains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évènements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familiaux.</w:t>
      </w:r>
    </w:p>
    <w:p w14:paraId="052EFD74" w14:textId="77777777" w:rsidR="007B1A51" w:rsidRPr="003C2D00" w:rsidRDefault="00000000" w:rsidP="00845E87">
      <w:pPr>
        <w:pStyle w:val="Corpsdetexte"/>
        <w:ind w:left="395" w:right="15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L'autorité territoriale peut refuser une autorisation d'absence si les nécessités absolues du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service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l'exigent.</w:t>
      </w:r>
    </w:p>
    <w:p w14:paraId="76BE0C1A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600" w:right="1140" w:bottom="960" w:left="1020" w:header="0" w:footer="763" w:gutter="0"/>
          <w:cols w:space="720"/>
        </w:sectPr>
      </w:pPr>
    </w:p>
    <w:p w14:paraId="73E32DCA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6"/>
        </w:rPr>
      </w:pPr>
    </w:p>
    <w:p w14:paraId="6D609165" w14:textId="77777777" w:rsidR="007B1A51" w:rsidRPr="003C2D00" w:rsidRDefault="00000000" w:rsidP="00845E87">
      <w:pPr>
        <w:pStyle w:val="Corpsdetexte"/>
        <w:ind w:left="280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  <w:sz w:val="20"/>
        </w:rPr>
      </w:r>
      <w:r w:rsidRPr="003C2D00">
        <w:rPr>
          <w:rFonts w:asciiTheme="minorHAnsi" w:hAnsiTheme="minorHAnsi" w:cstheme="minorHAnsi"/>
          <w:sz w:val="20"/>
        </w:rPr>
        <w:pict w14:anchorId="46743507">
          <v:group id="_x0000_s2083" style="width:460.8pt;height:16.35pt;mso-position-horizontal-relative:char;mso-position-vertical-relative:line" coordsize="9216,327">
            <v:shape id="_x0000_s2085" style="position:absolute;width:9216;height:327" coordsize="9216,327" path="m9216,317l10,317,10,,,,,317r,9l10,326r9206,l9216,317xe" fillcolor="black" stroked="f">
              <v:path arrowok="t"/>
            </v:shape>
            <v:shape id="_x0000_s2084" type="#_x0000_t202" style="position:absolute;width:9216;height:327" filled="f" stroked="f">
              <v:textbox inset="0,0,0,0">
                <w:txbxContent>
                  <w:p w14:paraId="2B15AFF2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13.</w:t>
                    </w:r>
                    <w:r>
                      <w:rPr>
                        <w:rFonts w:ascii="Arial"/>
                        <w:b/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5"/>
                        <w:sz w:val="24"/>
                      </w:rPr>
                      <w:t>Droit</w:t>
                    </w:r>
                    <w:r>
                      <w:rPr>
                        <w:rFonts w:ascii="Arial"/>
                        <w:b/>
                        <w:i/>
                        <w:spacing w:val="2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95"/>
                        <w:sz w:val="24"/>
                      </w:rPr>
                      <w:t>syndical</w:t>
                    </w:r>
                  </w:p>
                </w:txbxContent>
              </v:textbox>
            </v:shape>
            <w10:anchorlock/>
          </v:group>
        </w:pict>
      </w:r>
    </w:p>
    <w:p w14:paraId="2CB6C90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7B49E1D5" w14:textId="77777777" w:rsidR="007B1A51" w:rsidRPr="003C2D00" w:rsidRDefault="00000000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Toutes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dispositions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prises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permettre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bénéficier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48"/>
        </w:rPr>
        <w:t xml:space="preserve"> </w:t>
      </w:r>
      <w:r w:rsidRPr="003C2D00">
        <w:rPr>
          <w:rFonts w:asciiTheme="minorHAnsi" w:hAnsiTheme="minorHAnsi" w:cstheme="minorHAnsi"/>
        </w:rPr>
        <w:t>droit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syndical.</w:t>
      </w:r>
    </w:p>
    <w:p w14:paraId="5C69AA9A" w14:textId="77777777" w:rsidR="007B1A51" w:rsidRPr="003C2D00" w:rsidRDefault="00000000" w:rsidP="00845E87">
      <w:pPr>
        <w:pStyle w:val="Corpsdetexte"/>
        <w:ind w:left="395" w:right="14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Des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autorisations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d'absence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accordées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participer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76"/>
        </w:rPr>
        <w:t xml:space="preserve"> </w:t>
      </w:r>
      <w:r w:rsidRPr="003C2D00">
        <w:rPr>
          <w:rFonts w:asciiTheme="minorHAnsi" w:hAnsiTheme="minorHAnsi" w:cstheme="minorHAnsi"/>
        </w:rPr>
        <w:t>réunions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mensuelles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d'information syndicale.</w:t>
      </w:r>
    </w:p>
    <w:p w14:paraId="5CC2CA75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7DDD5A7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7323219C">
          <v:group id="_x0000_s2080" style="position:absolute;left:0;text-align:left;margin-left:65.05pt;margin-top:14.1pt;width:460.8pt;height:16.35pt;z-index:-15705088;mso-wrap-distance-left:0;mso-wrap-distance-right:0;mso-position-horizontal-relative:page" coordorigin="1301,282" coordsize="9216,327">
            <v:shape id="_x0000_s2082" style="position:absolute;left:1300;top:281;width:9216;height:327" coordorigin="1301,282" coordsize="9216,327" path="m10517,599r-9207,l1310,282r-9,l1301,599r,9l1310,608r9207,l10517,599xe" fillcolor="black" stroked="f">
              <v:path arrowok="t"/>
            </v:shape>
            <v:shape id="_x0000_s2081" type="#_x0000_t202" style="position:absolute;left:1300;top:281;width:9216;height:327" filled="f" stroked="f">
              <v:textbox inset="0,0,0,0">
                <w:txbxContent>
                  <w:p w14:paraId="2D8B8DA8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14.</w:t>
                    </w:r>
                    <w:r>
                      <w:rPr>
                        <w:rFonts w:ascii="Arial" w:hAnsi="Arial"/>
                        <w:b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Visite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>médicale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5A37C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241A3AB6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sera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convoqué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4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visite</w:t>
      </w:r>
      <w:r w:rsidRPr="003C2D00">
        <w:rPr>
          <w:rFonts w:asciiTheme="minorHAnsi" w:hAnsiTheme="minorHAnsi" w:cstheme="minorHAnsi"/>
          <w:spacing w:val="14"/>
        </w:rPr>
        <w:t xml:space="preserve"> </w:t>
      </w:r>
      <w:r w:rsidRPr="003C2D00">
        <w:rPr>
          <w:rFonts w:asciiTheme="minorHAnsi" w:hAnsiTheme="minorHAnsi" w:cstheme="minorHAnsi"/>
        </w:rPr>
        <w:t>médicale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annuelle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obligatoire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12"/>
        </w:rPr>
        <w:t xml:space="preserve"> </w:t>
      </w:r>
      <w:r w:rsidRPr="003C2D00">
        <w:rPr>
          <w:rFonts w:asciiTheme="minorHAnsi" w:hAnsiTheme="minorHAnsi" w:cstheme="minorHAnsi"/>
        </w:rPr>
        <w:t>pendant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temps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scolaire.</w:t>
      </w:r>
    </w:p>
    <w:p w14:paraId="1D4B3029" w14:textId="77777777" w:rsidR="007B1A51" w:rsidRPr="003C2D00" w:rsidRDefault="007B1A51" w:rsidP="00845E87">
      <w:pPr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600" w:right="1140" w:bottom="960" w:left="1020" w:header="0" w:footer="763" w:gutter="0"/>
          <w:cols w:space="720"/>
        </w:sectPr>
      </w:pPr>
    </w:p>
    <w:p w14:paraId="688358C7" w14:textId="77777777" w:rsidR="007B1A51" w:rsidRPr="003C2D00" w:rsidRDefault="00000000" w:rsidP="00845E87">
      <w:pPr>
        <w:pStyle w:val="Corpsdetexte"/>
        <w:spacing w:line="20" w:lineRule="exact"/>
        <w:ind w:left="2066"/>
        <w:jc w:val="both"/>
        <w:rPr>
          <w:rFonts w:asciiTheme="minorHAnsi" w:hAnsiTheme="minorHAnsi" w:cstheme="minorHAnsi"/>
          <w:sz w:val="2"/>
        </w:rPr>
      </w:pPr>
      <w:r w:rsidRPr="003C2D00">
        <w:rPr>
          <w:rFonts w:asciiTheme="minorHAnsi" w:hAnsiTheme="minorHAnsi" w:cstheme="minorHAnsi"/>
          <w:sz w:val="2"/>
        </w:rPr>
      </w:r>
      <w:r w:rsidRPr="003C2D00">
        <w:rPr>
          <w:rFonts w:asciiTheme="minorHAnsi" w:hAnsiTheme="minorHAnsi" w:cstheme="minorHAnsi"/>
          <w:sz w:val="2"/>
        </w:rPr>
        <w:pict w14:anchorId="5171F950">
          <v:group id="_x0000_s2078" style="width:286.35pt;height:.5pt;mso-position-horizontal-relative:char;mso-position-vertical-relative:line" coordsize="5727,10">
            <v:rect id="_x0000_s2079" style="position:absolute;width:5727;height:10" fillcolor="black" stroked="f"/>
            <w10:anchorlock/>
          </v:group>
        </w:pict>
      </w:r>
    </w:p>
    <w:p w14:paraId="11F1B9DD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7"/>
        </w:rPr>
      </w:pPr>
    </w:p>
    <w:p w14:paraId="7D4953B3" w14:textId="772D7907" w:rsidR="00845E87" w:rsidRPr="003C2D00" w:rsidRDefault="00845E87" w:rsidP="00845E87">
      <w:pPr>
        <w:shd w:val="clear" w:color="auto" w:fill="424A5B"/>
        <w:jc w:val="center"/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</w:pPr>
      <w:r w:rsidRPr="003C2D00"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>LES</w:t>
      </w:r>
      <w:r>
        <w:rPr>
          <w:rFonts w:ascii="Bahnschrift SemiBold" w:hAnsi="Bahnschrift SemiBold"/>
          <w:b/>
          <w:bCs/>
          <w:color w:val="FFFFFF" w:themeColor="background1"/>
          <w:sz w:val="32"/>
          <w:szCs w:val="26"/>
        </w:rPr>
        <w:t xml:space="preserve"> DISPOSITION DIVERSES</w:t>
      </w:r>
    </w:p>
    <w:p w14:paraId="5DDD79DC" w14:textId="2688E6B3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4"/>
        </w:rPr>
      </w:pPr>
    </w:p>
    <w:p w14:paraId="1498DB12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471900E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2545779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20"/>
        </w:rPr>
      </w:pPr>
    </w:p>
    <w:p w14:paraId="7508A5A1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b/>
        </w:rPr>
      </w:pPr>
      <w:r w:rsidRPr="003C2D00">
        <w:rPr>
          <w:rFonts w:asciiTheme="minorHAnsi" w:hAnsiTheme="minorHAnsi" w:cstheme="minorHAnsi"/>
        </w:rPr>
        <w:pict w14:anchorId="02058630">
          <v:group id="_x0000_s2074" style="position:absolute;left:0;text-align:left;margin-left:65.05pt;margin-top:14.7pt;width:460.8pt;height:16.35pt;z-index:-15703552;mso-wrap-distance-left:0;mso-wrap-distance-right:0;mso-position-horizontal-relative:page" coordorigin="1301,294" coordsize="9216,327">
            <v:shape id="_x0000_s2076" style="position:absolute;left:1300;top:293;width:9216;height:327" coordorigin="1301,294" coordsize="9216,327" path="m10517,611r-9207,l1310,294r-9,l1301,611r,9l1310,620r9207,l10517,611xe" fillcolor="black" stroked="f">
              <v:path arrowok="t"/>
            </v:shape>
            <v:shape id="_x0000_s2075" type="#_x0000_t202" style="position:absolute;left:1300;top:293;width:9216;height:327" filled="f" stroked="f">
              <v:textbox inset="0,0,0,0">
                <w:txbxContent>
                  <w:p w14:paraId="18E0A772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Conditions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travail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C6F4E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b/>
          <w:sz w:val="11"/>
        </w:rPr>
      </w:pPr>
    </w:p>
    <w:p w14:paraId="56AEB6B5" w14:textId="77777777" w:rsidR="007B1A51" w:rsidRPr="003C2D00" w:rsidRDefault="00000000" w:rsidP="00845E87">
      <w:pPr>
        <w:pStyle w:val="Corpsdetexte"/>
        <w:ind w:left="395" w:right="17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 doit être équipé de tous vêtements utiles destinés à garantir de bonnes conditions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d'hygiène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sécurité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l'exercice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leurs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fonctions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(blouse,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chaussures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anti-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dérapantes</w:t>
      </w:r>
      <w:proofErr w:type="spellEnd"/>
      <w:r w:rsidRPr="003C2D00">
        <w:rPr>
          <w:rFonts w:asciiTheme="minorHAnsi" w:hAnsiTheme="minorHAnsi" w:cstheme="minorHAnsi"/>
        </w:rPr>
        <w:t>).</w:t>
      </w:r>
    </w:p>
    <w:p w14:paraId="07A427B5" w14:textId="760A624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L'acquisition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renouvellement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ces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équipements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charge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3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1"/>
        </w:rPr>
        <w:t xml:space="preserve"> </w:t>
      </w:r>
      <w:r w:rsidRPr="003C2D00">
        <w:rPr>
          <w:rFonts w:asciiTheme="minorHAnsi" w:hAnsiTheme="minorHAnsi" w:cstheme="minorHAnsi"/>
        </w:rPr>
        <w:t>collectivité.</w:t>
      </w:r>
    </w:p>
    <w:p w14:paraId="3F93F816" w14:textId="77777777" w:rsidR="007B1A51" w:rsidRDefault="00000000" w:rsidP="00845E87">
      <w:pPr>
        <w:pStyle w:val="Corpsdetexte"/>
        <w:ind w:left="395" w:right="133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 personnel doit disposer de vestiaires équipés d'armoires métalliques individuelles afin d'y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ranger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2"/>
        </w:rPr>
        <w:t xml:space="preserve"> </w:t>
      </w:r>
      <w:r w:rsidRPr="003C2D00">
        <w:rPr>
          <w:rFonts w:asciiTheme="minorHAnsi" w:hAnsiTheme="minorHAnsi" w:cstheme="minorHAnsi"/>
        </w:rPr>
        <w:t>vêtements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personnels.</w:t>
      </w:r>
    </w:p>
    <w:p w14:paraId="69264C48" w14:textId="77777777" w:rsidR="00845E87" w:rsidRPr="003C2D00" w:rsidRDefault="00845E87" w:rsidP="00845E87">
      <w:pPr>
        <w:pStyle w:val="Corpsdetexte"/>
        <w:ind w:left="395" w:right="133"/>
        <w:jc w:val="both"/>
        <w:rPr>
          <w:rFonts w:asciiTheme="minorHAnsi" w:hAnsiTheme="minorHAnsi" w:cstheme="minorHAnsi"/>
        </w:rPr>
      </w:pPr>
    </w:p>
    <w:p w14:paraId="2AA139B6" w14:textId="77777777" w:rsidR="007B1A51" w:rsidRPr="003C2D00" w:rsidRDefault="00000000" w:rsidP="00845E87">
      <w:pPr>
        <w:pStyle w:val="Corpsdetexte"/>
        <w:ind w:left="395" w:right="16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Toute disposition devra être prise par la collectivité pour permettre à l'ATSEM de prendre sa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pause dans de bonnes conditions. Elle facilitera la mise à disposition d'un local correctement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chauffé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ventilé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restauration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midi,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cas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où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déjeunerait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pas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avec les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enfants.</w:t>
      </w:r>
    </w:p>
    <w:p w14:paraId="062FCD2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72DE9A1F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</w:rPr>
        <w:pict w14:anchorId="28F99324">
          <v:group id="_x0000_s2071" style="position:absolute;left:0;text-align:left;margin-left:65.05pt;margin-top:14pt;width:460.8pt;height:16.35pt;z-index:-15703040;mso-wrap-distance-left:0;mso-wrap-distance-right:0;mso-position-horizontal-relative:page" coordorigin="1301,280" coordsize="9216,327">
            <v:shape id="_x0000_s2073" style="position:absolute;left:1300;top:279;width:9216;height:327" coordorigin="1301,280" coordsize="9216,327" path="m10517,597r-9207,l1310,280r-9,l1301,597r,9l1310,606r9207,l10517,597xe" fillcolor="black" stroked="f">
              <v:path arrowok="t"/>
            </v:shape>
            <v:shape id="_x0000_s2072" type="#_x0000_t202" style="position:absolute;left:1300;top:279;width:9216;height:327" filled="f" stroked="f">
              <v:textbox inset="0,0,0,0">
                <w:txbxContent>
                  <w:p w14:paraId="5FDCE6CA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Sécurité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incendie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CB9D9B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7E6A375E" w14:textId="77777777" w:rsidR="007B1A51" w:rsidRPr="003C2D00" w:rsidRDefault="00000000" w:rsidP="00845E87">
      <w:pPr>
        <w:pStyle w:val="Corpsdetexte"/>
        <w:spacing w:line="237" w:lineRule="auto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assiste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démonstrations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d'utilisation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matériel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lutte contre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l'incendie et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participe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exercices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d'alerte.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connaît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consignes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sécurité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l'établissement.</w:t>
      </w:r>
    </w:p>
    <w:p w14:paraId="4BDB1F3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0494371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098E8C4C">
          <v:group id="_x0000_s2068" style="position:absolute;left:0;text-align:left;margin-left:65.05pt;margin-top:14.25pt;width:460.8pt;height:16.35pt;z-index:-15702528;mso-wrap-distance-left:0;mso-wrap-distance-right:0;mso-position-horizontal-relative:page" coordorigin="1301,285" coordsize="9216,327">
            <v:shape id="_x0000_s2070" style="position:absolute;left:1300;top:284;width:9216;height:327" coordorigin="1301,285" coordsize="9216,327" path="m10517,602r-9207,l1310,285r-9,l1301,602r,9l1310,611r9207,l10517,602xe" fillcolor="black" stroked="f">
              <v:path arrowok="t"/>
            </v:shape>
            <v:shape id="_x0000_s2069" type="#_x0000_t202" style="position:absolute;left:1300;top:284;width:9216;height:327" filled="f" stroked="f">
              <v:textbox inset="0,0,0,0">
                <w:txbxContent>
                  <w:p w14:paraId="55672C11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3.</w:t>
                    </w:r>
                    <w:r>
                      <w:rPr>
                        <w:rFonts w:ascii="Arial"/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Interdictions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AD2451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5E56D7DE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26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doivent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aucun</w:t>
      </w:r>
      <w:r w:rsidRPr="003C2D00">
        <w:rPr>
          <w:rFonts w:asciiTheme="minorHAnsi" w:hAnsiTheme="minorHAnsi" w:cstheme="minorHAnsi"/>
          <w:spacing w:val="24"/>
        </w:rPr>
        <w:t xml:space="preserve"> </w:t>
      </w:r>
      <w:r w:rsidRPr="003C2D00">
        <w:rPr>
          <w:rFonts w:asciiTheme="minorHAnsi" w:hAnsiTheme="minorHAnsi" w:cstheme="minorHAnsi"/>
        </w:rPr>
        <w:t>service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privé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25"/>
        </w:rPr>
        <w:t xml:space="preserve"> </w:t>
      </w:r>
      <w:r w:rsidRPr="003C2D00">
        <w:rPr>
          <w:rFonts w:asciiTheme="minorHAnsi" w:hAnsiTheme="minorHAnsi" w:cstheme="minorHAnsi"/>
        </w:rPr>
        <w:t>Directeur,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21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32"/>
        </w:rPr>
        <w:t xml:space="preserve"> </w:t>
      </w:r>
      <w:r w:rsidRPr="003C2D00">
        <w:rPr>
          <w:rFonts w:asciiTheme="minorHAnsi" w:hAnsiTheme="minorHAnsi" w:cstheme="minorHAnsi"/>
        </w:rPr>
        <w:t>Directrice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35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34"/>
        </w:rPr>
        <w:t xml:space="preserve"> </w:t>
      </w:r>
      <w:r w:rsidRPr="003C2D00">
        <w:rPr>
          <w:rFonts w:asciiTheme="minorHAnsi" w:hAnsiTheme="minorHAnsi" w:cstheme="minorHAnsi"/>
        </w:rPr>
        <w:t>personnels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enseignants de l'école.</w:t>
      </w:r>
    </w:p>
    <w:p w14:paraId="44A45270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aucun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cas,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ils</w:t>
      </w:r>
      <w:r w:rsidRPr="003C2D00">
        <w:rPr>
          <w:rFonts w:asciiTheme="minorHAnsi" w:hAnsiTheme="minorHAnsi" w:cstheme="minorHAnsi"/>
          <w:spacing w:val="40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pourront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se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faire</w:t>
      </w:r>
      <w:r w:rsidRPr="003C2D00">
        <w:rPr>
          <w:rFonts w:asciiTheme="minorHAnsi" w:hAnsiTheme="minorHAnsi" w:cstheme="minorHAnsi"/>
          <w:spacing w:val="41"/>
        </w:rPr>
        <w:t xml:space="preserve"> </w:t>
      </w:r>
      <w:r w:rsidRPr="003C2D00">
        <w:rPr>
          <w:rFonts w:asciiTheme="minorHAnsi" w:hAnsiTheme="minorHAnsi" w:cstheme="minorHAnsi"/>
        </w:rPr>
        <w:t>aider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remplacer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42"/>
        </w:rPr>
        <w:t xml:space="preserve"> </w:t>
      </w:r>
      <w:r w:rsidRPr="003C2D00">
        <w:rPr>
          <w:rFonts w:asciiTheme="minorHAnsi" w:hAnsiTheme="minorHAnsi" w:cstheme="minorHAnsi"/>
        </w:rPr>
        <w:t>personne</w:t>
      </w:r>
      <w:r w:rsidRPr="003C2D00">
        <w:rPr>
          <w:rFonts w:asciiTheme="minorHAnsi" w:hAnsiTheme="minorHAnsi" w:cstheme="minorHAnsi"/>
          <w:spacing w:val="43"/>
        </w:rPr>
        <w:t xml:space="preserve"> </w:t>
      </w:r>
      <w:r w:rsidRPr="003C2D00">
        <w:rPr>
          <w:rFonts w:asciiTheme="minorHAnsi" w:hAnsiTheme="minorHAnsi" w:cstheme="minorHAnsi"/>
        </w:rPr>
        <w:t>étrangère</w:t>
      </w:r>
      <w:r w:rsidRPr="003C2D00">
        <w:rPr>
          <w:rFonts w:asciiTheme="minorHAnsi" w:hAnsiTheme="minorHAnsi" w:cstheme="minorHAnsi"/>
          <w:spacing w:val="10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l'école pour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effectuer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leur travail.</w:t>
      </w:r>
    </w:p>
    <w:p w14:paraId="6EFB770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011B69C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3CA8FD47">
          <v:group id="_x0000_s2065" style="position:absolute;left:0;text-align:left;margin-left:65.05pt;margin-top:14.1pt;width:460.8pt;height:16.35pt;z-index:-15702016;mso-wrap-distance-left:0;mso-wrap-distance-right:0;mso-position-horizontal-relative:page" coordorigin="1301,282" coordsize="9216,327">
            <v:shape id="_x0000_s2067" style="position:absolute;left:1300;top:281;width:9216;height:327" coordorigin="1301,282" coordsize="9216,327" path="m10517,598r-9207,l1310,282r-9,l1301,598r,10l1310,608r9207,l10517,598xe" fillcolor="black" stroked="f">
              <v:path arrowok="t"/>
            </v:shape>
            <v:shape id="_x0000_s2066" type="#_x0000_t202" style="position:absolute;left:1300;top:281;width:9216;height:327" filled="f" stroked="f">
              <v:textbox inset="0,0,0,0">
                <w:txbxContent>
                  <w:p w14:paraId="47BCB450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4.</w:t>
                    </w:r>
                    <w:r>
                      <w:rPr>
                        <w:rFonts w:ascii="Arial"/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Assurance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9756B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02E66E5F" w14:textId="77777777" w:rsidR="007B1A51" w:rsidRPr="003C2D00" w:rsidRDefault="00000000" w:rsidP="00845E87">
      <w:pPr>
        <w:pStyle w:val="Corpsdetexte"/>
        <w:ind w:left="395" w:right="1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agents sont pris en charge par la commune, pour tous dommages corporels subis lors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d'un accident de travail ou de trajet, selon les règles applicables à l'ensemble du personnel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communal.</w:t>
      </w:r>
    </w:p>
    <w:p w14:paraId="5D24D55B" w14:textId="77777777" w:rsidR="007B1A51" w:rsidRPr="003C2D00" w:rsidRDefault="00000000" w:rsidP="00845E87">
      <w:pPr>
        <w:pStyle w:val="Corpsdetexte"/>
        <w:ind w:left="395" w:right="13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 dommages matériels occasionnés au véhicule d'un agent, que ce dernier aurait utilisé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le cadre 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travail,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ne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aucun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cas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pris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charge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la commune.</w:t>
      </w:r>
    </w:p>
    <w:p w14:paraId="6919E04A" w14:textId="77777777" w:rsidR="007B1A51" w:rsidRPr="003C2D00" w:rsidRDefault="00000000" w:rsidP="00845E87">
      <w:pPr>
        <w:pStyle w:val="Corpsdetexte"/>
        <w:ind w:left="395" w:right="161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 appartient, dès lors, à l'agent de prévenir son assureur qu'il utilise son véhicule personnel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dans le cadre de son travail, afin que les dommages matériels soient pris en charge par son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assurance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automobile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personnelle.</w:t>
      </w:r>
    </w:p>
    <w:p w14:paraId="20BE601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278E05E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3A095314">
          <v:group id="_x0000_s2062" style="position:absolute;left:0;text-align:left;margin-left:65.05pt;margin-top:14.2pt;width:460.8pt;height:16.35pt;z-index:-15701504;mso-wrap-distance-left:0;mso-wrap-distance-right:0;mso-position-horizontal-relative:page" coordorigin="1301,284" coordsize="9216,327">
            <v:shape id="_x0000_s2064" style="position:absolute;left:1300;top:283;width:9216;height:327" coordorigin="1301,284" coordsize="9216,327" path="m10517,601r-9207,l1310,284r-9,l1301,601r,9l1310,610r9207,l10517,601xe" fillcolor="black" stroked="f">
              <v:path arrowok="t"/>
            </v:shape>
            <v:shape id="_x0000_s2063" type="#_x0000_t202" style="position:absolute;left:1300;top:283;width:9216;height:327" filled="f" stroked="f">
              <v:textbox inset="0,0,0,0">
                <w:txbxContent>
                  <w:p w14:paraId="1329000A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Téléphone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444EB7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018C90C9" w14:textId="77777777" w:rsidR="007B1A51" w:rsidRPr="003C2D00" w:rsidRDefault="00000000" w:rsidP="00845E87">
      <w:pPr>
        <w:pStyle w:val="Corpsdetexte"/>
        <w:spacing w:line="237" w:lineRule="auto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téléphone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accessible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salles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utilisé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exclusivement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27"/>
        </w:rPr>
        <w:t xml:space="preserve"> </w:t>
      </w:r>
      <w:r w:rsidRPr="003C2D00">
        <w:rPr>
          <w:rFonts w:asciiTheme="minorHAnsi" w:hAnsiTheme="minorHAnsi" w:cstheme="minorHAnsi"/>
        </w:rPr>
        <w:t>besoins</w:t>
      </w:r>
      <w:r w:rsidRPr="003C2D00">
        <w:rPr>
          <w:rFonts w:asciiTheme="minorHAnsi" w:hAnsiTheme="minorHAnsi" w:cstheme="minorHAnsi"/>
          <w:spacing w:val="29"/>
        </w:rPr>
        <w:t xml:space="preserve"> </w:t>
      </w:r>
      <w:r w:rsidRPr="003C2D00">
        <w:rPr>
          <w:rFonts w:asciiTheme="minorHAnsi" w:hAnsiTheme="minorHAnsi" w:cstheme="minorHAnsi"/>
        </w:rPr>
        <w:t>du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service.</w:t>
      </w:r>
    </w:p>
    <w:p w14:paraId="089B1B61" w14:textId="77777777" w:rsidR="007B1A51" w:rsidRPr="003C2D00" w:rsidRDefault="007B1A51" w:rsidP="00845E87">
      <w:pPr>
        <w:spacing w:line="237" w:lineRule="auto"/>
        <w:jc w:val="both"/>
        <w:rPr>
          <w:rFonts w:asciiTheme="minorHAnsi" w:hAnsiTheme="minorHAnsi" w:cstheme="minorHAnsi"/>
        </w:rPr>
        <w:sectPr w:rsidR="007B1A51" w:rsidRPr="003C2D00">
          <w:pgSz w:w="11900" w:h="16840"/>
          <w:pgMar w:top="1420" w:right="1140" w:bottom="960" w:left="1020" w:header="0" w:footer="763" w:gutter="0"/>
          <w:cols w:space="720"/>
        </w:sectPr>
      </w:pPr>
    </w:p>
    <w:p w14:paraId="41762019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6"/>
        </w:rPr>
      </w:pPr>
    </w:p>
    <w:p w14:paraId="6BBA257A" w14:textId="77777777" w:rsidR="007B1A51" w:rsidRPr="003C2D00" w:rsidRDefault="00000000" w:rsidP="00845E87">
      <w:pPr>
        <w:pStyle w:val="Corpsdetexte"/>
        <w:ind w:left="280"/>
        <w:jc w:val="both"/>
        <w:rPr>
          <w:rFonts w:asciiTheme="minorHAnsi" w:hAnsiTheme="minorHAnsi" w:cstheme="minorHAnsi"/>
          <w:sz w:val="20"/>
        </w:rPr>
      </w:pPr>
      <w:r w:rsidRPr="003C2D00">
        <w:rPr>
          <w:rFonts w:asciiTheme="minorHAnsi" w:hAnsiTheme="minorHAnsi" w:cstheme="minorHAnsi"/>
          <w:sz w:val="20"/>
        </w:rPr>
      </w:r>
      <w:r w:rsidRPr="003C2D00">
        <w:rPr>
          <w:rFonts w:asciiTheme="minorHAnsi" w:hAnsiTheme="minorHAnsi" w:cstheme="minorHAnsi"/>
          <w:sz w:val="20"/>
        </w:rPr>
        <w:pict w14:anchorId="270FC69C">
          <v:group id="_x0000_s2059" style="width:460.8pt;height:16.35pt;mso-position-horizontal-relative:char;mso-position-vertical-relative:line" coordsize="9216,327">
            <v:shape id="_x0000_s2061" style="position:absolute;width:9216;height:327" coordsize="9216,327" path="m9216,317l10,317,10,,,,,317r,9l10,326r9206,l9216,317xe" fillcolor="black" stroked="f">
              <v:path arrowok="t"/>
            </v:shape>
            <v:shape id="_x0000_s2060" type="#_x0000_t202" style="position:absolute;width:9216;height:327" filled="f" stroked="f">
              <v:textbox inset="0,0,0,0">
                <w:txbxContent>
                  <w:p w14:paraId="5F019C8B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6.</w:t>
                    </w:r>
                    <w:r>
                      <w:rPr>
                        <w:rFonts w:ascii="Arial"/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Notes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</w:rPr>
                      <w:t>service</w:t>
                    </w:r>
                  </w:p>
                </w:txbxContent>
              </v:textbox>
            </v:shape>
            <w10:anchorlock/>
          </v:group>
        </w:pict>
      </w:r>
    </w:p>
    <w:p w14:paraId="5F3C98ED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32C3B39C" w14:textId="77777777" w:rsidR="007B1A51" w:rsidRPr="003C2D00" w:rsidRDefault="00000000" w:rsidP="00845E87">
      <w:pPr>
        <w:pStyle w:val="Corpsdetexte"/>
        <w:ind w:left="395" w:right="110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notes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service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émanant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45"/>
        </w:rPr>
        <w:t xml:space="preserve"> </w:t>
      </w:r>
      <w:r w:rsidRPr="003C2D00">
        <w:rPr>
          <w:rFonts w:asciiTheme="minorHAnsi" w:hAnsiTheme="minorHAnsi" w:cstheme="minorHAnsi"/>
        </w:rPr>
        <w:t>Mairie</w:t>
      </w:r>
      <w:r w:rsidRPr="003C2D00">
        <w:rPr>
          <w:rFonts w:asciiTheme="minorHAnsi" w:hAnsiTheme="minorHAnsi" w:cstheme="minorHAnsi"/>
          <w:spacing w:val="50"/>
        </w:rPr>
        <w:t xml:space="preserve"> </w:t>
      </w:r>
      <w:r w:rsidRPr="003C2D00">
        <w:rPr>
          <w:rFonts w:asciiTheme="minorHAnsi" w:hAnsiTheme="minorHAnsi" w:cstheme="minorHAnsi"/>
        </w:rPr>
        <w:t>sont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affichées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sur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46"/>
        </w:rPr>
        <w:t xml:space="preserve"> </w:t>
      </w:r>
      <w:r w:rsidRPr="003C2D00">
        <w:rPr>
          <w:rFonts w:asciiTheme="minorHAnsi" w:hAnsiTheme="minorHAnsi" w:cstheme="minorHAnsi"/>
        </w:rPr>
        <w:t>panneau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d'affichage</w:t>
      </w:r>
      <w:r w:rsidRPr="003C2D00">
        <w:rPr>
          <w:rFonts w:asciiTheme="minorHAnsi" w:hAnsiTheme="minorHAnsi" w:cstheme="minorHAnsi"/>
          <w:spacing w:val="4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l'école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réservé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agents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lues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tous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agents.</w:t>
      </w:r>
    </w:p>
    <w:p w14:paraId="18CE36A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3A134304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234307D8">
          <v:group id="_x0000_s2056" style="position:absolute;left:0;text-align:left;margin-left:65.05pt;margin-top:14.1pt;width:460.8pt;height:16.35pt;z-index:-15700480;mso-wrap-distance-left:0;mso-wrap-distance-right:0;mso-position-horizontal-relative:page" coordorigin="1301,282" coordsize="9216,327">
            <v:shape id="_x0000_s2058" style="position:absolute;left:1300;top:281;width:9216;height:327" coordorigin="1301,282" coordsize="9216,327" path="m10517,599r-9207,l1310,282r-9,l1301,599r,9l1310,608r9207,l10517,599xe" fillcolor="black" stroked="f">
              <v:path arrowok="t"/>
            </v:shape>
            <v:shape id="_x0000_s2057" type="#_x0000_t202" style="position:absolute;left:1300;top:281;width:9216;height:327" filled="f" stroked="f">
              <v:textbox inset="0,0,0,0">
                <w:txbxContent>
                  <w:p w14:paraId="25A743BD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7.</w:t>
                    </w:r>
                    <w:r>
                      <w:rPr>
                        <w:rFonts w:ascii="Arial" w:hAnsi="Arial"/>
                        <w:b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Règles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conduite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FEB996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3A226DC2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a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obligation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réserve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faire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preuve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discrétion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envers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membres</w:t>
      </w:r>
      <w:r w:rsidRPr="003C2D00">
        <w:rPr>
          <w:rFonts w:asciiTheme="minorHAnsi" w:hAnsiTheme="minorHAnsi" w:cstheme="minorHAnsi"/>
          <w:spacing w:val="-58"/>
        </w:rPr>
        <w:t xml:space="preserve"> </w:t>
      </w:r>
      <w:r w:rsidRPr="003C2D00">
        <w:rPr>
          <w:rFonts w:asciiTheme="minorHAnsi" w:hAnsiTheme="minorHAnsi" w:cstheme="minorHAnsi"/>
        </w:rPr>
        <w:t>de la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communauté</w:t>
      </w:r>
      <w:r w:rsidRPr="003C2D00">
        <w:rPr>
          <w:rFonts w:asciiTheme="minorHAnsi" w:hAnsiTheme="minorHAnsi" w:cstheme="minorHAnsi"/>
          <w:spacing w:val="-1"/>
        </w:rPr>
        <w:t xml:space="preserve"> </w:t>
      </w:r>
      <w:r w:rsidRPr="003C2D00">
        <w:rPr>
          <w:rFonts w:asciiTheme="minorHAnsi" w:hAnsiTheme="minorHAnsi" w:cstheme="minorHAnsi"/>
        </w:rPr>
        <w:t>éducative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ainsi que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des parents.</w:t>
      </w:r>
    </w:p>
    <w:p w14:paraId="55D98324" w14:textId="77777777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</w:t>
      </w:r>
      <w:r w:rsidRPr="003C2D00">
        <w:rPr>
          <w:rFonts w:asciiTheme="minorHAnsi" w:hAnsiTheme="minorHAnsi" w:cstheme="minorHAnsi"/>
          <w:spacing w:val="2"/>
        </w:rPr>
        <w:t xml:space="preserve"> </w:t>
      </w:r>
      <w:r w:rsidRPr="003C2D00">
        <w:rPr>
          <w:rFonts w:asciiTheme="minorHAnsi" w:hAnsiTheme="minorHAnsi" w:cstheme="minorHAnsi"/>
        </w:rPr>
        <w:t>doit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pondéré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correct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dans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langage</w:t>
      </w:r>
      <w:r w:rsidRPr="003C2D00">
        <w:rPr>
          <w:rFonts w:asciiTheme="minorHAnsi" w:hAnsiTheme="minorHAnsi" w:cstheme="minorHAnsi"/>
          <w:spacing w:val="3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ses</w:t>
      </w:r>
      <w:r w:rsidRPr="003C2D00">
        <w:rPr>
          <w:rFonts w:asciiTheme="minorHAnsi" w:hAnsiTheme="minorHAnsi" w:cstheme="minorHAnsi"/>
          <w:spacing w:val="4"/>
        </w:rPr>
        <w:t xml:space="preserve"> </w:t>
      </w:r>
      <w:r w:rsidRPr="003C2D00">
        <w:rPr>
          <w:rFonts w:asciiTheme="minorHAnsi" w:hAnsiTheme="minorHAnsi" w:cstheme="minorHAnsi"/>
        </w:rPr>
        <w:t>attitudes.</w:t>
      </w:r>
    </w:p>
    <w:p w14:paraId="1488E9DA" w14:textId="77777777" w:rsidR="007B1A51" w:rsidRPr="003C2D00" w:rsidRDefault="00000000" w:rsidP="00845E87">
      <w:pPr>
        <w:pStyle w:val="Corpsdetexte"/>
        <w:ind w:left="395" w:right="87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retour,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l'ATSEM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droit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au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respect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son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travail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sa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dignité,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ainsi</w:t>
      </w:r>
      <w:r w:rsidRPr="003C2D00">
        <w:rPr>
          <w:rFonts w:asciiTheme="minorHAnsi" w:hAnsiTheme="minorHAnsi" w:cstheme="minorHAnsi"/>
          <w:spacing w:val="9"/>
        </w:rPr>
        <w:t xml:space="preserve"> </w:t>
      </w:r>
      <w:r w:rsidRPr="003C2D00">
        <w:rPr>
          <w:rFonts w:asciiTheme="minorHAnsi" w:hAnsiTheme="minorHAnsi" w:cstheme="minorHAnsi"/>
        </w:rPr>
        <w:t>qu'à</w:t>
      </w:r>
      <w:r w:rsidRPr="003C2D00">
        <w:rPr>
          <w:rFonts w:asciiTheme="minorHAnsi" w:hAnsiTheme="minorHAnsi" w:cstheme="minorHAnsi"/>
          <w:spacing w:val="-38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politesse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et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3C2D00">
        <w:rPr>
          <w:rFonts w:asciiTheme="minorHAnsi" w:hAnsiTheme="minorHAnsi" w:cstheme="minorHAnsi"/>
        </w:rPr>
        <w:t>àla</w:t>
      </w:r>
      <w:proofErr w:type="spellEnd"/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correction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qu'on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attend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lui.</w:t>
      </w:r>
    </w:p>
    <w:p w14:paraId="638007A4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41B2084D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5D90B3A5">
          <v:group id="_x0000_s2053" style="position:absolute;left:0;text-align:left;margin-left:65.05pt;margin-top:14.1pt;width:460.8pt;height:16.35pt;z-index:-15699968;mso-wrap-distance-left:0;mso-wrap-distance-right:0;mso-position-horizontal-relative:page" coordorigin="1301,282" coordsize="9216,327">
            <v:shape id="_x0000_s2055" style="position:absolute;left:1300;top:282;width:9216;height:327" coordorigin="1301,282" coordsize="9216,327" path="m10517,599r-9207,l1310,282r-9,l1301,599r,10l1310,609r9207,l10517,599xe" fillcolor="black" stroked="f">
              <v:path arrowok="t"/>
            </v:shape>
            <v:shape id="_x0000_s2054" type="#_x0000_t202" style="position:absolute;left:1300;top:282;width:9216;height:327" filled="f" stroked="f">
              <v:textbox inset="0,0,0,0">
                <w:txbxContent>
                  <w:p w14:paraId="1E14666F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8.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Sorties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éducatives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F55720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0"/>
        </w:rPr>
      </w:pPr>
    </w:p>
    <w:p w14:paraId="101C48B6" w14:textId="474D8A90" w:rsidR="007B1A51" w:rsidRPr="003C2D00" w:rsidRDefault="00000000" w:rsidP="00845E87">
      <w:pPr>
        <w:pStyle w:val="Corpsdetexte"/>
        <w:ind w:left="395" w:right="279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60"/>
        </w:rPr>
        <w:t xml:space="preserve"> </w:t>
      </w:r>
      <w:r w:rsidRPr="003C2D00">
        <w:rPr>
          <w:rFonts w:asciiTheme="minorHAnsi" w:hAnsiTheme="minorHAnsi" w:cstheme="minorHAnsi"/>
        </w:rPr>
        <w:t>participation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classe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découverte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ouvre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droit,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pour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ATSEM,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Pr="003C2D00">
        <w:rPr>
          <w:rFonts w:asciiTheme="minorHAnsi" w:hAnsiTheme="minorHAnsi" w:cstheme="minorHAnsi"/>
          <w:spacing w:val="28"/>
        </w:rPr>
        <w:t xml:space="preserve"> </w:t>
      </w:r>
      <w:r w:rsidRPr="003C2D00">
        <w:rPr>
          <w:rFonts w:asciiTheme="minorHAnsi" w:hAnsiTheme="minorHAnsi" w:cstheme="minorHAnsi"/>
        </w:rPr>
        <w:t>un</w:t>
      </w:r>
      <w:r w:rsidRPr="003C2D00">
        <w:rPr>
          <w:rFonts w:asciiTheme="minorHAnsi" w:hAnsiTheme="minorHAnsi" w:cstheme="minorHAnsi"/>
          <w:spacing w:val="21"/>
        </w:rPr>
        <w:t xml:space="preserve"> </w:t>
      </w:r>
      <w:r w:rsidRPr="003C2D00">
        <w:rPr>
          <w:rFonts w:asciiTheme="minorHAnsi" w:hAnsiTheme="minorHAnsi" w:cstheme="minorHAnsi"/>
        </w:rPr>
        <w:t>forfait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d'heures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de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récupérations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une</w:t>
      </w:r>
      <w:r w:rsidRPr="003C2D00">
        <w:rPr>
          <w:rFonts w:asciiTheme="minorHAnsi" w:hAnsiTheme="minorHAnsi" w:cstheme="minorHAnsi"/>
          <w:spacing w:val="6"/>
        </w:rPr>
        <w:t xml:space="preserve"> </w:t>
      </w:r>
      <w:r w:rsidRPr="003C2D00">
        <w:rPr>
          <w:rFonts w:asciiTheme="minorHAnsi" w:hAnsiTheme="minorHAnsi" w:cstheme="minorHAnsi"/>
        </w:rPr>
        <w:t>rémunération</w:t>
      </w:r>
      <w:r w:rsidRPr="003C2D00">
        <w:rPr>
          <w:rFonts w:asciiTheme="minorHAnsi" w:hAnsiTheme="minorHAnsi" w:cstheme="minorHAnsi"/>
          <w:spacing w:val="5"/>
        </w:rPr>
        <w:t xml:space="preserve"> </w:t>
      </w:r>
      <w:r w:rsidRPr="003C2D00">
        <w:rPr>
          <w:rFonts w:asciiTheme="minorHAnsi" w:hAnsiTheme="minorHAnsi" w:cstheme="minorHAnsi"/>
        </w:rPr>
        <w:t>en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heures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supplémentaires.</w:t>
      </w:r>
    </w:p>
    <w:p w14:paraId="281E18AE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20"/>
        </w:rPr>
      </w:pPr>
    </w:p>
    <w:p w14:paraId="25A58548" w14:textId="77777777" w:rsidR="007B1A51" w:rsidRPr="003C2D00" w:rsidRDefault="00000000" w:rsidP="00845E87">
      <w:pPr>
        <w:pStyle w:val="Corpsdetexte"/>
        <w:jc w:val="both"/>
        <w:rPr>
          <w:rFonts w:asciiTheme="minorHAnsi" w:hAnsiTheme="minorHAnsi" w:cstheme="minorHAnsi"/>
          <w:sz w:val="21"/>
        </w:rPr>
      </w:pPr>
      <w:r w:rsidRPr="003C2D00">
        <w:rPr>
          <w:rFonts w:asciiTheme="minorHAnsi" w:hAnsiTheme="minorHAnsi" w:cstheme="minorHAnsi"/>
        </w:rPr>
        <w:pict w14:anchorId="1348BA67">
          <v:group id="_x0000_s2050" style="position:absolute;left:0;text-align:left;margin-left:65.05pt;margin-top:14.05pt;width:460.8pt;height:16.35pt;z-index:-15699456;mso-wrap-distance-left:0;mso-wrap-distance-right:0;mso-position-horizontal-relative:page" coordorigin="1301,281" coordsize="9216,327">
            <v:shape id="_x0000_s2052" style="position:absolute;left:1300;top:281;width:9216;height:327" coordorigin="1301,281" coordsize="9216,327" path="m10517,598r-9207,l1310,281r-9,l1301,598r,10l1310,608r9207,l10517,598xe" fillcolor="black" stroked="f">
              <v:path arrowok="t"/>
            </v:shape>
            <v:shape id="_x0000_s2051" type="#_x0000_t202" style="position:absolute;left:1300;top:281;width:9216;height:327" filled="f" stroked="f">
              <v:textbox inset="0,0,0,0">
                <w:txbxContent>
                  <w:p w14:paraId="1A94D52D" w14:textId="77777777" w:rsidR="007B1A51" w:rsidRDefault="00000000">
                    <w:pPr>
                      <w:spacing w:line="272" w:lineRule="exact"/>
                      <w:ind w:left="115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9.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Participation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vie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l'école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F6EC3A" w14:textId="77777777" w:rsidR="007B1A51" w:rsidRPr="003C2D00" w:rsidRDefault="007B1A51" w:rsidP="00845E87">
      <w:pPr>
        <w:pStyle w:val="Corpsdetexte"/>
        <w:jc w:val="both"/>
        <w:rPr>
          <w:rFonts w:asciiTheme="minorHAnsi" w:hAnsiTheme="minorHAnsi" w:cstheme="minorHAnsi"/>
          <w:sz w:val="11"/>
        </w:rPr>
      </w:pPr>
    </w:p>
    <w:p w14:paraId="70D15B70" w14:textId="0A0B546D" w:rsidR="007B1A51" w:rsidRPr="003C2D00" w:rsidRDefault="00000000" w:rsidP="00845E87">
      <w:pPr>
        <w:pStyle w:val="Corpsdetexte"/>
        <w:ind w:left="395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Les</w:t>
      </w:r>
      <w:r w:rsidRPr="003C2D00">
        <w:rPr>
          <w:rFonts w:asciiTheme="minorHAnsi" w:hAnsiTheme="minorHAnsi" w:cstheme="minorHAnsi"/>
          <w:spacing w:val="7"/>
        </w:rPr>
        <w:t xml:space="preserve"> </w:t>
      </w:r>
      <w:r w:rsidRPr="003C2D00">
        <w:rPr>
          <w:rFonts w:asciiTheme="minorHAnsi" w:hAnsiTheme="minorHAnsi" w:cstheme="minorHAnsi"/>
        </w:rPr>
        <w:t>ATSEM</w:t>
      </w:r>
      <w:r w:rsidRPr="003C2D00">
        <w:rPr>
          <w:rFonts w:asciiTheme="minorHAnsi" w:hAnsiTheme="minorHAnsi" w:cstheme="minorHAnsi"/>
          <w:spacing w:val="8"/>
        </w:rPr>
        <w:t xml:space="preserve"> </w:t>
      </w:r>
      <w:r w:rsidRPr="003C2D00">
        <w:rPr>
          <w:rFonts w:asciiTheme="minorHAnsi" w:hAnsiTheme="minorHAnsi" w:cstheme="minorHAnsi"/>
        </w:rPr>
        <w:t>participent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à</w:t>
      </w:r>
      <w:r w:rsidR="00845E87">
        <w:rPr>
          <w:rFonts w:asciiTheme="minorHAnsi" w:hAnsiTheme="minorHAnsi" w:cstheme="minorHAnsi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5"/>
        </w:rPr>
        <w:t xml:space="preserve"> </w:t>
      </w:r>
      <w:r w:rsidRPr="003C2D00">
        <w:rPr>
          <w:rFonts w:asciiTheme="minorHAnsi" w:hAnsiTheme="minorHAnsi" w:cstheme="minorHAnsi"/>
        </w:rPr>
        <w:t>communauté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éducative.</w:t>
      </w:r>
    </w:p>
    <w:p w14:paraId="2AADC6E2" w14:textId="77777777" w:rsidR="007B1A51" w:rsidRPr="003C2D00" w:rsidRDefault="00000000" w:rsidP="00845E87">
      <w:pPr>
        <w:pStyle w:val="Corpsdetexte"/>
        <w:ind w:left="395" w:right="144"/>
        <w:jc w:val="both"/>
        <w:rPr>
          <w:rFonts w:asciiTheme="minorHAnsi" w:hAnsiTheme="minorHAnsi" w:cstheme="minorHAnsi"/>
        </w:rPr>
      </w:pPr>
      <w:r w:rsidRPr="003C2D00">
        <w:rPr>
          <w:rFonts w:asciiTheme="minorHAnsi" w:hAnsiTheme="minorHAnsi" w:cstheme="minorHAnsi"/>
        </w:rPr>
        <w:t>Ils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peuvent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être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invités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par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le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Directeur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ou</w:t>
      </w:r>
      <w:r w:rsidRPr="003C2D00">
        <w:rPr>
          <w:rFonts w:asciiTheme="minorHAnsi" w:hAnsiTheme="minorHAnsi" w:cstheme="minorHAnsi"/>
          <w:spacing w:val="19"/>
        </w:rPr>
        <w:t xml:space="preserve"> </w:t>
      </w:r>
      <w:r w:rsidRPr="003C2D00">
        <w:rPr>
          <w:rFonts w:asciiTheme="minorHAnsi" w:hAnsiTheme="minorHAnsi" w:cstheme="minorHAnsi"/>
        </w:rPr>
        <w:t>la</w:t>
      </w:r>
      <w:r w:rsidRPr="003C2D00">
        <w:rPr>
          <w:rFonts w:asciiTheme="minorHAnsi" w:hAnsiTheme="minorHAnsi" w:cstheme="minorHAnsi"/>
          <w:spacing w:val="16"/>
        </w:rPr>
        <w:t xml:space="preserve"> </w:t>
      </w:r>
      <w:r w:rsidRPr="003C2D00">
        <w:rPr>
          <w:rFonts w:asciiTheme="minorHAnsi" w:hAnsiTheme="minorHAnsi" w:cstheme="minorHAnsi"/>
        </w:rPr>
        <w:t>Directrice,</w:t>
      </w:r>
      <w:r w:rsidRPr="003C2D00">
        <w:rPr>
          <w:rFonts w:asciiTheme="minorHAnsi" w:hAnsiTheme="minorHAnsi" w:cstheme="minorHAnsi"/>
          <w:spacing w:val="20"/>
        </w:rPr>
        <w:t xml:space="preserve"> </w:t>
      </w:r>
      <w:r w:rsidRPr="003C2D00">
        <w:rPr>
          <w:rFonts w:asciiTheme="minorHAnsi" w:hAnsiTheme="minorHAnsi" w:cstheme="minorHAnsi"/>
        </w:rPr>
        <w:t>avec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voix</w:t>
      </w:r>
      <w:r w:rsidRPr="003C2D00">
        <w:rPr>
          <w:rFonts w:asciiTheme="minorHAnsi" w:hAnsiTheme="minorHAnsi" w:cstheme="minorHAnsi"/>
          <w:spacing w:val="17"/>
        </w:rPr>
        <w:t xml:space="preserve"> </w:t>
      </w:r>
      <w:r w:rsidRPr="003C2D00">
        <w:rPr>
          <w:rFonts w:asciiTheme="minorHAnsi" w:hAnsiTheme="minorHAnsi" w:cstheme="minorHAnsi"/>
        </w:rPr>
        <w:t>consultative,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aux</w:t>
      </w:r>
      <w:r w:rsidRPr="003C2D00">
        <w:rPr>
          <w:rFonts w:asciiTheme="minorHAnsi" w:hAnsiTheme="minorHAnsi" w:cstheme="minorHAnsi"/>
          <w:spacing w:val="18"/>
        </w:rPr>
        <w:t xml:space="preserve"> </w:t>
      </w:r>
      <w:r w:rsidRPr="003C2D00">
        <w:rPr>
          <w:rFonts w:asciiTheme="minorHAnsi" w:hAnsiTheme="minorHAnsi" w:cstheme="minorHAnsi"/>
        </w:rPr>
        <w:t>séances</w:t>
      </w:r>
      <w:r w:rsidRPr="003C2D00">
        <w:rPr>
          <w:rFonts w:asciiTheme="minorHAnsi" w:hAnsiTheme="minorHAnsi" w:cstheme="minorHAnsi"/>
          <w:spacing w:val="-59"/>
        </w:rPr>
        <w:t xml:space="preserve"> </w:t>
      </w:r>
      <w:r w:rsidRPr="003C2D00">
        <w:rPr>
          <w:rFonts w:asciiTheme="minorHAnsi" w:hAnsiTheme="minorHAnsi" w:cstheme="minorHAnsi"/>
        </w:rPr>
        <w:t>du Conseil d'Ecole, pour les affaires qui les intéressent. Ils seront destinataires d'un compte</w:t>
      </w:r>
      <w:r w:rsidRPr="003C2D00">
        <w:rPr>
          <w:rFonts w:asciiTheme="minorHAnsi" w:hAnsiTheme="minorHAnsi" w:cstheme="minorHAnsi"/>
          <w:spacing w:val="1"/>
        </w:rPr>
        <w:t xml:space="preserve"> </w:t>
      </w:r>
      <w:r w:rsidRPr="003C2D00">
        <w:rPr>
          <w:rFonts w:asciiTheme="minorHAnsi" w:hAnsiTheme="minorHAnsi" w:cstheme="minorHAnsi"/>
        </w:rPr>
        <w:t>rendu.</w:t>
      </w:r>
    </w:p>
    <w:sectPr w:rsidR="007B1A51" w:rsidRPr="003C2D00">
      <w:pgSz w:w="11900" w:h="16840"/>
      <w:pgMar w:top="1600" w:right="114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9046" w14:textId="77777777" w:rsidR="00CE71A2" w:rsidRDefault="00CE71A2">
      <w:r>
        <w:separator/>
      </w:r>
    </w:p>
  </w:endnote>
  <w:endnote w:type="continuationSeparator" w:id="0">
    <w:p w14:paraId="363DAE91" w14:textId="77777777" w:rsidR="00CE71A2" w:rsidRDefault="00CE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F9CF" w14:textId="77777777" w:rsidR="00845E87" w:rsidRDefault="00845E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B908" w14:textId="77777777" w:rsidR="007B1A51" w:rsidRDefault="00000000">
    <w:pPr>
      <w:pStyle w:val="Corpsdetexte"/>
      <w:spacing w:line="14" w:lineRule="auto"/>
      <w:rPr>
        <w:sz w:val="20"/>
      </w:rPr>
    </w:pPr>
    <w:r>
      <w:pict w14:anchorId="227828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8.9pt;margin-top:792.85pt;width:18.5pt;height:14.35pt;z-index:-251658752;mso-position-horizontal-relative:page;mso-position-vertical-relative:page" filled="f" stroked="f">
          <v:textbox style="mso-next-textbox:#_x0000_s1025" inset="0,0,0,0">
            <w:txbxContent>
              <w:p w14:paraId="5E554D85" w14:textId="77777777" w:rsidR="007B1A51" w:rsidRDefault="00000000">
                <w:pPr>
                  <w:pStyle w:val="Corpsdetex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3E7" w14:textId="77777777" w:rsidR="00845E87" w:rsidRDefault="00845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A0A5" w14:textId="77777777" w:rsidR="00CE71A2" w:rsidRDefault="00CE71A2">
      <w:r>
        <w:separator/>
      </w:r>
    </w:p>
  </w:footnote>
  <w:footnote w:type="continuationSeparator" w:id="0">
    <w:p w14:paraId="61466ED0" w14:textId="77777777" w:rsidR="00CE71A2" w:rsidRDefault="00CE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AE3C" w14:textId="77777777" w:rsidR="00845E87" w:rsidRDefault="00845E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B699" w14:textId="77777777" w:rsidR="00845E87" w:rsidRDefault="00845E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E60D" w14:textId="77777777" w:rsidR="00845E87" w:rsidRDefault="00845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DE"/>
    <w:multiLevelType w:val="hybridMultilevel"/>
    <w:tmpl w:val="B448BA98"/>
    <w:lvl w:ilvl="0" w:tplc="E4343348">
      <w:numFmt w:val="bullet"/>
      <w:lvlText w:val="-"/>
      <w:lvlJc w:val="left"/>
      <w:pPr>
        <w:ind w:left="63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B3CA1F6">
      <w:numFmt w:val="bullet"/>
      <w:lvlText w:val="-"/>
      <w:lvlJc w:val="left"/>
      <w:pPr>
        <w:ind w:left="87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004A90D6">
      <w:numFmt w:val="bullet"/>
      <w:lvlText w:val="•"/>
      <w:lvlJc w:val="left"/>
      <w:pPr>
        <w:ind w:left="1864" w:hanging="236"/>
      </w:pPr>
      <w:rPr>
        <w:rFonts w:hint="default"/>
        <w:lang w:val="fr-FR" w:eastAsia="en-US" w:bidi="ar-SA"/>
      </w:rPr>
    </w:lvl>
    <w:lvl w:ilvl="3" w:tplc="047074C2">
      <w:numFmt w:val="bullet"/>
      <w:lvlText w:val="•"/>
      <w:lvlJc w:val="left"/>
      <w:pPr>
        <w:ind w:left="2848" w:hanging="236"/>
      </w:pPr>
      <w:rPr>
        <w:rFonts w:hint="default"/>
        <w:lang w:val="fr-FR" w:eastAsia="en-US" w:bidi="ar-SA"/>
      </w:rPr>
    </w:lvl>
    <w:lvl w:ilvl="4" w:tplc="95FE95D0">
      <w:numFmt w:val="bullet"/>
      <w:lvlText w:val="•"/>
      <w:lvlJc w:val="left"/>
      <w:pPr>
        <w:ind w:left="3833" w:hanging="236"/>
      </w:pPr>
      <w:rPr>
        <w:rFonts w:hint="default"/>
        <w:lang w:val="fr-FR" w:eastAsia="en-US" w:bidi="ar-SA"/>
      </w:rPr>
    </w:lvl>
    <w:lvl w:ilvl="5" w:tplc="DB68D1D0">
      <w:numFmt w:val="bullet"/>
      <w:lvlText w:val="•"/>
      <w:lvlJc w:val="left"/>
      <w:pPr>
        <w:ind w:left="4817" w:hanging="236"/>
      </w:pPr>
      <w:rPr>
        <w:rFonts w:hint="default"/>
        <w:lang w:val="fr-FR" w:eastAsia="en-US" w:bidi="ar-SA"/>
      </w:rPr>
    </w:lvl>
    <w:lvl w:ilvl="6" w:tplc="AD24F39A">
      <w:numFmt w:val="bullet"/>
      <w:lvlText w:val="•"/>
      <w:lvlJc w:val="left"/>
      <w:pPr>
        <w:ind w:left="5802" w:hanging="236"/>
      </w:pPr>
      <w:rPr>
        <w:rFonts w:hint="default"/>
        <w:lang w:val="fr-FR" w:eastAsia="en-US" w:bidi="ar-SA"/>
      </w:rPr>
    </w:lvl>
    <w:lvl w:ilvl="7" w:tplc="19FC4256">
      <w:numFmt w:val="bullet"/>
      <w:lvlText w:val="•"/>
      <w:lvlJc w:val="left"/>
      <w:pPr>
        <w:ind w:left="6786" w:hanging="236"/>
      </w:pPr>
      <w:rPr>
        <w:rFonts w:hint="default"/>
        <w:lang w:val="fr-FR" w:eastAsia="en-US" w:bidi="ar-SA"/>
      </w:rPr>
    </w:lvl>
    <w:lvl w:ilvl="8" w:tplc="363609E8">
      <w:numFmt w:val="bullet"/>
      <w:lvlText w:val="•"/>
      <w:lvlJc w:val="left"/>
      <w:pPr>
        <w:ind w:left="7771" w:hanging="236"/>
      </w:pPr>
      <w:rPr>
        <w:rFonts w:hint="default"/>
        <w:lang w:val="fr-FR" w:eastAsia="en-US" w:bidi="ar-SA"/>
      </w:rPr>
    </w:lvl>
  </w:abstractNum>
  <w:abstractNum w:abstractNumId="1" w15:restartNumberingAfterBreak="0">
    <w:nsid w:val="34DB69A8"/>
    <w:multiLevelType w:val="hybridMultilevel"/>
    <w:tmpl w:val="234EE4D0"/>
    <w:lvl w:ilvl="0" w:tplc="8FE84E64">
      <w:numFmt w:val="bullet"/>
      <w:lvlText w:val="-"/>
      <w:lvlJc w:val="left"/>
      <w:pPr>
        <w:ind w:left="110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D1FE951E">
      <w:numFmt w:val="bullet"/>
      <w:lvlText w:val="•"/>
      <w:lvlJc w:val="left"/>
      <w:pPr>
        <w:ind w:left="1964" w:hanging="236"/>
      </w:pPr>
      <w:rPr>
        <w:rFonts w:hint="default"/>
        <w:lang w:val="fr-FR" w:eastAsia="en-US" w:bidi="ar-SA"/>
      </w:rPr>
    </w:lvl>
    <w:lvl w:ilvl="2" w:tplc="27DED34C">
      <w:numFmt w:val="bullet"/>
      <w:lvlText w:val="•"/>
      <w:lvlJc w:val="left"/>
      <w:pPr>
        <w:ind w:left="2828" w:hanging="236"/>
      </w:pPr>
      <w:rPr>
        <w:rFonts w:hint="default"/>
        <w:lang w:val="fr-FR" w:eastAsia="en-US" w:bidi="ar-SA"/>
      </w:rPr>
    </w:lvl>
    <w:lvl w:ilvl="3" w:tplc="A13C1B70">
      <w:numFmt w:val="bullet"/>
      <w:lvlText w:val="•"/>
      <w:lvlJc w:val="left"/>
      <w:pPr>
        <w:ind w:left="3692" w:hanging="236"/>
      </w:pPr>
      <w:rPr>
        <w:rFonts w:hint="default"/>
        <w:lang w:val="fr-FR" w:eastAsia="en-US" w:bidi="ar-SA"/>
      </w:rPr>
    </w:lvl>
    <w:lvl w:ilvl="4" w:tplc="011E29CA">
      <w:numFmt w:val="bullet"/>
      <w:lvlText w:val="•"/>
      <w:lvlJc w:val="left"/>
      <w:pPr>
        <w:ind w:left="4556" w:hanging="236"/>
      </w:pPr>
      <w:rPr>
        <w:rFonts w:hint="default"/>
        <w:lang w:val="fr-FR" w:eastAsia="en-US" w:bidi="ar-SA"/>
      </w:rPr>
    </w:lvl>
    <w:lvl w:ilvl="5" w:tplc="6D06E90E">
      <w:numFmt w:val="bullet"/>
      <w:lvlText w:val="•"/>
      <w:lvlJc w:val="left"/>
      <w:pPr>
        <w:ind w:left="5420" w:hanging="236"/>
      </w:pPr>
      <w:rPr>
        <w:rFonts w:hint="default"/>
        <w:lang w:val="fr-FR" w:eastAsia="en-US" w:bidi="ar-SA"/>
      </w:rPr>
    </w:lvl>
    <w:lvl w:ilvl="6" w:tplc="859AF9A8">
      <w:numFmt w:val="bullet"/>
      <w:lvlText w:val="•"/>
      <w:lvlJc w:val="left"/>
      <w:pPr>
        <w:ind w:left="6284" w:hanging="236"/>
      </w:pPr>
      <w:rPr>
        <w:rFonts w:hint="default"/>
        <w:lang w:val="fr-FR" w:eastAsia="en-US" w:bidi="ar-SA"/>
      </w:rPr>
    </w:lvl>
    <w:lvl w:ilvl="7" w:tplc="4434D206">
      <w:numFmt w:val="bullet"/>
      <w:lvlText w:val="•"/>
      <w:lvlJc w:val="left"/>
      <w:pPr>
        <w:ind w:left="7148" w:hanging="236"/>
      </w:pPr>
      <w:rPr>
        <w:rFonts w:hint="default"/>
        <w:lang w:val="fr-FR" w:eastAsia="en-US" w:bidi="ar-SA"/>
      </w:rPr>
    </w:lvl>
    <w:lvl w:ilvl="8" w:tplc="AAB8C65E">
      <w:numFmt w:val="bullet"/>
      <w:lvlText w:val="•"/>
      <w:lvlJc w:val="left"/>
      <w:pPr>
        <w:ind w:left="8012" w:hanging="236"/>
      </w:pPr>
      <w:rPr>
        <w:rFonts w:hint="default"/>
        <w:lang w:val="fr-FR" w:eastAsia="en-US" w:bidi="ar-SA"/>
      </w:rPr>
    </w:lvl>
  </w:abstractNum>
  <w:num w:numId="1" w16cid:durableId="662977410">
    <w:abstractNumId w:val="0"/>
  </w:num>
  <w:num w:numId="2" w16cid:durableId="46897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A51"/>
    <w:rsid w:val="003C2D00"/>
    <w:rsid w:val="006B1196"/>
    <w:rsid w:val="007B1A51"/>
    <w:rsid w:val="00845E87"/>
    <w:rsid w:val="00C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2"/>
    </o:shapelayout>
  </w:shapeDefaults>
  <w:decimalSymbol w:val=","/>
  <w:listSeparator w:val=";"/>
  <w14:docId w14:val="2B7FB00C"/>
  <w15:docId w15:val="{0981D73A-8802-4036-82BC-9375ADBE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94"/>
      <w:ind w:left="87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1"/>
      <w:ind w:left="9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871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45E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5E8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5E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E8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2777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charteATSEM.doc</vt:lpstr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charteATSEM.doc</dc:title>
  <dc:creator>Unknown</dc:creator>
  <cp:lastModifiedBy>Maxime PECORELLA</cp:lastModifiedBy>
  <cp:revision>3</cp:revision>
  <dcterms:created xsi:type="dcterms:W3CDTF">2023-11-29T12:42:00Z</dcterms:created>
  <dcterms:modified xsi:type="dcterms:W3CDTF">2023-11-29T13:05:00Z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2004-03-23T00:00:00Z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2004-03-23T00:00:00Z</vt:filetime>
  </property>
</Properties>
</file>