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4BA97" w14:textId="3A1863E4" w:rsidR="00D24832" w:rsidRPr="00CF22D9" w:rsidRDefault="00CF22D9" w:rsidP="00673085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CF22D9">
        <w:rPr>
          <w:rFonts w:asciiTheme="minorHAnsi" w:hAnsiTheme="minorHAnsi" w:cstheme="minorHAnsi"/>
          <w:b/>
          <w:bCs/>
          <w:smallCaps/>
          <w:sz w:val="22"/>
          <w:szCs w:val="22"/>
        </w:rPr>
        <w:t>ARRETE PORTANT ATTRIBUTION</w:t>
      </w:r>
      <w:r w:rsidR="00D24832" w:rsidRPr="00CF22D9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</w:t>
      </w:r>
      <w:r w:rsidR="00D24832" w:rsidRPr="00CF22D9">
        <w:rPr>
          <w:rFonts w:asciiTheme="minorHAnsi" w:hAnsiTheme="minorHAnsi" w:cstheme="minorHAnsi"/>
          <w:b/>
          <w:bCs/>
          <w:smallCaps/>
          <w:sz w:val="22"/>
          <w:szCs w:val="22"/>
        </w:rPr>
        <w:br/>
      </w:r>
      <w:r w:rsidRPr="00CF22D9">
        <w:rPr>
          <w:rFonts w:asciiTheme="minorHAnsi" w:hAnsiTheme="minorHAnsi" w:cstheme="minorHAnsi"/>
          <w:b/>
          <w:bCs/>
          <w:smallCaps/>
          <w:sz w:val="22"/>
          <w:szCs w:val="22"/>
        </w:rPr>
        <w:t>DE LA</w:t>
      </w:r>
      <w:r w:rsidR="00B06434" w:rsidRPr="00CF22D9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PRIME POUVOIR D’ACHAT 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>A MONSIEUR/</w:t>
      </w:r>
      <w:r w:rsidR="00B06434" w:rsidRPr="00CF22D9">
        <w:rPr>
          <w:rFonts w:asciiTheme="minorHAnsi" w:hAnsiTheme="minorHAnsi" w:cstheme="minorHAnsi"/>
          <w:b/>
          <w:bCs/>
          <w:smallCaps/>
          <w:sz w:val="22"/>
          <w:szCs w:val="22"/>
        </w:rPr>
        <w:t>MADAME…</w:t>
      </w:r>
    </w:p>
    <w:p w14:paraId="3A55A623" w14:textId="77777777" w:rsidR="00F10862" w:rsidRDefault="00F10862" w:rsidP="00D24832">
      <w:pPr>
        <w:tabs>
          <w:tab w:val="left" w:pos="6216"/>
        </w:tabs>
        <w:rPr>
          <w:rFonts w:asciiTheme="minorHAnsi" w:hAnsiTheme="minorHAnsi" w:cstheme="minorHAnsi"/>
          <w:b/>
          <w:bCs/>
        </w:rPr>
      </w:pPr>
    </w:p>
    <w:p w14:paraId="7F4692F7" w14:textId="77777777" w:rsidR="00F10862" w:rsidRDefault="00F10862" w:rsidP="00D24832">
      <w:pPr>
        <w:tabs>
          <w:tab w:val="left" w:pos="6216"/>
        </w:tabs>
        <w:rPr>
          <w:rFonts w:asciiTheme="minorHAnsi" w:hAnsiTheme="minorHAnsi" w:cstheme="minorHAnsi"/>
          <w:b/>
          <w:bCs/>
        </w:rPr>
      </w:pPr>
    </w:p>
    <w:p w14:paraId="60B55ED7" w14:textId="77777777" w:rsidR="00F10862" w:rsidRDefault="00F10862" w:rsidP="00D24832">
      <w:pPr>
        <w:tabs>
          <w:tab w:val="left" w:pos="6216"/>
        </w:tabs>
        <w:rPr>
          <w:rFonts w:asciiTheme="minorHAnsi" w:hAnsiTheme="minorHAnsi" w:cstheme="minorHAnsi"/>
          <w:b/>
          <w:bCs/>
        </w:rPr>
      </w:pPr>
    </w:p>
    <w:p w14:paraId="5ACD9381" w14:textId="77777777" w:rsidR="00B06434" w:rsidRDefault="00B06434" w:rsidP="00D24832">
      <w:pPr>
        <w:tabs>
          <w:tab w:val="left" w:pos="6216"/>
        </w:tabs>
        <w:rPr>
          <w:rFonts w:asciiTheme="minorHAnsi" w:hAnsiTheme="minorHAnsi" w:cstheme="minorHAnsi"/>
          <w:b/>
          <w:bCs/>
        </w:rPr>
      </w:pPr>
    </w:p>
    <w:p w14:paraId="18E6D40D" w14:textId="6DF7E9B4" w:rsidR="00D24832" w:rsidRPr="00F10862" w:rsidRDefault="00D24832" w:rsidP="00D24832">
      <w:pPr>
        <w:tabs>
          <w:tab w:val="left" w:pos="6216"/>
        </w:tabs>
        <w:rPr>
          <w:rFonts w:asciiTheme="minorHAnsi" w:hAnsiTheme="minorHAnsi" w:cstheme="minorHAnsi"/>
          <w:b/>
          <w:bCs/>
        </w:rPr>
      </w:pPr>
      <w:r w:rsidRPr="00F10862">
        <w:rPr>
          <w:rFonts w:asciiTheme="minorHAnsi" w:hAnsiTheme="minorHAnsi" w:cstheme="minorHAnsi"/>
          <w:b/>
          <w:bCs/>
        </w:rPr>
        <w:t>Le Maire (ou le Président),</w:t>
      </w:r>
    </w:p>
    <w:p w14:paraId="6A61BC1B" w14:textId="77777777" w:rsidR="00D24832" w:rsidRPr="00F10862" w:rsidRDefault="00D24832" w:rsidP="00D24832">
      <w:pPr>
        <w:tabs>
          <w:tab w:val="left" w:pos="6216"/>
        </w:tabs>
        <w:rPr>
          <w:rFonts w:asciiTheme="minorHAnsi" w:hAnsiTheme="minorHAnsi" w:cstheme="minorHAnsi"/>
        </w:rPr>
      </w:pPr>
    </w:p>
    <w:p w14:paraId="427A504B" w14:textId="1D882074" w:rsidR="00BA1130" w:rsidRPr="00F10862" w:rsidRDefault="00BA1130" w:rsidP="00BA1130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/>
        <w:ind w:left="0" w:right="0"/>
        <w:jc w:val="both"/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</w:pPr>
      <w:r w:rsidRPr="00F10862"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>Vu le code général de la fonction publique,</w:t>
      </w:r>
    </w:p>
    <w:p w14:paraId="3EC8B724" w14:textId="126241D6" w:rsidR="00D24832" w:rsidRPr="00F10862" w:rsidRDefault="00B06434" w:rsidP="00D2483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ind w:left="0" w:right="0"/>
        <w:jc w:val="both"/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</w:pPr>
      <w:r w:rsidRPr="00B06434"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>Vu le Décret n° 2023-1006 du 31 octobre 2023 portant création d'une prime de pouvoir d'achat exceptionnelle pour certains agents publics de la fonction publique territoriale</w:t>
      </w:r>
      <w:r w:rsidR="00D24832" w:rsidRPr="00F10862"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>,</w:t>
      </w:r>
    </w:p>
    <w:p w14:paraId="3526B86B" w14:textId="71BCB68F" w:rsidR="00D24832" w:rsidRDefault="00D24832" w:rsidP="00D2483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ind w:left="0" w:right="0"/>
        <w:jc w:val="both"/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</w:pPr>
      <w:r w:rsidRPr="00F10862"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 xml:space="preserve">Vu </w:t>
      </w:r>
      <w:r w:rsidR="00B06434"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>la délibération n° … du … instaurant la prime pouvoir d’achat au sein de la collectivité,</w:t>
      </w:r>
    </w:p>
    <w:p w14:paraId="5841B855" w14:textId="7FE422D5" w:rsidR="00B06434" w:rsidRPr="00F10862" w:rsidRDefault="00B06434" w:rsidP="00D2483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ind w:left="0" w:right="0"/>
        <w:jc w:val="both"/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 xml:space="preserve">Considérant que 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>M.Mme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mallCaps w:val="0"/>
          <w:sz w:val="20"/>
          <w:szCs w:val="20"/>
        </w:rPr>
        <w:t xml:space="preserve"> … remplit les conditions de versement,</w:t>
      </w:r>
    </w:p>
    <w:p w14:paraId="1FE93123" w14:textId="5AC81884" w:rsidR="00D24832" w:rsidRDefault="00D24832" w:rsidP="00B06434">
      <w:pPr>
        <w:tabs>
          <w:tab w:val="left" w:pos="6216"/>
        </w:tabs>
        <w:spacing w:before="60" w:after="60"/>
        <w:jc w:val="both"/>
        <w:rPr>
          <w:rFonts w:asciiTheme="minorHAnsi" w:hAnsiTheme="minorHAnsi" w:cstheme="minorHAnsi"/>
        </w:rPr>
      </w:pPr>
      <w:r w:rsidRPr="00F10862">
        <w:rPr>
          <w:rFonts w:asciiTheme="minorHAnsi" w:hAnsiTheme="minorHAnsi" w:cstheme="minorHAnsi"/>
        </w:rPr>
        <w:t xml:space="preserve">Considérant </w:t>
      </w:r>
      <w:r w:rsidR="00B06434">
        <w:rPr>
          <w:rFonts w:asciiTheme="minorHAnsi" w:hAnsiTheme="minorHAnsi" w:cstheme="minorHAnsi"/>
        </w:rPr>
        <w:t xml:space="preserve">la rémunération brute </w:t>
      </w:r>
      <w:r w:rsidR="00B06434" w:rsidRPr="00B06434">
        <w:rPr>
          <w:rFonts w:asciiTheme="minorHAnsi" w:hAnsiTheme="minorHAnsi" w:cstheme="minorHAnsi"/>
        </w:rPr>
        <w:t>perçue au titre de la période courant du 1er juillet 2022 au 30 juin 2023</w:t>
      </w:r>
      <w:r w:rsidR="00B06434">
        <w:rPr>
          <w:rFonts w:asciiTheme="minorHAnsi" w:hAnsiTheme="minorHAnsi" w:cstheme="minorHAnsi"/>
        </w:rPr>
        <w:t>,</w:t>
      </w:r>
    </w:p>
    <w:p w14:paraId="5046DBDD" w14:textId="27AA37C2" w:rsidR="00B06434" w:rsidRDefault="00B06434" w:rsidP="00B06434">
      <w:pPr>
        <w:tabs>
          <w:tab w:val="left" w:pos="6216"/>
        </w:tabs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Considérant le montant de la prime pouvoir d’achat délibéré pour cette strate de rémunération, </w:t>
      </w:r>
    </w:p>
    <w:p w14:paraId="27155C63" w14:textId="24CDAF80" w:rsidR="00B06434" w:rsidRPr="00F10862" w:rsidRDefault="00B06434" w:rsidP="00B06434">
      <w:pPr>
        <w:tabs>
          <w:tab w:val="left" w:pos="6216"/>
        </w:tabs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Considérant la quotité de travail de M. Mme … (ou la durée d’emploi sur la période de référence).</w:t>
      </w:r>
    </w:p>
    <w:p w14:paraId="500ED12C" w14:textId="77777777" w:rsidR="00D24832" w:rsidRPr="00F10862" w:rsidRDefault="00D24832" w:rsidP="00D24832">
      <w:pPr>
        <w:tabs>
          <w:tab w:val="left" w:pos="6216"/>
        </w:tabs>
        <w:spacing w:before="60" w:after="60"/>
        <w:jc w:val="both"/>
        <w:rPr>
          <w:rFonts w:asciiTheme="minorHAnsi" w:hAnsiTheme="minorHAnsi" w:cstheme="minorHAnsi"/>
        </w:rPr>
      </w:pPr>
    </w:p>
    <w:p w14:paraId="11221D1C" w14:textId="77777777" w:rsidR="00D24832" w:rsidRPr="00F10862" w:rsidRDefault="00D24832" w:rsidP="00D24832">
      <w:pPr>
        <w:jc w:val="center"/>
        <w:rPr>
          <w:rFonts w:asciiTheme="minorHAnsi" w:hAnsiTheme="minorHAnsi" w:cstheme="minorHAnsi"/>
          <w:b/>
        </w:rPr>
      </w:pPr>
      <w:r w:rsidRPr="00F10862">
        <w:rPr>
          <w:rFonts w:asciiTheme="minorHAnsi" w:hAnsiTheme="minorHAnsi" w:cstheme="minorHAnsi"/>
          <w:b/>
        </w:rPr>
        <w:t>ARRETE</w:t>
      </w:r>
    </w:p>
    <w:p w14:paraId="38B50543" w14:textId="77777777" w:rsidR="00D24832" w:rsidRPr="00F10862" w:rsidRDefault="00D24832" w:rsidP="00D24832">
      <w:pPr>
        <w:rPr>
          <w:rFonts w:asciiTheme="minorHAnsi" w:hAnsiTheme="minorHAnsi" w:cstheme="minorHAnsi"/>
        </w:rPr>
      </w:pPr>
    </w:p>
    <w:p w14:paraId="1397AAEB" w14:textId="4450ACB0" w:rsidR="00D24832" w:rsidRPr="00F10862" w:rsidRDefault="00D24832" w:rsidP="00D24832">
      <w:pPr>
        <w:tabs>
          <w:tab w:val="right" w:pos="1276"/>
          <w:tab w:val="left" w:pos="1418"/>
          <w:tab w:val="left" w:pos="6216"/>
        </w:tabs>
        <w:ind w:left="1418" w:hanging="1418"/>
        <w:jc w:val="both"/>
        <w:rPr>
          <w:rFonts w:asciiTheme="minorHAnsi" w:hAnsiTheme="minorHAnsi" w:cstheme="minorHAnsi"/>
        </w:rPr>
      </w:pPr>
      <w:r w:rsidRPr="00F10862">
        <w:rPr>
          <w:rFonts w:asciiTheme="minorHAnsi" w:hAnsiTheme="minorHAnsi" w:cstheme="minorHAnsi"/>
          <w:b/>
          <w:bCs/>
          <w:u w:val="single"/>
        </w:rPr>
        <w:t>ARTICLE 1</w:t>
      </w:r>
      <w:r w:rsidRPr="00F10862">
        <w:rPr>
          <w:rFonts w:asciiTheme="minorHAnsi" w:hAnsiTheme="minorHAnsi" w:cstheme="minorHAnsi"/>
          <w:b/>
          <w:bCs/>
          <w:u w:val="single"/>
          <w:vertAlign w:val="superscript"/>
        </w:rPr>
        <w:t>er</w:t>
      </w:r>
      <w:r w:rsidRPr="00F10862">
        <w:rPr>
          <w:rFonts w:asciiTheme="minorHAnsi" w:hAnsiTheme="minorHAnsi" w:cstheme="minorHAnsi"/>
          <w:bCs/>
        </w:rPr>
        <w:t xml:space="preserve"> :</w:t>
      </w:r>
      <w:r w:rsidRPr="00F10862">
        <w:rPr>
          <w:rFonts w:asciiTheme="minorHAnsi" w:hAnsiTheme="minorHAnsi" w:cstheme="minorHAnsi"/>
          <w:b/>
          <w:bCs/>
        </w:rPr>
        <w:tab/>
      </w:r>
      <w:r w:rsidRPr="00F10862">
        <w:rPr>
          <w:rFonts w:asciiTheme="minorHAnsi" w:hAnsiTheme="minorHAnsi" w:cstheme="minorHAnsi"/>
        </w:rPr>
        <w:t xml:space="preserve"> </w:t>
      </w:r>
      <w:r w:rsidRPr="00F10862">
        <w:rPr>
          <w:rFonts w:asciiTheme="minorHAnsi" w:hAnsiTheme="minorHAnsi" w:cstheme="minorHAnsi"/>
        </w:rPr>
        <w:tab/>
        <w:t>M</w:t>
      </w:r>
      <w:r w:rsidR="00B06434">
        <w:rPr>
          <w:rFonts w:asciiTheme="minorHAnsi" w:hAnsiTheme="minorHAnsi" w:cstheme="minorHAnsi"/>
        </w:rPr>
        <w:t xml:space="preserve">, Mme … percevra une prime pouvoir d’achat d’un montant de … versée en une ou plusieurs fractions. </w:t>
      </w:r>
    </w:p>
    <w:p w14:paraId="3C84A91A" w14:textId="77777777" w:rsidR="00D24832" w:rsidRPr="00F10862" w:rsidRDefault="00D24832" w:rsidP="00D24832">
      <w:pPr>
        <w:tabs>
          <w:tab w:val="right" w:pos="1276"/>
          <w:tab w:val="left" w:pos="1418"/>
          <w:tab w:val="left" w:pos="6216"/>
        </w:tabs>
        <w:ind w:left="1418" w:hanging="1418"/>
        <w:jc w:val="both"/>
        <w:rPr>
          <w:rFonts w:asciiTheme="minorHAnsi" w:hAnsiTheme="minorHAnsi" w:cstheme="minorHAnsi"/>
        </w:rPr>
      </w:pPr>
    </w:p>
    <w:p w14:paraId="29C179B4" w14:textId="77777777" w:rsidR="00D24832" w:rsidRPr="00F10862" w:rsidRDefault="00D24832" w:rsidP="00B06434">
      <w:pPr>
        <w:tabs>
          <w:tab w:val="right" w:pos="1276"/>
          <w:tab w:val="left" w:pos="1418"/>
        </w:tabs>
        <w:jc w:val="both"/>
        <w:rPr>
          <w:rFonts w:asciiTheme="minorHAnsi" w:hAnsiTheme="minorHAnsi" w:cstheme="minorHAnsi"/>
        </w:rPr>
      </w:pPr>
    </w:p>
    <w:p w14:paraId="7E66AA8E" w14:textId="1239E5C4" w:rsidR="00D24832" w:rsidRPr="00F10862" w:rsidRDefault="00D24832" w:rsidP="00D24832">
      <w:pPr>
        <w:tabs>
          <w:tab w:val="right" w:pos="1276"/>
          <w:tab w:val="left" w:pos="1418"/>
          <w:tab w:val="left" w:pos="6216"/>
        </w:tabs>
        <w:ind w:left="1418" w:hanging="1418"/>
        <w:jc w:val="both"/>
        <w:rPr>
          <w:rFonts w:asciiTheme="minorHAnsi" w:hAnsiTheme="minorHAnsi" w:cstheme="minorHAnsi"/>
        </w:rPr>
      </w:pPr>
      <w:r w:rsidRPr="00F10862">
        <w:rPr>
          <w:rFonts w:asciiTheme="minorHAnsi" w:hAnsiTheme="minorHAnsi" w:cstheme="minorHAnsi"/>
          <w:b/>
          <w:bCs/>
          <w:u w:val="single"/>
        </w:rPr>
        <w:t>ARTICLE 3</w:t>
      </w:r>
      <w:r w:rsidRPr="00F10862">
        <w:rPr>
          <w:rFonts w:asciiTheme="minorHAnsi" w:hAnsiTheme="minorHAnsi" w:cstheme="minorHAnsi"/>
          <w:bCs/>
        </w:rPr>
        <w:t> :</w:t>
      </w: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  <w:t>L</w:t>
      </w:r>
      <w:r w:rsidR="00B06434">
        <w:rPr>
          <w:rFonts w:asciiTheme="minorHAnsi" w:hAnsiTheme="minorHAnsi" w:cstheme="minorHAnsi"/>
        </w:rPr>
        <w:t xml:space="preserve">’autorité territoriale est chargée </w:t>
      </w:r>
      <w:r w:rsidRPr="00F10862">
        <w:rPr>
          <w:rFonts w:asciiTheme="minorHAnsi" w:hAnsiTheme="minorHAnsi" w:cstheme="minorHAnsi"/>
        </w:rPr>
        <w:t>de l’exécution du présent arrêté qui sera notifié à l’agent.</w:t>
      </w:r>
    </w:p>
    <w:p w14:paraId="43AA0452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</w:rPr>
      </w:pPr>
    </w:p>
    <w:p w14:paraId="6C7485A5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</w:rPr>
      </w:pPr>
    </w:p>
    <w:p w14:paraId="4D37EC33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</w:rPr>
      </w:pP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  <w:t>Fait à…………</w:t>
      </w:r>
      <w:proofErr w:type="gramStart"/>
      <w:r w:rsidRPr="00F10862">
        <w:rPr>
          <w:rFonts w:asciiTheme="minorHAnsi" w:hAnsiTheme="minorHAnsi" w:cstheme="minorHAnsi"/>
        </w:rPr>
        <w:t>…….</w:t>
      </w:r>
      <w:proofErr w:type="gramEnd"/>
      <w:r w:rsidRPr="00F10862">
        <w:rPr>
          <w:rFonts w:asciiTheme="minorHAnsi" w:hAnsiTheme="minorHAnsi" w:cstheme="minorHAnsi"/>
        </w:rPr>
        <w:t>.</w:t>
      </w:r>
    </w:p>
    <w:p w14:paraId="756D31AC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</w:rPr>
      </w:pP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  <w:t>Le……………………</w:t>
      </w:r>
    </w:p>
    <w:p w14:paraId="791788D2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rPr>
          <w:rFonts w:asciiTheme="minorHAnsi" w:hAnsiTheme="minorHAnsi" w:cstheme="minorHAnsi"/>
        </w:rPr>
      </w:pPr>
    </w:p>
    <w:p w14:paraId="16E8CB84" w14:textId="2C01E64D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</w:rPr>
      </w:pP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ab/>
      </w:r>
      <w:r w:rsidR="00F10862">
        <w:rPr>
          <w:rFonts w:asciiTheme="minorHAnsi" w:hAnsiTheme="minorHAnsi" w:cstheme="minorHAnsi"/>
        </w:rPr>
        <w:tab/>
      </w:r>
      <w:r w:rsidRPr="00F10862">
        <w:rPr>
          <w:rFonts w:asciiTheme="minorHAnsi" w:hAnsiTheme="minorHAnsi" w:cstheme="minorHAnsi"/>
        </w:rPr>
        <w:t>Le Maire (ou le Président)</w:t>
      </w:r>
    </w:p>
    <w:p w14:paraId="176AE44B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</w:rPr>
      </w:pPr>
      <w:r w:rsidRPr="00F10862">
        <w:rPr>
          <w:rFonts w:asciiTheme="minorHAnsi" w:hAnsiTheme="minorHAnsi" w:cstheme="minorHAnsi"/>
        </w:rPr>
        <w:t>Notifié le</w:t>
      </w:r>
    </w:p>
    <w:p w14:paraId="7AC4BF53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</w:rPr>
      </w:pPr>
    </w:p>
    <w:p w14:paraId="68ECC830" w14:textId="77777777" w:rsidR="00D24832" w:rsidRPr="00F10862" w:rsidRDefault="00D24832" w:rsidP="00D24832">
      <w:pPr>
        <w:tabs>
          <w:tab w:val="right" w:pos="1656"/>
          <w:tab w:val="left" w:pos="2304"/>
          <w:tab w:val="left" w:pos="6216"/>
        </w:tabs>
        <w:ind w:left="2352" w:hanging="2352"/>
        <w:rPr>
          <w:rFonts w:asciiTheme="minorHAnsi" w:hAnsiTheme="minorHAnsi" w:cstheme="minorHAnsi"/>
          <w:sz w:val="18"/>
          <w:szCs w:val="18"/>
        </w:rPr>
      </w:pPr>
      <w:r w:rsidRPr="00F10862">
        <w:rPr>
          <w:rFonts w:asciiTheme="minorHAnsi" w:hAnsiTheme="minorHAnsi" w:cstheme="minorHAnsi"/>
          <w:sz w:val="18"/>
          <w:szCs w:val="18"/>
        </w:rPr>
        <w:t>Le Maire (ou le Président) :</w:t>
      </w:r>
    </w:p>
    <w:p w14:paraId="5EC8CF26" w14:textId="77777777" w:rsidR="00CF253C" w:rsidRPr="00F10862" w:rsidRDefault="00CF253C" w:rsidP="00CF253C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F10862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58BFCC5B" w14:textId="77777777" w:rsidR="00CF253C" w:rsidRPr="00F10862" w:rsidRDefault="00CF253C" w:rsidP="00CF253C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F10862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510F99F2" w14:textId="77777777" w:rsidR="00CF253C" w:rsidRPr="00F10862" w:rsidRDefault="00CF253C" w:rsidP="00CF253C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F10862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5E91BF6A" w14:textId="77777777" w:rsidR="000E1901" w:rsidRPr="00F10862" w:rsidRDefault="000E1901" w:rsidP="00D24832">
      <w:pPr>
        <w:rPr>
          <w:rFonts w:asciiTheme="minorHAnsi" w:hAnsiTheme="minorHAnsi" w:cstheme="minorHAnsi"/>
          <w:szCs w:val="18"/>
        </w:rPr>
      </w:pPr>
    </w:p>
    <w:sectPr w:rsidR="000E1901" w:rsidRPr="00F10862" w:rsidSect="00F10862">
      <w:footerReference w:type="default" r:id="rId7"/>
      <w:headerReference w:type="first" r:id="rId8"/>
      <w:footerReference w:type="first" r:id="rId9"/>
      <w:type w:val="continuous"/>
      <w:pgSz w:w="11906" w:h="16838" w:code="9"/>
      <w:pgMar w:top="567" w:right="851" w:bottom="851" w:left="851" w:header="720" w:footer="3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458DF" w14:textId="77777777" w:rsidR="008A5E5F" w:rsidRDefault="008A5E5F">
      <w:r>
        <w:separator/>
      </w:r>
    </w:p>
  </w:endnote>
  <w:endnote w:type="continuationSeparator" w:id="0">
    <w:p w14:paraId="68E68E3D" w14:textId="77777777" w:rsidR="008A5E5F" w:rsidRDefault="008A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3142" w14:textId="77777777" w:rsidR="00674174" w:rsidRPr="00674174" w:rsidRDefault="00674174">
    <w:pPr>
      <w:pStyle w:val="Pieddepage"/>
      <w:rPr>
        <w:rFonts w:ascii="Trebuchet MS" w:hAnsi="Trebuchet MS"/>
        <w:sz w:val="16"/>
        <w:szCs w:val="16"/>
      </w:rPr>
    </w:pPr>
    <w:r w:rsidRPr="00674174">
      <w:rPr>
        <w:rFonts w:ascii="Trebuchet MS" w:hAnsi="Trebuchet MS"/>
        <w:sz w:val="16"/>
        <w:szCs w:val="16"/>
      </w:rPr>
      <w:t>CDG-INFO2011-2/CDE</w:t>
    </w:r>
    <w:r>
      <w:rPr>
        <w:rFonts w:ascii="Trebuchet MS" w:hAnsi="Trebuchet MS"/>
        <w:sz w:val="16"/>
        <w:szCs w:val="16"/>
      </w:rPr>
      <w:tab/>
    </w:r>
    <w:r w:rsidRPr="00674174">
      <w:rPr>
        <w:rStyle w:val="Numrodepage"/>
        <w:sz w:val="16"/>
        <w:szCs w:val="16"/>
      </w:rPr>
      <w:fldChar w:fldCharType="begin"/>
    </w:r>
    <w:r w:rsidRPr="00674174">
      <w:rPr>
        <w:rStyle w:val="Numrodepage"/>
        <w:sz w:val="16"/>
        <w:szCs w:val="16"/>
      </w:rPr>
      <w:instrText xml:space="preserve"> PAGE </w:instrText>
    </w:r>
    <w:r w:rsidRPr="00674174">
      <w:rPr>
        <w:rStyle w:val="Numrodepage"/>
        <w:sz w:val="16"/>
        <w:szCs w:val="16"/>
      </w:rPr>
      <w:fldChar w:fldCharType="separate"/>
    </w:r>
    <w:r w:rsidR="00673085">
      <w:rPr>
        <w:rStyle w:val="Numrodepage"/>
        <w:noProof/>
        <w:sz w:val="16"/>
        <w:szCs w:val="16"/>
      </w:rPr>
      <w:t>2</w:t>
    </w:r>
    <w:r w:rsidRPr="00674174">
      <w:rPr>
        <w:rStyle w:val="Numrodepage"/>
        <w:sz w:val="16"/>
        <w:szCs w:val="16"/>
      </w:rPr>
      <w:fldChar w:fldCharType="end"/>
    </w:r>
    <w:r w:rsidRPr="00674174">
      <w:rPr>
        <w:rStyle w:val="Numrodepage"/>
        <w:sz w:val="16"/>
        <w:szCs w:val="16"/>
      </w:rPr>
      <w:t xml:space="preserve"> / </w:t>
    </w:r>
    <w:r w:rsidRPr="00674174">
      <w:rPr>
        <w:rStyle w:val="Numrodepage"/>
        <w:sz w:val="16"/>
        <w:szCs w:val="16"/>
      </w:rPr>
      <w:fldChar w:fldCharType="begin"/>
    </w:r>
    <w:r w:rsidRPr="00674174">
      <w:rPr>
        <w:rStyle w:val="Numrodepage"/>
        <w:sz w:val="16"/>
        <w:szCs w:val="16"/>
      </w:rPr>
      <w:instrText xml:space="preserve"> NUMPAGES </w:instrText>
    </w:r>
    <w:r w:rsidRPr="00674174">
      <w:rPr>
        <w:rStyle w:val="Numrodepage"/>
        <w:sz w:val="16"/>
        <w:szCs w:val="16"/>
      </w:rPr>
      <w:fldChar w:fldCharType="separate"/>
    </w:r>
    <w:r w:rsidR="00673085">
      <w:rPr>
        <w:rStyle w:val="Numrodepage"/>
        <w:noProof/>
        <w:sz w:val="16"/>
        <w:szCs w:val="16"/>
      </w:rPr>
      <w:t>2</w:t>
    </w:r>
    <w:r w:rsidRPr="00674174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391B" w14:textId="77777777" w:rsidR="00383250" w:rsidRDefault="00383250" w:rsidP="00383250">
    <w:pPr>
      <w:pStyle w:val="Texte9pieddepage"/>
    </w:pPr>
    <w:r>
      <w:t>www.cdg05.com</w:t>
    </w:r>
    <w:r>
      <w:rPr>
        <w:rStyle w:val="texte2Car"/>
      </w:rPr>
      <w:tab/>
    </w:r>
  </w:p>
  <w:p w14:paraId="2552890B" w14:textId="77777777" w:rsidR="00383250" w:rsidRPr="00383250" w:rsidRDefault="00383250" w:rsidP="003832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931EF" w14:textId="77777777" w:rsidR="008A5E5F" w:rsidRDefault="008A5E5F">
      <w:r>
        <w:separator/>
      </w:r>
    </w:p>
  </w:footnote>
  <w:footnote w:type="continuationSeparator" w:id="0">
    <w:p w14:paraId="112073A4" w14:textId="77777777" w:rsidR="008A5E5F" w:rsidRDefault="008A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BBABC" w14:textId="09708F6F" w:rsidR="00383250" w:rsidRDefault="00D242CF" w:rsidP="00383250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BC5371" wp14:editId="62E735F2">
          <wp:simplePos x="0" y="0"/>
          <wp:positionH relativeFrom="page">
            <wp:posOffset>571500</wp:posOffset>
          </wp:positionH>
          <wp:positionV relativeFrom="paragraph">
            <wp:posOffset>-104775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796EF" w14:textId="77777777" w:rsidR="00383250" w:rsidRPr="00383250" w:rsidRDefault="00383250" w:rsidP="003832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D"/>
      </v:shape>
    </w:pict>
  </w:numPicBullet>
  <w:abstractNum w:abstractNumId="0" w15:restartNumberingAfterBreak="0">
    <w:nsid w:val="0E2F52CE"/>
    <w:multiLevelType w:val="hybridMultilevel"/>
    <w:tmpl w:val="ED72F04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514E"/>
    <w:multiLevelType w:val="hybridMultilevel"/>
    <w:tmpl w:val="CED2EEF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1D54"/>
    <w:multiLevelType w:val="hybridMultilevel"/>
    <w:tmpl w:val="A596179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931EF"/>
    <w:multiLevelType w:val="hybridMultilevel"/>
    <w:tmpl w:val="A5D66CB8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B7ACF"/>
    <w:multiLevelType w:val="hybridMultilevel"/>
    <w:tmpl w:val="79B46D7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C7A99"/>
    <w:multiLevelType w:val="hybridMultilevel"/>
    <w:tmpl w:val="2528F45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3744E"/>
    <w:multiLevelType w:val="hybridMultilevel"/>
    <w:tmpl w:val="2EF4B8AE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3436449">
    <w:abstractNumId w:val="5"/>
  </w:num>
  <w:num w:numId="2" w16cid:durableId="1844320974">
    <w:abstractNumId w:val="2"/>
  </w:num>
  <w:num w:numId="3" w16cid:durableId="2105413473">
    <w:abstractNumId w:val="1"/>
  </w:num>
  <w:num w:numId="4" w16cid:durableId="508132484">
    <w:abstractNumId w:val="4"/>
  </w:num>
  <w:num w:numId="5" w16cid:durableId="913586503">
    <w:abstractNumId w:val="0"/>
  </w:num>
  <w:num w:numId="6" w16cid:durableId="329646504">
    <w:abstractNumId w:val="6"/>
  </w:num>
  <w:num w:numId="7" w16cid:durableId="63865703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952"/>
    <w:rsid w:val="00002DB5"/>
    <w:rsid w:val="0000321A"/>
    <w:rsid w:val="0000436A"/>
    <w:rsid w:val="00004DA0"/>
    <w:rsid w:val="00004E9D"/>
    <w:rsid w:val="00005053"/>
    <w:rsid w:val="0000532C"/>
    <w:rsid w:val="00007589"/>
    <w:rsid w:val="00011B5B"/>
    <w:rsid w:val="00012954"/>
    <w:rsid w:val="00014A71"/>
    <w:rsid w:val="00014E98"/>
    <w:rsid w:val="0001545D"/>
    <w:rsid w:val="0001567F"/>
    <w:rsid w:val="00016321"/>
    <w:rsid w:val="00016E10"/>
    <w:rsid w:val="00017648"/>
    <w:rsid w:val="00017992"/>
    <w:rsid w:val="00021648"/>
    <w:rsid w:val="00021ECE"/>
    <w:rsid w:val="00022631"/>
    <w:rsid w:val="00023663"/>
    <w:rsid w:val="00025526"/>
    <w:rsid w:val="000257C1"/>
    <w:rsid w:val="00025996"/>
    <w:rsid w:val="000277D7"/>
    <w:rsid w:val="00027BC1"/>
    <w:rsid w:val="00031D12"/>
    <w:rsid w:val="000333F0"/>
    <w:rsid w:val="000356C3"/>
    <w:rsid w:val="0003642A"/>
    <w:rsid w:val="00036C5E"/>
    <w:rsid w:val="00037AE9"/>
    <w:rsid w:val="00040006"/>
    <w:rsid w:val="0004088A"/>
    <w:rsid w:val="00040FA4"/>
    <w:rsid w:val="0004135E"/>
    <w:rsid w:val="000414F9"/>
    <w:rsid w:val="00041C65"/>
    <w:rsid w:val="000426B2"/>
    <w:rsid w:val="000431D6"/>
    <w:rsid w:val="0004442D"/>
    <w:rsid w:val="00044F08"/>
    <w:rsid w:val="000455D3"/>
    <w:rsid w:val="0004728F"/>
    <w:rsid w:val="00051725"/>
    <w:rsid w:val="00052155"/>
    <w:rsid w:val="000528DC"/>
    <w:rsid w:val="00053269"/>
    <w:rsid w:val="0005362A"/>
    <w:rsid w:val="00053FEF"/>
    <w:rsid w:val="00054052"/>
    <w:rsid w:val="000540D8"/>
    <w:rsid w:val="000540E6"/>
    <w:rsid w:val="00055CF2"/>
    <w:rsid w:val="000561B9"/>
    <w:rsid w:val="0005636C"/>
    <w:rsid w:val="00057DC2"/>
    <w:rsid w:val="000613F3"/>
    <w:rsid w:val="00061A67"/>
    <w:rsid w:val="00061C0A"/>
    <w:rsid w:val="00062472"/>
    <w:rsid w:val="00062764"/>
    <w:rsid w:val="00062AD2"/>
    <w:rsid w:val="00064577"/>
    <w:rsid w:val="000650A3"/>
    <w:rsid w:val="000655C9"/>
    <w:rsid w:val="00065EED"/>
    <w:rsid w:val="000673F9"/>
    <w:rsid w:val="00067D89"/>
    <w:rsid w:val="00070DED"/>
    <w:rsid w:val="00071005"/>
    <w:rsid w:val="00071020"/>
    <w:rsid w:val="00071B03"/>
    <w:rsid w:val="00072747"/>
    <w:rsid w:val="000731BA"/>
    <w:rsid w:val="000766B2"/>
    <w:rsid w:val="00077001"/>
    <w:rsid w:val="0007748A"/>
    <w:rsid w:val="0007767E"/>
    <w:rsid w:val="000804A4"/>
    <w:rsid w:val="0008151D"/>
    <w:rsid w:val="00081741"/>
    <w:rsid w:val="00083D60"/>
    <w:rsid w:val="00085FC3"/>
    <w:rsid w:val="000860A9"/>
    <w:rsid w:val="000864E6"/>
    <w:rsid w:val="000878AF"/>
    <w:rsid w:val="00090CA2"/>
    <w:rsid w:val="0009205E"/>
    <w:rsid w:val="00092706"/>
    <w:rsid w:val="000948B1"/>
    <w:rsid w:val="000963A7"/>
    <w:rsid w:val="00097004"/>
    <w:rsid w:val="00097ABA"/>
    <w:rsid w:val="000A011F"/>
    <w:rsid w:val="000A02D5"/>
    <w:rsid w:val="000A0F3B"/>
    <w:rsid w:val="000A1916"/>
    <w:rsid w:val="000A2282"/>
    <w:rsid w:val="000A3185"/>
    <w:rsid w:val="000A32C4"/>
    <w:rsid w:val="000A3B4F"/>
    <w:rsid w:val="000A4625"/>
    <w:rsid w:val="000A47B6"/>
    <w:rsid w:val="000A5881"/>
    <w:rsid w:val="000A6BFF"/>
    <w:rsid w:val="000A7276"/>
    <w:rsid w:val="000A79A0"/>
    <w:rsid w:val="000B0570"/>
    <w:rsid w:val="000B2249"/>
    <w:rsid w:val="000B4734"/>
    <w:rsid w:val="000B587E"/>
    <w:rsid w:val="000B6DEB"/>
    <w:rsid w:val="000B72FD"/>
    <w:rsid w:val="000B757A"/>
    <w:rsid w:val="000C0669"/>
    <w:rsid w:val="000C0B2E"/>
    <w:rsid w:val="000C1F82"/>
    <w:rsid w:val="000C2EF3"/>
    <w:rsid w:val="000C4ED0"/>
    <w:rsid w:val="000C55C7"/>
    <w:rsid w:val="000C772A"/>
    <w:rsid w:val="000D0B0D"/>
    <w:rsid w:val="000D1CFF"/>
    <w:rsid w:val="000D3CF7"/>
    <w:rsid w:val="000D404B"/>
    <w:rsid w:val="000D6854"/>
    <w:rsid w:val="000D7BD7"/>
    <w:rsid w:val="000E0E20"/>
    <w:rsid w:val="000E1901"/>
    <w:rsid w:val="000E2592"/>
    <w:rsid w:val="000E2797"/>
    <w:rsid w:val="000E346F"/>
    <w:rsid w:val="000E43D0"/>
    <w:rsid w:val="000E4F7A"/>
    <w:rsid w:val="000E7B7A"/>
    <w:rsid w:val="000F0A86"/>
    <w:rsid w:val="000F1077"/>
    <w:rsid w:val="000F109A"/>
    <w:rsid w:val="000F1314"/>
    <w:rsid w:val="000F17F9"/>
    <w:rsid w:val="000F2F2A"/>
    <w:rsid w:val="000F4E74"/>
    <w:rsid w:val="000F570C"/>
    <w:rsid w:val="000F5E62"/>
    <w:rsid w:val="000F693B"/>
    <w:rsid w:val="000F6C8B"/>
    <w:rsid w:val="000F6FE3"/>
    <w:rsid w:val="000F7E56"/>
    <w:rsid w:val="00100EE7"/>
    <w:rsid w:val="00101A9E"/>
    <w:rsid w:val="00101AEB"/>
    <w:rsid w:val="00101F48"/>
    <w:rsid w:val="00102660"/>
    <w:rsid w:val="00103A4A"/>
    <w:rsid w:val="00104984"/>
    <w:rsid w:val="001049AA"/>
    <w:rsid w:val="0010570F"/>
    <w:rsid w:val="00107243"/>
    <w:rsid w:val="0010780B"/>
    <w:rsid w:val="00110A48"/>
    <w:rsid w:val="001111B0"/>
    <w:rsid w:val="0011189D"/>
    <w:rsid w:val="00112695"/>
    <w:rsid w:val="00112C8A"/>
    <w:rsid w:val="00112CB1"/>
    <w:rsid w:val="00113007"/>
    <w:rsid w:val="001136CF"/>
    <w:rsid w:val="00113835"/>
    <w:rsid w:val="00113CDA"/>
    <w:rsid w:val="00114CD7"/>
    <w:rsid w:val="00115E08"/>
    <w:rsid w:val="001167E3"/>
    <w:rsid w:val="00117545"/>
    <w:rsid w:val="00121290"/>
    <w:rsid w:val="00121874"/>
    <w:rsid w:val="00121ED7"/>
    <w:rsid w:val="001222C9"/>
    <w:rsid w:val="001223A7"/>
    <w:rsid w:val="0012349C"/>
    <w:rsid w:val="00123552"/>
    <w:rsid w:val="001238BE"/>
    <w:rsid w:val="0012435B"/>
    <w:rsid w:val="00126D6E"/>
    <w:rsid w:val="00130927"/>
    <w:rsid w:val="00130B1C"/>
    <w:rsid w:val="00131973"/>
    <w:rsid w:val="00133167"/>
    <w:rsid w:val="0013348E"/>
    <w:rsid w:val="001341BC"/>
    <w:rsid w:val="00136043"/>
    <w:rsid w:val="00136A8C"/>
    <w:rsid w:val="001378E3"/>
    <w:rsid w:val="0014006B"/>
    <w:rsid w:val="00140A5D"/>
    <w:rsid w:val="001411AD"/>
    <w:rsid w:val="00142536"/>
    <w:rsid w:val="00142A1D"/>
    <w:rsid w:val="00143058"/>
    <w:rsid w:val="00143EDC"/>
    <w:rsid w:val="001443E1"/>
    <w:rsid w:val="001511AF"/>
    <w:rsid w:val="00152843"/>
    <w:rsid w:val="00152862"/>
    <w:rsid w:val="0015580C"/>
    <w:rsid w:val="00155EA4"/>
    <w:rsid w:val="00161382"/>
    <w:rsid w:val="001617D8"/>
    <w:rsid w:val="00162A60"/>
    <w:rsid w:val="00163F70"/>
    <w:rsid w:val="0016431B"/>
    <w:rsid w:val="001656EE"/>
    <w:rsid w:val="00166E6B"/>
    <w:rsid w:val="001713AD"/>
    <w:rsid w:val="00171BFF"/>
    <w:rsid w:val="00174C32"/>
    <w:rsid w:val="00176AFF"/>
    <w:rsid w:val="00176D9E"/>
    <w:rsid w:val="00177D53"/>
    <w:rsid w:val="00180930"/>
    <w:rsid w:val="00181824"/>
    <w:rsid w:val="00181B1F"/>
    <w:rsid w:val="00183B6E"/>
    <w:rsid w:val="00184F62"/>
    <w:rsid w:val="0018519B"/>
    <w:rsid w:val="001851C2"/>
    <w:rsid w:val="00185519"/>
    <w:rsid w:val="001865FF"/>
    <w:rsid w:val="00187700"/>
    <w:rsid w:val="0018797C"/>
    <w:rsid w:val="00187BA5"/>
    <w:rsid w:val="001907CC"/>
    <w:rsid w:val="00190819"/>
    <w:rsid w:val="00190821"/>
    <w:rsid w:val="00191946"/>
    <w:rsid w:val="001919C2"/>
    <w:rsid w:val="00192F5A"/>
    <w:rsid w:val="00193B45"/>
    <w:rsid w:val="00194455"/>
    <w:rsid w:val="00197348"/>
    <w:rsid w:val="00197B04"/>
    <w:rsid w:val="00197BAC"/>
    <w:rsid w:val="001A0418"/>
    <w:rsid w:val="001A19DD"/>
    <w:rsid w:val="001A2B1C"/>
    <w:rsid w:val="001A2C6D"/>
    <w:rsid w:val="001A2C88"/>
    <w:rsid w:val="001A35D5"/>
    <w:rsid w:val="001A4CB0"/>
    <w:rsid w:val="001A5B08"/>
    <w:rsid w:val="001A76D1"/>
    <w:rsid w:val="001B1008"/>
    <w:rsid w:val="001B105B"/>
    <w:rsid w:val="001B1221"/>
    <w:rsid w:val="001B183D"/>
    <w:rsid w:val="001B21E8"/>
    <w:rsid w:val="001B2333"/>
    <w:rsid w:val="001B414C"/>
    <w:rsid w:val="001C0A59"/>
    <w:rsid w:val="001C12BF"/>
    <w:rsid w:val="001C1F91"/>
    <w:rsid w:val="001C20FD"/>
    <w:rsid w:val="001C339D"/>
    <w:rsid w:val="001C448C"/>
    <w:rsid w:val="001C4675"/>
    <w:rsid w:val="001C5033"/>
    <w:rsid w:val="001C5BC3"/>
    <w:rsid w:val="001C5FB2"/>
    <w:rsid w:val="001C65FF"/>
    <w:rsid w:val="001D007C"/>
    <w:rsid w:val="001D01DC"/>
    <w:rsid w:val="001D0357"/>
    <w:rsid w:val="001D0C17"/>
    <w:rsid w:val="001D0D34"/>
    <w:rsid w:val="001D3C90"/>
    <w:rsid w:val="001D4C01"/>
    <w:rsid w:val="001D4E95"/>
    <w:rsid w:val="001D5392"/>
    <w:rsid w:val="001D7139"/>
    <w:rsid w:val="001D74D5"/>
    <w:rsid w:val="001D77E7"/>
    <w:rsid w:val="001E0C2A"/>
    <w:rsid w:val="001E1A6B"/>
    <w:rsid w:val="001E1F95"/>
    <w:rsid w:val="001E32D0"/>
    <w:rsid w:val="001E396B"/>
    <w:rsid w:val="001E679C"/>
    <w:rsid w:val="001F0ECE"/>
    <w:rsid w:val="001F2E67"/>
    <w:rsid w:val="001F36D7"/>
    <w:rsid w:val="001F3C38"/>
    <w:rsid w:val="001F41EB"/>
    <w:rsid w:val="001F43F2"/>
    <w:rsid w:val="001F4FD0"/>
    <w:rsid w:val="001F518B"/>
    <w:rsid w:val="001F5463"/>
    <w:rsid w:val="001F5CC5"/>
    <w:rsid w:val="001F6F8F"/>
    <w:rsid w:val="002025F8"/>
    <w:rsid w:val="00203A66"/>
    <w:rsid w:val="00204F3E"/>
    <w:rsid w:val="002056AE"/>
    <w:rsid w:val="00206ECC"/>
    <w:rsid w:val="00210BA6"/>
    <w:rsid w:val="002123D2"/>
    <w:rsid w:val="002126F9"/>
    <w:rsid w:val="00212CD2"/>
    <w:rsid w:val="00213397"/>
    <w:rsid w:val="00213CCF"/>
    <w:rsid w:val="002153DE"/>
    <w:rsid w:val="00215FCC"/>
    <w:rsid w:val="0021695D"/>
    <w:rsid w:val="00217295"/>
    <w:rsid w:val="00220B6C"/>
    <w:rsid w:val="00221B20"/>
    <w:rsid w:val="0022278D"/>
    <w:rsid w:val="00222D12"/>
    <w:rsid w:val="00224F31"/>
    <w:rsid w:val="002253E5"/>
    <w:rsid w:val="00225475"/>
    <w:rsid w:val="0022750F"/>
    <w:rsid w:val="00227650"/>
    <w:rsid w:val="00227CB1"/>
    <w:rsid w:val="002306CE"/>
    <w:rsid w:val="0023265F"/>
    <w:rsid w:val="002336E7"/>
    <w:rsid w:val="0023372D"/>
    <w:rsid w:val="00233C2E"/>
    <w:rsid w:val="002351EB"/>
    <w:rsid w:val="00237384"/>
    <w:rsid w:val="00237419"/>
    <w:rsid w:val="00237D53"/>
    <w:rsid w:val="00240F81"/>
    <w:rsid w:val="00242501"/>
    <w:rsid w:val="00242552"/>
    <w:rsid w:val="00242F65"/>
    <w:rsid w:val="0024333C"/>
    <w:rsid w:val="00243D6F"/>
    <w:rsid w:val="0024576A"/>
    <w:rsid w:val="00245A61"/>
    <w:rsid w:val="0024665C"/>
    <w:rsid w:val="00250394"/>
    <w:rsid w:val="002503CF"/>
    <w:rsid w:val="002512D4"/>
    <w:rsid w:val="00251503"/>
    <w:rsid w:val="00251D00"/>
    <w:rsid w:val="00251E70"/>
    <w:rsid w:val="0025225E"/>
    <w:rsid w:val="00253A94"/>
    <w:rsid w:val="002540D3"/>
    <w:rsid w:val="0025438B"/>
    <w:rsid w:val="00254B32"/>
    <w:rsid w:val="002550D5"/>
    <w:rsid w:val="00255754"/>
    <w:rsid w:val="002566B1"/>
    <w:rsid w:val="0025697C"/>
    <w:rsid w:val="00260442"/>
    <w:rsid w:val="00260ABB"/>
    <w:rsid w:val="002616E1"/>
    <w:rsid w:val="00263983"/>
    <w:rsid w:val="00264222"/>
    <w:rsid w:val="00264D9C"/>
    <w:rsid w:val="00265681"/>
    <w:rsid w:val="0026699A"/>
    <w:rsid w:val="002670EA"/>
    <w:rsid w:val="00267323"/>
    <w:rsid w:val="00267E5F"/>
    <w:rsid w:val="00270B25"/>
    <w:rsid w:val="00271489"/>
    <w:rsid w:val="0027276F"/>
    <w:rsid w:val="0027606E"/>
    <w:rsid w:val="0027655B"/>
    <w:rsid w:val="00277B52"/>
    <w:rsid w:val="00277F0A"/>
    <w:rsid w:val="00281BF4"/>
    <w:rsid w:val="00282CFE"/>
    <w:rsid w:val="00283FD4"/>
    <w:rsid w:val="00285674"/>
    <w:rsid w:val="00285A8F"/>
    <w:rsid w:val="00285BF0"/>
    <w:rsid w:val="00286125"/>
    <w:rsid w:val="002900A9"/>
    <w:rsid w:val="00291ED0"/>
    <w:rsid w:val="0029352E"/>
    <w:rsid w:val="00293891"/>
    <w:rsid w:val="00295C87"/>
    <w:rsid w:val="00296B47"/>
    <w:rsid w:val="002972B6"/>
    <w:rsid w:val="00297CA0"/>
    <w:rsid w:val="002A004B"/>
    <w:rsid w:val="002A1382"/>
    <w:rsid w:val="002A3621"/>
    <w:rsid w:val="002A3D40"/>
    <w:rsid w:val="002A56F8"/>
    <w:rsid w:val="002A59FC"/>
    <w:rsid w:val="002A6DFD"/>
    <w:rsid w:val="002A70BB"/>
    <w:rsid w:val="002B02F7"/>
    <w:rsid w:val="002B077D"/>
    <w:rsid w:val="002B1D06"/>
    <w:rsid w:val="002B2100"/>
    <w:rsid w:val="002B3229"/>
    <w:rsid w:val="002B3FB0"/>
    <w:rsid w:val="002B4133"/>
    <w:rsid w:val="002B455B"/>
    <w:rsid w:val="002B4FCA"/>
    <w:rsid w:val="002B635D"/>
    <w:rsid w:val="002C005E"/>
    <w:rsid w:val="002C014E"/>
    <w:rsid w:val="002C0574"/>
    <w:rsid w:val="002C0B78"/>
    <w:rsid w:val="002C0B85"/>
    <w:rsid w:val="002C20C8"/>
    <w:rsid w:val="002C296E"/>
    <w:rsid w:val="002C6E39"/>
    <w:rsid w:val="002C75A0"/>
    <w:rsid w:val="002C7E66"/>
    <w:rsid w:val="002D063E"/>
    <w:rsid w:val="002D0C3A"/>
    <w:rsid w:val="002D1483"/>
    <w:rsid w:val="002D16BF"/>
    <w:rsid w:val="002D2BD7"/>
    <w:rsid w:val="002D39C9"/>
    <w:rsid w:val="002D3CEA"/>
    <w:rsid w:val="002D579B"/>
    <w:rsid w:val="002D6E22"/>
    <w:rsid w:val="002D7CE9"/>
    <w:rsid w:val="002E1B50"/>
    <w:rsid w:val="002E22EB"/>
    <w:rsid w:val="002E25FC"/>
    <w:rsid w:val="002E2C61"/>
    <w:rsid w:val="002E3048"/>
    <w:rsid w:val="002E30DE"/>
    <w:rsid w:val="002E31E4"/>
    <w:rsid w:val="002E3A85"/>
    <w:rsid w:val="002E3E27"/>
    <w:rsid w:val="002E4B3B"/>
    <w:rsid w:val="002E659D"/>
    <w:rsid w:val="002E6B77"/>
    <w:rsid w:val="002E7473"/>
    <w:rsid w:val="002F15F8"/>
    <w:rsid w:val="002F3277"/>
    <w:rsid w:val="002F38A0"/>
    <w:rsid w:val="002F3B6D"/>
    <w:rsid w:val="002F4B79"/>
    <w:rsid w:val="002F5B67"/>
    <w:rsid w:val="002F6469"/>
    <w:rsid w:val="00300E85"/>
    <w:rsid w:val="00300F6D"/>
    <w:rsid w:val="003011A6"/>
    <w:rsid w:val="003012FC"/>
    <w:rsid w:val="00302E9D"/>
    <w:rsid w:val="003036E2"/>
    <w:rsid w:val="00304E10"/>
    <w:rsid w:val="00305BA9"/>
    <w:rsid w:val="00306569"/>
    <w:rsid w:val="00307BB9"/>
    <w:rsid w:val="00310E54"/>
    <w:rsid w:val="003113AA"/>
    <w:rsid w:val="00312636"/>
    <w:rsid w:val="003127A3"/>
    <w:rsid w:val="00313037"/>
    <w:rsid w:val="003140F4"/>
    <w:rsid w:val="003156B5"/>
    <w:rsid w:val="003159D3"/>
    <w:rsid w:val="00315EBD"/>
    <w:rsid w:val="00316B13"/>
    <w:rsid w:val="00321855"/>
    <w:rsid w:val="00322DC7"/>
    <w:rsid w:val="00324306"/>
    <w:rsid w:val="003244D2"/>
    <w:rsid w:val="00324BBB"/>
    <w:rsid w:val="00324BC6"/>
    <w:rsid w:val="0032681E"/>
    <w:rsid w:val="00326B7B"/>
    <w:rsid w:val="00326E3D"/>
    <w:rsid w:val="00327C9C"/>
    <w:rsid w:val="00327FAD"/>
    <w:rsid w:val="00330164"/>
    <w:rsid w:val="00330794"/>
    <w:rsid w:val="00331452"/>
    <w:rsid w:val="00331E7B"/>
    <w:rsid w:val="00333203"/>
    <w:rsid w:val="0033388F"/>
    <w:rsid w:val="00335494"/>
    <w:rsid w:val="00335864"/>
    <w:rsid w:val="00336BA2"/>
    <w:rsid w:val="0033750A"/>
    <w:rsid w:val="00340918"/>
    <w:rsid w:val="00341863"/>
    <w:rsid w:val="003419B8"/>
    <w:rsid w:val="00342134"/>
    <w:rsid w:val="003426C1"/>
    <w:rsid w:val="00342817"/>
    <w:rsid w:val="0034495A"/>
    <w:rsid w:val="00344E37"/>
    <w:rsid w:val="003451DD"/>
    <w:rsid w:val="00345D69"/>
    <w:rsid w:val="00345DF9"/>
    <w:rsid w:val="00346249"/>
    <w:rsid w:val="0034626B"/>
    <w:rsid w:val="00350046"/>
    <w:rsid w:val="003524AD"/>
    <w:rsid w:val="003540A0"/>
    <w:rsid w:val="003548CE"/>
    <w:rsid w:val="00354A13"/>
    <w:rsid w:val="00355C81"/>
    <w:rsid w:val="003560B1"/>
    <w:rsid w:val="00356889"/>
    <w:rsid w:val="00356CC0"/>
    <w:rsid w:val="003574BF"/>
    <w:rsid w:val="00357DF9"/>
    <w:rsid w:val="00360154"/>
    <w:rsid w:val="00361434"/>
    <w:rsid w:val="003616CB"/>
    <w:rsid w:val="00361A32"/>
    <w:rsid w:val="003640BD"/>
    <w:rsid w:val="0036725A"/>
    <w:rsid w:val="00367471"/>
    <w:rsid w:val="003719B7"/>
    <w:rsid w:val="00372A9D"/>
    <w:rsid w:val="00372EE3"/>
    <w:rsid w:val="00373866"/>
    <w:rsid w:val="00373AE4"/>
    <w:rsid w:val="0037447F"/>
    <w:rsid w:val="00374BEC"/>
    <w:rsid w:val="003803F5"/>
    <w:rsid w:val="00380D5B"/>
    <w:rsid w:val="003810C4"/>
    <w:rsid w:val="003824E5"/>
    <w:rsid w:val="003829B1"/>
    <w:rsid w:val="00382CD3"/>
    <w:rsid w:val="00383250"/>
    <w:rsid w:val="00383712"/>
    <w:rsid w:val="00385528"/>
    <w:rsid w:val="003855DB"/>
    <w:rsid w:val="00386222"/>
    <w:rsid w:val="00386AC3"/>
    <w:rsid w:val="003870DF"/>
    <w:rsid w:val="003876D9"/>
    <w:rsid w:val="00390082"/>
    <w:rsid w:val="00391688"/>
    <w:rsid w:val="003917DC"/>
    <w:rsid w:val="00391AA8"/>
    <w:rsid w:val="00393124"/>
    <w:rsid w:val="00393138"/>
    <w:rsid w:val="00393570"/>
    <w:rsid w:val="0039362A"/>
    <w:rsid w:val="003947D2"/>
    <w:rsid w:val="00394AB4"/>
    <w:rsid w:val="00394FF9"/>
    <w:rsid w:val="00395D8F"/>
    <w:rsid w:val="00396487"/>
    <w:rsid w:val="00397EA7"/>
    <w:rsid w:val="003A0226"/>
    <w:rsid w:val="003A0545"/>
    <w:rsid w:val="003A2BC9"/>
    <w:rsid w:val="003A3455"/>
    <w:rsid w:val="003A5904"/>
    <w:rsid w:val="003A62C9"/>
    <w:rsid w:val="003A6B0C"/>
    <w:rsid w:val="003A6CD7"/>
    <w:rsid w:val="003B21EE"/>
    <w:rsid w:val="003B2BA0"/>
    <w:rsid w:val="003B4092"/>
    <w:rsid w:val="003B4C3B"/>
    <w:rsid w:val="003B5F25"/>
    <w:rsid w:val="003B672B"/>
    <w:rsid w:val="003B7568"/>
    <w:rsid w:val="003C0F10"/>
    <w:rsid w:val="003C1165"/>
    <w:rsid w:val="003C14DB"/>
    <w:rsid w:val="003C20B5"/>
    <w:rsid w:val="003C3A75"/>
    <w:rsid w:val="003C4DCF"/>
    <w:rsid w:val="003C5252"/>
    <w:rsid w:val="003C5A9B"/>
    <w:rsid w:val="003C6B1A"/>
    <w:rsid w:val="003C6BC7"/>
    <w:rsid w:val="003C7429"/>
    <w:rsid w:val="003D4425"/>
    <w:rsid w:val="003D4A56"/>
    <w:rsid w:val="003D4F31"/>
    <w:rsid w:val="003D6C67"/>
    <w:rsid w:val="003D7940"/>
    <w:rsid w:val="003E3500"/>
    <w:rsid w:val="003E50C4"/>
    <w:rsid w:val="003E70E4"/>
    <w:rsid w:val="003E760C"/>
    <w:rsid w:val="003E76C8"/>
    <w:rsid w:val="003F0D81"/>
    <w:rsid w:val="003F26F1"/>
    <w:rsid w:val="003F2777"/>
    <w:rsid w:val="003F2937"/>
    <w:rsid w:val="003F29A3"/>
    <w:rsid w:val="003F34DB"/>
    <w:rsid w:val="003F455D"/>
    <w:rsid w:val="003F4882"/>
    <w:rsid w:val="003F5B79"/>
    <w:rsid w:val="0040055A"/>
    <w:rsid w:val="00402FC6"/>
    <w:rsid w:val="00403117"/>
    <w:rsid w:val="00404104"/>
    <w:rsid w:val="004056D7"/>
    <w:rsid w:val="00405CD6"/>
    <w:rsid w:val="00406022"/>
    <w:rsid w:val="00407793"/>
    <w:rsid w:val="00407C7B"/>
    <w:rsid w:val="0041025D"/>
    <w:rsid w:val="00410D4F"/>
    <w:rsid w:val="00411EB9"/>
    <w:rsid w:val="004122F6"/>
    <w:rsid w:val="004126DD"/>
    <w:rsid w:val="0041287E"/>
    <w:rsid w:val="00412AE8"/>
    <w:rsid w:val="00412B5F"/>
    <w:rsid w:val="004136F9"/>
    <w:rsid w:val="00413BDC"/>
    <w:rsid w:val="004143F7"/>
    <w:rsid w:val="004145A9"/>
    <w:rsid w:val="00415A97"/>
    <w:rsid w:val="00415AD6"/>
    <w:rsid w:val="00415BF8"/>
    <w:rsid w:val="00416CAE"/>
    <w:rsid w:val="0041719A"/>
    <w:rsid w:val="0042052D"/>
    <w:rsid w:val="00422EC0"/>
    <w:rsid w:val="004235B8"/>
    <w:rsid w:val="00424062"/>
    <w:rsid w:val="00424C89"/>
    <w:rsid w:val="00424F35"/>
    <w:rsid w:val="004254B7"/>
    <w:rsid w:val="004255D6"/>
    <w:rsid w:val="004256D9"/>
    <w:rsid w:val="00425BCA"/>
    <w:rsid w:val="00425CC4"/>
    <w:rsid w:val="00427AA5"/>
    <w:rsid w:val="00427FEF"/>
    <w:rsid w:val="00430FB5"/>
    <w:rsid w:val="004322D9"/>
    <w:rsid w:val="004359C7"/>
    <w:rsid w:val="00435F00"/>
    <w:rsid w:val="00436673"/>
    <w:rsid w:val="00436FCD"/>
    <w:rsid w:val="00440A05"/>
    <w:rsid w:val="00442109"/>
    <w:rsid w:val="00442C86"/>
    <w:rsid w:val="004437EC"/>
    <w:rsid w:val="00443958"/>
    <w:rsid w:val="00443C27"/>
    <w:rsid w:val="0044418C"/>
    <w:rsid w:val="00444EDB"/>
    <w:rsid w:val="004450CF"/>
    <w:rsid w:val="00446014"/>
    <w:rsid w:val="0044652B"/>
    <w:rsid w:val="00446CDE"/>
    <w:rsid w:val="0045014F"/>
    <w:rsid w:val="004503DA"/>
    <w:rsid w:val="004507CF"/>
    <w:rsid w:val="00450848"/>
    <w:rsid w:val="00451D82"/>
    <w:rsid w:val="00451F6C"/>
    <w:rsid w:val="00452795"/>
    <w:rsid w:val="00454449"/>
    <w:rsid w:val="00454757"/>
    <w:rsid w:val="00456313"/>
    <w:rsid w:val="00457FD0"/>
    <w:rsid w:val="00460AAA"/>
    <w:rsid w:val="00460B80"/>
    <w:rsid w:val="004612B1"/>
    <w:rsid w:val="00462373"/>
    <w:rsid w:val="00463509"/>
    <w:rsid w:val="00463A32"/>
    <w:rsid w:val="00463B6A"/>
    <w:rsid w:val="00463D01"/>
    <w:rsid w:val="00463E53"/>
    <w:rsid w:val="00464088"/>
    <w:rsid w:val="00464BA3"/>
    <w:rsid w:val="00464BB6"/>
    <w:rsid w:val="00464F12"/>
    <w:rsid w:val="004651E6"/>
    <w:rsid w:val="004667E4"/>
    <w:rsid w:val="00466D4F"/>
    <w:rsid w:val="0046702E"/>
    <w:rsid w:val="00470017"/>
    <w:rsid w:val="004717D0"/>
    <w:rsid w:val="00471812"/>
    <w:rsid w:val="00471BB1"/>
    <w:rsid w:val="0047220D"/>
    <w:rsid w:val="00472707"/>
    <w:rsid w:val="00472C25"/>
    <w:rsid w:val="00472F6C"/>
    <w:rsid w:val="00473403"/>
    <w:rsid w:val="00473675"/>
    <w:rsid w:val="00473B47"/>
    <w:rsid w:val="00473B8F"/>
    <w:rsid w:val="00474731"/>
    <w:rsid w:val="0047676C"/>
    <w:rsid w:val="00477635"/>
    <w:rsid w:val="004800A1"/>
    <w:rsid w:val="00481873"/>
    <w:rsid w:val="0048463C"/>
    <w:rsid w:val="00484C7A"/>
    <w:rsid w:val="00486AA4"/>
    <w:rsid w:val="00486BB7"/>
    <w:rsid w:val="0048714F"/>
    <w:rsid w:val="00487314"/>
    <w:rsid w:val="004879D4"/>
    <w:rsid w:val="00487DA5"/>
    <w:rsid w:val="00491524"/>
    <w:rsid w:val="004915E0"/>
    <w:rsid w:val="004920DB"/>
    <w:rsid w:val="004925E4"/>
    <w:rsid w:val="00492BCB"/>
    <w:rsid w:val="0049343C"/>
    <w:rsid w:val="0049451D"/>
    <w:rsid w:val="0049560C"/>
    <w:rsid w:val="00496811"/>
    <w:rsid w:val="00496CEE"/>
    <w:rsid w:val="004973BD"/>
    <w:rsid w:val="00497D2B"/>
    <w:rsid w:val="004A1DF9"/>
    <w:rsid w:val="004A2D52"/>
    <w:rsid w:val="004A309B"/>
    <w:rsid w:val="004A3462"/>
    <w:rsid w:val="004A3469"/>
    <w:rsid w:val="004A411A"/>
    <w:rsid w:val="004A4844"/>
    <w:rsid w:val="004A4F58"/>
    <w:rsid w:val="004A7414"/>
    <w:rsid w:val="004B0B27"/>
    <w:rsid w:val="004B1BF8"/>
    <w:rsid w:val="004B25E3"/>
    <w:rsid w:val="004B2CD7"/>
    <w:rsid w:val="004B4969"/>
    <w:rsid w:val="004B4E56"/>
    <w:rsid w:val="004B4EFA"/>
    <w:rsid w:val="004B522A"/>
    <w:rsid w:val="004B5974"/>
    <w:rsid w:val="004B5A25"/>
    <w:rsid w:val="004B6478"/>
    <w:rsid w:val="004C005C"/>
    <w:rsid w:val="004C0DD9"/>
    <w:rsid w:val="004C17F2"/>
    <w:rsid w:val="004C1E72"/>
    <w:rsid w:val="004C26BC"/>
    <w:rsid w:val="004C32EE"/>
    <w:rsid w:val="004C35F2"/>
    <w:rsid w:val="004C3C0A"/>
    <w:rsid w:val="004C4DFD"/>
    <w:rsid w:val="004C5A38"/>
    <w:rsid w:val="004C621A"/>
    <w:rsid w:val="004C6952"/>
    <w:rsid w:val="004C7BA5"/>
    <w:rsid w:val="004C7DBF"/>
    <w:rsid w:val="004D0673"/>
    <w:rsid w:val="004D0E75"/>
    <w:rsid w:val="004D19D5"/>
    <w:rsid w:val="004D2F08"/>
    <w:rsid w:val="004D4D78"/>
    <w:rsid w:val="004D5C1D"/>
    <w:rsid w:val="004D5C99"/>
    <w:rsid w:val="004D6C62"/>
    <w:rsid w:val="004E05CF"/>
    <w:rsid w:val="004E0D1B"/>
    <w:rsid w:val="004E10BC"/>
    <w:rsid w:val="004E13F7"/>
    <w:rsid w:val="004E3477"/>
    <w:rsid w:val="004E3E80"/>
    <w:rsid w:val="004E4F10"/>
    <w:rsid w:val="004E5587"/>
    <w:rsid w:val="004E5795"/>
    <w:rsid w:val="004E5BDD"/>
    <w:rsid w:val="004E5BE1"/>
    <w:rsid w:val="004E5EC4"/>
    <w:rsid w:val="004E6ACF"/>
    <w:rsid w:val="004E6E66"/>
    <w:rsid w:val="004E7A60"/>
    <w:rsid w:val="004F049C"/>
    <w:rsid w:val="004F05B4"/>
    <w:rsid w:val="004F219C"/>
    <w:rsid w:val="004F225B"/>
    <w:rsid w:val="004F2B4F"/>
    <w:rsid w:val="004F2C52"/>
    <w:rsid w:val="004F56E2"/>
    <w:rsid w:val="004F6B06"/>
    <w:rsid w:val="00500891"/>
    <w:rsid w:val="005009FC"/>
    <w:rsid w:val="00500A62"/>
    <w:rsid w:val="00501AAF"/>
    <w:rsid w:val="0050403E"/>
    <w:rsid w:val="00510198"/>
    <w:rsid w:val="00510229"/>
    <w:rsid w:val="005124EA"/>
    <w:rsid w:val="00513517"/>
    <w:rsid w:val="00514C13"/>
    <w:rsid w:val="00514E48"/>
    <w:rsid w:val="00514E90"/>
    <w:rsid w:val="00515122"/>
    <w:rsid w:val="00515180"/>
    <w:rsid w:val="00516463"/>
    <w:rsid w:val="0051684D"/>
    <w:rsid w:val="00517B71"/>
    <w:rsid w:val="00517BDF"/>
    <w:rsid w:val="005204D9"/>
    <w:rsid w:val="00520A3F"/>
    <w:rsid w:val="00520AFB"/>
    <w:rsid w:val="00522070"/>
    <w:rsid w:val="0052228E"/>
    <w:rsid w:val="0052306F"/>
    <w:rsid w:val="00523114"/>
    <w:rsid w:val="005250CE"/>
    <w:rsid w:val="00527AAC"/>
    <w:rsid w:val="005318D2"/>
    <w:rsid w:val="00532A28"/>
    <w:rsid w:val="0053393C"/>
    <w:rsid w:val="00534266"/>
    <w:rsid w:val="005344D7"/>
    <w:rsid w:val="00534C46"/>
    <w:rsid w:val="0053646F"/>
    <w:rsid w:val="00536C7B"/>
    <w:rsid w:val="005374C5"/>
    <w:rsid w:val="00537587"/>
    <w:rsid w:val="0054010C"/>
    <w:rsid w:val="00542D28"/>
    <w:rsid w:val="00543169"/>
    <w:rsid w:val="005431E3"/>
    <w:rsid w:val="00543662"/>
    <w:rsid w:val="0054456C"/>
    <w:rsid w:val="00544DAE"/>
    <w:rsid w:val="00545E18"/>
    <w:rsid w:val="00553F10"/>
    <w:rsid w:val="005557C8"/>
    <w:rsid w:val="005557FC"/>
    <w:rsid w:val="00557FED"/>
    <w:rsid w:val="00560223"/>
    <w:rsid w:val="00560876"/>
    <w:rsid w:val="005613FF"/>
    <w:rsid w:val="0056267B"/>
    <w:rsid w:val="00563000"/>
    <w:rsid w:val="00563434"/>
    <w:rsid w:val="00563F53"/>
    <w:rsid w:val="00564294"/>
    <w:rsid w:val="00564492"/>
    <w:rsid w:val="00564D54"/>
    <w:rsid w:val="0056504F"/>
    <w:rsid w:val="00566830"/>
    <w:rsid w:val="00566B66"/>
    <w:rsid w:val="0057184C"/>
    <w:rsid w:val="00572024"/>
    <w:rsid w:val="00573754"/>
    <w:rsid w:val="00573CF5"/>
    <w:rsid w:val="00574794"/>
    <w:rsid w:val="00574851"/>
    <w:rsid w:val="00575155"/>
    <w:rsid w:val="00575FD6"/>
    <w:rsid w:val="00575FF1"/>
    <w:rsid w:val="00577485"/>
    <w:rsid w:val="005819F6"/>
    <w:rsid w:val="00581CF9"/>
    <w:rsid w:val="00583C20"/>
    <w:rsid w:val="00584164"/>
    <w:rsid w:val="00586D48"/>
    <w:rsid w:val="00587B22"/>
    <w:rsid w:val="00591325"/>
    <w:rsid w:val="00591F2B"/>
    <w:rsid w:val="00592674"/>
    <w:rsid w:val="00594EAA"/>
    <w:rsid w:val="005953B6"/>
    <w:rsid w:val="0059757B"/>
    <w:rsid w:val="00597A74"/>
    <w:rsid w:val="005A055E"/>
    <w:rsid w:val="005A0917"/>
    <w:rsid w:val="005A0C27"/>
    <w:rsid w:val="005A16D5"/>
    <w:rsid w:val="005A22BF"/>
    <w:rsid w:val="005A2722"/>
    <w:rsid w:val="005A2763"/>
    <w:rsid w:val="005A3111"/>
    <w:rsid w:val="005A399B"/>
    <w:rsid w:val="005A4766"/>
    <w:rsid w:val="005A573C"/>
    <w:rsid w:val="005A593C"/>
    <w:rsid w:val="005A7723"/>
    <w:rsid w:val="005B0E69"/>
    <w:rsid w:val="005B11B0"/>
    <w:rsid w:val="005B12C0"/>
    <w:rsid w:val="005B12D6"/>
    <w:rsid w:val="005B160A"/>
    <w:rsid w:val="005B2F7D"/>
    <w:rsid w:val="005B37AB"/>
    <w:rsid w:val="005B4E0F"/>
    <w:rsid w:val="005B5775"/>
    <w:rsid w:val="005B6650"/>
    <w:rsid w:val="005B66BA"/>
    <w:rsid w:val="005B7A06"/>
    <w:rsid w:val="005C07B2"/>
    <w:rsid w:val="005C0BBD"/>
    <w:rsid w:val="005C10B6"/>
    <w:rsid w:val="005C1D97"/>
    <w:rsid w:val="005C2680"/>
    <w:rsid w:val="005C2999"/>
    <w:rsid w:val="005C2AC4"/>
    <w:rsid w:val="005C2E2C"/>
    <w:rsid w:val="005C3E06"/>
    <w:rsid w:val="005C4D36"/>
    <w:rsid w:val="005C5694"/>
    <w:rsid w:val="005C6296"/>
    <w:rsid w:val="005C6554"/>
    <w:rsid w:val="005D036D"/>
    <w:rsid w:val="005D1CDE"/>
    <w:rsid w:val="005D1EA5"/>
    <w:rsid w:val="005D27DB"/>
    <w:rsid w:val="005D2C6B"/>
    <w:rsid w:val="005D4E35"/>
    <w:rsid w:val="005D58C2"/>
    <w:rsid w:val="005D6796"/>
    <w:rsid w:val="005E2733"/>
    <w:rsid w:val="005E331C"/>
    <w:rsid w:val="005E536F"/>
    <w:rsid w:val="005E56E3"/>
    <w:rsid w:val="005E730C"/>
    <w:rsid w:val="005F0926"/>
    <w:rsid w:val="005F0B4D"/>
    <w:rsid w:val="005F0CF8"/>
    <w:rsid w:val="005F157B"/>
    <w:rsid w:val="005F2149"/>
    <w:rsid w:val="005F2268"/>
    <w:rsid w:val="005F2648"/>
    <w:rsid w:val="005F30A1"/>
    <w:rsid w:val="005F4CA2"/>
    <w:rsid w:val="00600E07"/>
    <w:rsid w:val="00600E51"/>
    <w:rsid w:val="00600EB6"/>
    <w:rsid w:val="006027A8"/>
    <w:rsid w:val="00602BBB"/>
    <w:rsid w:val="00602ECF"/>
    <w:rsid w:val="00603162"/>
    <w:rsid w:val="00603576"/>
    <w:rsid w:val="006038B2"/>
    <w:rsid w:val="00603BA0"/>
    <w:rsid w:val="00603CAF"/>
    <w:rsid w:val="00603F76"/>
    <w:rsid w:val="00604462"/>
    <w:rsid w:val="0060478D"/>
    <w:rsid w:val="0060552F"/>
    <w:rsid w:val="0060770D"/>
    <w:rsid w:val="0061061F"/>
    <w:rsid w:val="00611167"/>
    <w:rsid w:val="0061263B"/>
    <w:rsid w:val="00612E24"/>
    <w:rsid w:val="00613C0C"/>
    <w:rsid w:val="00614647"/>
    <w:rsid w:val="006159AA"/>
    <w:rsid w:val="0061648E"/>
    <w:rsid w:val="00616FA0"/>
    <w:rsid w:val="006173D5"/>
    <w:rsid w:val="00617FA9"/>
    <w:rsid w:val="00620FD5"/>
    <w:rsid w:val="00622F9D"/>
    <w:rsid w:val="0062414A"/>
    <w:rsid w:val="00624264"/>
    <w:rsid w:val="0062514B"/>
    <w:rsid w:val="00625C70"/>
    <w:rsid w:val="00626B04"/>
    <w:rsid w:val="00626F1A"/>
    <w:rsid w:val="006303B9"/>
    <w:rsid w:val="006303FE"/>
    <w:rsid w:val="006305EF"/>
    <w:rsid w:val="00631272"/>
    <w:rsid w:val="00634D86"/>
    <w:rsid w:val="00634E57"/>
    <w:rsid w:val="00635CB5"/>
    <w:rsid w:val="006365FC"/>
    <w:rsid w:val="00636A76"/>
    <w:rsid w:val="00640632"/>
    <w:rsid w:val="006442F5"/>
    <w:rsid w:val="00644514"/>
    <w:rsid w:val="00645007"/>
    <w:rsid w:val="006465E4"/>
    <w:rsid w:val="00646FAA"/>
    <w:rsid w:val="0065010A"/>
    <w:rsid w:val="00652957"/>
    <w:rsid w:val="00654947"/>
    <w:rsid w:val="006549FC"/>
    <w:rsid w:val="00654AB6"/>
    <w:rsid w:val="0065623C"/>
    <w:rsid w:val="00656C9C"/>
    <w:rsid w:val="00657176"/>
    <w:rsid w:val="0065762C"/>
    <w:rsid w:val="00657E83"/>
    <w:rsid w:val="0066028C"/>
    <w:rsid w:val="00661280"/>
    <w:rsid w:val="006631EC"/>
    <w:rsid w:val="0066565F"/>
    <w:rsid w:val="006661E1"/>
    <w:rsid w:val="00667603"/>
    <w:rsid w:val="006702D1"/>
    <w:rsid w:val="00670753"/>
    <w:rsid w:val="006716C4"/>
    <w:rsid w:val="00672651"/>
    <w:rsid w:val="00673053"/>
    <w:rsid w:val="00673085"/>
    <w:rsid w:val="00674109"/>
    <w:rsid w:val="00674174"/>
    <w:rsid w:val="00676122"/>
    <w:rsid w:val="00676745"/>
    <w:rsid w:val="00676F32"/>
    <w:rsid w:val="006826EC"/>
    <w:rsid w:val="00682893"/>
    <w:rsid w:val="00682DBA"/>
    <w:rsid w:val="006843CF"/>
    <w:rsid w:val="00685554"/>
    <w:rsid w:val="00690112"/>
    <w:rsid w:val="00690650"/>
    <w:rsid w:val="006920B0"/>
    <w:rsid w:val="006927DA"/>
    <w:rsid w:val="00692DAC"/>
    <w:rsid w:val="00693B7F"/>
    <w:rsid w:val="00695056"/>
    <w:rsid w:val="00695346"/>
    <w:rsid w:val="0069554C"/>
    <w:rsid w:val="006959E2"/>
    <w:rsid w:val="0069657F"/>
    <w:rsid w:val="00696690"/>
    <w:rsid w:val="00696A4E"/>
    <w:rsid w:val="00696C8B"/>
    <w:rsid w:val="00696DE7"/>
    <w:rsid w:val="006A12BC"/>
    <w:rsid w:val="006A2CD7"/>
    <w:rsid w:val="006A36FC"/>
    <w:rsid w:val="006A4DD7"/>
    <w:rsid w:val="006A4DE5"/>
    <w:rsid w:val="006A55CF"/>
    <w:rsid w:val="006A5722"/>
    <w:rsid w:val="006A5A7C"/>
    <w:rsid w:val="006A5C69"/>
    <w:rsid w:val="006A631C"/>
    <w:rsid w:val="006A6B67"/>
    <w:rsid w:val="006A745A"/>
    <w:rsid w:val="006B0584"/>
    <w:rsid w:val="006B18C0"/>
    <w:rsid w:val="006B2B98"/>
    <w:rsid w:val="006B2E1F"/>
    <w:rsid w:val="006B301D"/>
    <w:rsid w:val="006B5858"/>
    <w:rsid w:val="006B5D87"/>
    <w:rsid w:val="006B6317"/>
    <w:rsid w:val="006B6560"/>
    <w:rsid w:val="006B69D5"/>
    <w:rsid w:val="006B701A"/>
    <w:rsid w:val="006B72F2"/>
    <w:rsid w:val="006B7A1D"/>
    <w:rsid w:val="006C0A89"/>
    <w:rsid w:val="006C27E5"/>
    <w:rsid w:val="006C2845"/>
    <w:rsid w:val="006C2B30"/>
    <w:rsid w:val="006C3853"/>
    <w:rsid w:val="006C41A6"/>
    <w:rsid w:val="006C49EB"/>
    <w:rsid w:val="006C5778"/>
    <w:rsid w:val="006C5BDD"/>
    <w:rsid w:val="006C5E7B"/>
    <w:rsid w:val="006C6289"/>
    <w:rsid w:val="006D1A86"/>
    <w:rsid w:val="006D1E3D"/>
    <w:rsid w:val="006D2538"/>
    <w:rsid w:val="006D2964"/>
    <w:rsid w:val="006D4EC0"/>
    <w:rsid w:val="006D587F"/>
    <w:rsid w:val="006D59BB"/>
    <w:rsid w:val="006D6298"/>
    <w:rsid w:val="006D76A1"/>
    <w:rsid w:val="006E0D0F"/>
    <w:rsid w:val="006E180D"/>
    <w:rsid w:val="006E1A2B"/>
    <w:rsid w:val="006E2DD2"/>
    <w:rsid w:val="006E3F3B"/>
    <w:rsid w:val="006E40A8"/>
    <w:rsid w:val="006E40D5"/>
    <w:rsid w:val="006E4604"/>
    <w:rsid w:val="006E4CAA"/>
    <w:rsid w:val="006E58F7"/>
    <w:rsid w:val="006E595E"/>
    <w:rsid w:val="006E635F"/>
    <w:rsid w:val="006E7D96"/>
    <w:rsid w:val="006F0CF0"/>
    <w:rsid w:val="006F2141"/>
    <w:rsid w:val="006F28F7"/>
    <w:rsid w:val="006F2935"/>
    <w:rsid w:val="006F3065"/>
    <w:rsid w:val="006F5FBC"/>
    <w:rsid w:val="006F7A4B"/>
    <w:rsid w:val="006F7CCD"/>
    <w:rsid w:val="00700701"/>
    <w:rsid w:val="00702816"/>
    <w:rsid w:val="007031B0"/>
    <w:rsid w:val="007038E9"/>
    <w:rsid w:val="00703FA6"/>
    <w:rsid w:val="00704475"/>
    <w:rsid w:val="00704FD2"/>
    <w:rsid w:val="00706CF7"/>
    <w:rsid w:val="00710964"/>
    <w:rsid w:val="00711DED"/>
    <w:rsid w:val="007120D0"/>
    <w:rsid w:val="00712B6E"/>
    <w:rsid w:val="00712CA6"/>
    <w:rsid w:val="007150B0"/>
    <w:rsid w:val="00715BF7"/>
    <w:rsid w:val="00715FCC"/>
    <w:rsid w:val="00716918"/>
    <w:rsid w:val="00716F5D"/>
    <w:rsid w:val="0071700D"/>
    <w:rsid w:val="00717551"/>
    <w:rsid w:val="0071774E"/>
    <w:rsid w:val="007221F8"/>
    <w:rsid w:val="00723143"/>
    <w:rsid w:val="00723584"/>
    <w:rsid w:val="00723CC7"/>
    <w:rsid w:val="0072414F"/>
    <w:rsid w:val="0072444E"/>
    <w:rsid w:val="00724BF1"/>
    <w:rsid w:val="007250AB"/>
    <w:rsid w:val="00726C5C"/>
    <w:rsid w:val="007275F4"/>
    <w:rsid w:val="00727AF3"/>
    <w:rsid w:val="00727E7E"/>
    <w:rsid w:val="00731606"/>
    <w:rsid w:val="0073270E"/>
    <w:rsid w:val="007327E6"/>
    <w:rsid w:val="00732B4E"/>
    <w:rsid w:val="00733090"/>
    <w:rsid w:val="00733ABC"/>
    <w:rsid w:val="00733DFD"/>
    <w:rsid w:val="00734A1D"/>
    <w:rsid w:val="00734EE2"/>
    <w:rsid w:val="00735063"/>
    <w:rsid w:val="007354EA"/>
    <w:rsid w:val="007365B3"/>
    <w:rsid w:val="00737E8E"/>
    <w:rsid w:val="007419CD"/>
    <w:rsid w:val="00741D21"/>
    <w:rsid w:val="007424CC"/>
    <w:rsid w:val="00742791"/>
    <w:rsid w:val="0074367C"/>
    <w:rsid w:val="00744429"/>
    <w:rsid w:val="00745B34"/>
    <w:rsid w:val="00750511"/>
    <w:rsid w:val="00750C29"/>
    <w:rsid w:val="00751923"/>
    <w:rsid w:val="00752EC0"/>
    <w:rsid w:val="00753A90"/>
    <w:rsid w:val="007566C5"/>
    <w:rsid w:val="007568F1"/>
    <w:rsid w:val="00756A86"/>
    <w:rsid w:val="0075714F"/>
    <w:rsid w:val="0075766A"/>
    <w:rsid w:val="00760CB6"/>
    <w:rsid w:val="0076317C"/>
    <w:rsid w:val="007640EA"/>
    <w:rsid w:val="00764181"/>
    <w:rsid w:val="00764618"/>
    <w:rsid w:val="00764C84"/>
    <w:rsid w:val="007668FA"/>
    <w:rsid w:val="007674B4"/>
    <w:rsid w:val="00770E6D"/>
    <w:rsid w:val="00772589"/>
    <w:rsid w:val="0077493B"/>
    <w:rsid w:val="00774A75"/>
    <w:rsid w:val="00774F29"/>
    <w:rsid w:val="0077591D"/>
    <w:rsid w:val="00776860"/>
    <w:rsid w:val="007778B2"/>
    <w:rsid w:val="00777BA9"/>
    <w:rsid w:val="00780DE9"/>
    <w:rsid w:val="00780FE4"/>
    <w:rsid w:val="00781BF4"/>
    <w:rsid w:val="007834BC"/>
    <w:rsid w:val="007838C7"/>
    <w:rsid w:val="00784203"/>
    <w:rsid w:val="007861D2"/>
    <w:rsid w:val="00786EF9"/>
    <w:rsid w:val="00787466"/>
    <w:rsid w:val="00792A27"/>
    <w:rsid w:val="00794562"/>
    <w:rsid w:val="007946B4"/>
    <w:rsid w:val="007955B2"/>
    <w:rsid w:val="00795F88"/>
    <w:rsid w:val="00796D3C"/>
    <w:rsid w:val="007979E4"/>
    <w:rsid w:val="00797CEE"/>
    <w:rsid w:val="007A0859"/>
    <w:rsid w:val="007A0A1B"/>
    <w:rsid w:val="007A27AA"/>
    <w:rsid w:val="007A2A0D"/>
    <w:rsid w:val="007A36A6"/>
    <w:rsid w:val="007A379B"/>
    <w:rsid w:val="007A3ED6"/>
    <w:rsid w:val="007A42C2"/>
    <w:rsid w:val="007A4B4A"/>
    <w:rsid w:val="007A4BD4"/>
    <w:rsid w:val="007A54CA"/>
    <w:rsid w:val="007A57B0"/>
    <w:rsid w:val="007A589C"/>
    <w:rsid w:val="007A627F"/>
    <w:rsid w:val="007A729A"/>
    <w:rsid w:val="007A768F"/>
    <w:rsid w:val="007B1D3F"/>
    <w:rsid w:val="007B201E"/>
    <w:rsid w:val="007B260D"/>
    <w:rsid w:val="007B2ACB"/>
    <w:rsid w:val="007B2BB8"/>
    <w:rsid w:val="007B3927"/>
    <w:rsid w:val="007B4024"/>
    <w:rsid w:val="007B407A"/>
    <w:rsid w:val="007B47C8"/>
    <w:rsid w:val="007B4C8F"/>
    <w:rsid w:val="007B5DB9"/>
    <w:rsid w:val="007B7D90"/>
    <w:rsid w:val="007B7DB6"/>
    <w:rsid w:val="007C0F7C"/>
    <w:rsid w:val="007C2259"/>
    <w:rsid w:val="007C229A"/>
    <w:rsid w:val="007C2A39"/>
    <w:rsid w:val="007C2EE6"/>
    <w:rsid w:val="007C3607"/>
    <w:rsid w:val="007C3BBD"/>
    <w:rsid w:val="007C48C7"/>
    <w:rsid w:val="007C5CB8"/>
    <w:rsid w:val="007C639F"/>
    <w:rsid w:val="007C71B9"/>
    <w:rsid w:val="007C76A9"/>
    <w:rsid w:val="007C77B6"/>
    <w:rsid w:val="007C7D99"/>
    <w:rsid w:val="007D0DA8"/>
    <w:rsid w:val="007D1419"/>
    <w:rsid w:val="007D1490"/>
    <w:rsid w:val="007D2567"/>
    <w:rsid w:val="007D31D4"/>
    <w:rsid w:val="007D4205"/>
    <w:rsid w:val="007D46DF"/>
    <w:rsid w:val="007D59D7"/>
    <w:rsid w:val="007D64CB"/>
    <w:rsid w:val="007D6743"/>
    <w:rsid w:val="007D6C14"/>
    <w:rsid w:val="007D6C60"/>
    <w:rsid w:val="007D75E6"/>
    <w:rsid w:val="007D7FF1"/>
    <w:rsid w:val="007E058B"/>
    <w:rsid w:val="007E0FF4"/>
    <w:rsid w:val="007E1355"/>
    <w:rsid w:val="007E1367"/>
    <w:rsid w:val="007E1D96"/>
    <w:rsid w:val="007E2230"/>
    <w:rsid w:val="007E2817"/>
    <w:rsid w:val="007E3B85"/>
    <w:rsid w:val="007E4098"/>
    <w:rsid w:val="007E47B4"/>
    <w:rsid w:val="007E4B46"/>
    <w:rsid w:val="007E599C"/>
    <w:rsid w:val="007E59FE"/>
    <w:rsid w:val="007E5E71"/>
    <w:rsid w:val="007E60BB"/>
    <w:rsid w:val="007E6C66"/>
    <w:rsid w:val="007E76A8"/>
    <w:rsid w:val="007E7723"/>
    <w:rsid w:val="007F1AB2"/>
    <w:rsid w:val="007F36D2"/>
    <w:rsid w:val="007F4CA7"/>
    <w:rsid w:val="007F53D7"/>
    <w:rsid w:val="007F5CF3"/>
    <w:rsid w:val="007F6206"/>
    <w:rsid w:val="007F717B"/>
    <w:rsid w:val="007F795F"/>
    <w:rsid w:val="007F7982"/>
    <w:rsid w:val="00802003"/>
    <w:rsid w:val="00804269"/>
    <w:rsid w:val="00804E0F"/>
    <w:rsid w:val="00805AF6"/>
    <w:rsid w:val="008107F4"/>
    <w:rsid w:val="00811159"/>
    <w:rsid w:val="008115FC"/>
    <w:rsid w:val="00812824"/>
    <w:rsid w:val="00812BA0"/>
    <w:rsid w:val="00814B38"/>
    <w:rsid w:val="0081521F"/>
    <w:rsid w:val="00815934"/>
    <w:rsid w:val="008167B5"/>
    <w:rsid w:val="0081711B"/>
    <w:rsid w:val="0081718A"/>
    <w:rsid w:val="008179CC"/>
    <w:rsid w:val="00820844"/>
    <w:rsid w:val="0082261B"/>
    <w:rsid w:val="00822923"/>
    <w:rsid w:val="00822BBE"/>
    <w:rsid w:val="008241D1"/>
    <w:rsid w:val="0082597E"/>
    <w:rsid w:val="00825B9B"/>
    <w:rsid w:val="00826E02"/>
    <w:rsid w:val="008273E7"/>
    <w:rsid w:val="00827C79"/>
    <w:rsid w:val="00831C0F"/>
    <w:rsid w:val="008330B6"/>
    <w:rsid w:val="0083446B"/>
    <w:rsid w:val="008346FF"/>
    <w:rsid w:val="00834841"/>
    <w:rsid w:val="008352B1"/>
    <w:rsid w:val="00835F08"/>
    <w:rsid w:val="00836977"/>
    <w:rsid w:val="00840656"/>
    <w:rsid w:val="0084247E"/>
    <w:rsid w:val="0084350D"/>
    <w:rsid w:val="00843A99"/>
    <w:rsid w:val="00844530"/>
    <w:rsid w:val="008450FA"/>
    <w:rsid w:val="0085022F"/>
    <w:rsid w:val="008504C5"/>
    <w:rsid w:val="00851B32"/>
    <w:rsid w:val="008533C9"/>
    <w:rsid w:val="008537FC"/>
    <w:rsid w:val="00854868"/>
    <w:rsid w:val="00855BD6"/>
    <w:rsid w:val="00860196"/>
    <w:rsid w:val="00860B08"/>
    <w:rsid w:val="00861218"/>
    <w:rsid w:val="008616C3"/>
    <w:rsid w:val="008617C2"/>
    <w:rsid w:val="00861D54"/>
    <w:rsid w:val="00863362"/>
    <w:rsid w:val="0086370D"/>
    <w:rsid w:val="00863891"/>
    <w:rsid w:val="008638C0"/>
    <w:rsid w:val="0086463E"/>
    <w:rsid w:val="00864E80"/>
    <w:rsid w:val="0086646A"/>
    <w:rsid w:val="00866D78"/>
    <w:rsid w:val="00866E73"/>
    <w:rsid w:val="00867312"/>
    <w:rsid w:val="008702C4"/>
    <w:rsid w:val="00870CD5"/>
    <w:rsid w:val="00871FC8"/>
    <w:rsid w:val="00872AE7"/>
    <w:rsid w:val="00874F82"/>
    <w:rsid w:val="008758A7"/>
    <w:rsid w:val="00875B6B"/>
    <w:rsid w:val="00875BBE"/>
    <w:rsid w:val="00875F6B"/>
    <w:rsid w:val="00876AAD"/>
    <w:rsid w:val="00877D9E"/>
    <w:rsid w:val="00880C6F"/>
    <w:rsid w:val="00881E8B"/>
    <w:rsid w:val="0088248A"/>
    <w:rsid w:val="00882667"/>
    <w:rsid w:val="008834CD"/>
    <w:rsid w:val="008838D5"/>
    <w:rsid w:val="0088438F"/>
    <w:rsid w:val="00884459"/>
    <w:rsid w:val="00884658"/>
    <w:rsid w:val="00884893"/>
    <w:rsid w:val="00885341"/>
    <w:rsid w:val="0088571F"/>
    <w:rsid w:val="00885B6E"/>
    <w:rsid w:val="00886524"/>
    <w:rsid w:val="008874E6"/>
    <w:rsid w:val="00887ED1"/>
    <w:rsid w:val="008901C1"/>
    <w:rsid w:val="00890A94"/>
    <w:rsid w:val="00890FC4"/>
    <w:rsid w:val="008915A0"/>
    <w:rsid w:val="008929D4"/>
    <w:rsid w:val="00893294"/>
    <w:rsid w:val="00893BDB"/>
    <w:rsid w:val="00893F4F"/>
    <w:rsid w:val="0089436C"/>
    <w:rsid w:val="00894485"/>
    <w:rsid w:val="00894A0C"/>
    <w:rsid w:val="00897067"/>
    <w:rsid w:val="008976E9"/>
    <w:rsid w:val="00897AB9"/>
    <w:rsid w:val="008A07A1"/>
    <w:rsid w:val="008A0904"/>
    <w:rsid w:val="008A1B38"/>
    <w:rsid w:val="008A1B94"/>
    <w:rsid w:val="008A1C99"/>
    <w:rsid w:val="008A24BD"/>
    <w:rsid w:val="008A4423"/>
    <w:rsid w:val="008A4CA5"/>
    <w:rsid w:val="008A5E5F"/>
    <w:rsid w:val="008A621F"/>
    <w:rsid w:val="008A65A0"/>
    <w:rsid w:val="008A66BD"/>
    <w:rsid w:val="008A6A74"/>
    <w:rsid w:val="008A7B85"/>
    <w:rsid w:val="008B1EFD"/>
    <w:rsid w:val="008B4159"/>
    <w:rsid w:val="008B49F7"/>
    <w:rsid w:val="008B4D2D"/>
    <w:rsid w:val="008B77B8"/>
    <w:rsid w:val="008B77D9"/>
    <w:rsid w:val="008C0C99"/>
    <w:rsid w:val="008C1D6B"/>
    <w:rsid w:val="008C2478"/>
    <w:rsid w:val="008C2F14"/>
    <w:rsid w:val="008C4AD5"/>
    <w:rsid w:val="008C6146"/>
    <w:rsid w:val="008C632F"/>
    <w:rsid w:val="008C6BDC"/>
    <w:rsid w:val="008C7033"/>
    <w:rsid w:val="008C7A5C"/>
    <w:rsid w:val="008D00CD"/>
    <w:rsid w:val="008D0226"/>
    <w:rsid w:val="008D1E4F"/>
    <w:rsid w:val="008D1FF6"/>
    <w:rsid w:val="008D4CEC"/>
    <w:rsid w:val="008D71A0"/>
    <w:rsid w:val="008D7497"/>
    <w:rsid w:val="008D7FD9"/>
    <w:rsid w:val="008E06A1"/>
    <w:rsid w:val="008E0956"/>
    <w:rsid w:val="008E2065"/>
    <w:rsid w:val="008E6087"/>
    <w:rsid w:val="008E6184"/>
    <w:rsid w:val="008E6BCF"/>
    <w:rsid w:val="008E720C"/>
    <w:rsid w:val="008E7BD1"/>
    <w:rsid w:val="008F0CA3"/>
    <w:rsid w:val="008F0E68"/>
    <w:rsid w:val="008F108B"/>
    <w:rsid w:val="008F26DF"/>
    <w:rsid w:val="008F4BA3"/>
    <w:rsid w:val="008F4C5D"/>
    <w:rsid w:val="008F6408"/>
    <w:rsid w:val="008F65AD"/>
    <w:rsid w:val="008F6AEC"/>
    <w:rsid w:val="008F78FA"/>
    <w:rsid w:val="008F7C3F"/>
    <w:rsid w:val="0090095B"/>
    <w:rsid w:val="009015C9"/>
    <w:rsid w:val="00901A4A"/>
    <w:rsid w:val="0090499D"/>
    <w:rsid w:val="00904CDA"/>
    <w:rsid w:val="0090554B"/>
    <w:rsid w:val="009057A8"/>
    <w:rsid w:val="00905AF2"/>
    <w:rsid w:val="00907A13"/>
    <w:rsid w:val="00910691"/>
    <w:rsid w:val="00910698"/>
    <w:rsid w:val="0091072F"/>
    <w:rsid w:val="00910EEC"/>
    <w:rsid w:val="009110B1"/>
    <w:rsid w:val="00911BA5"/>
    <w:rsid w:val="00912820"/>
    <w:rsid w:val="00913446"/>
    <w:rsid w:val="00913552"/>
    <w:rsid w:val="00914CD6"/>
    <w:rsid w:val="00914D8E"/>
    <w:rsid w:val="009154AB"/>
    <w:rsid w:val="00915667"/>
    <w:rsid w:val="00916A85"/>
    <w:rsid w:val="0091766B"/>
    <w:rsid w:val="00920D06"/>
    <w:rsid w:val="00921174"/>
    <w:rsid w:val="009218A8"/>
    <w:rsid w:val="00921B10"/>
    <w:rsid w:val="00921FEE"/>
    <w:rsid w:val="009228A1"/>
    <w:rsid w:val="00923472"/>
    <w:rsid w:val="00924E7C"/>
    <w:rsid w:val="009256A6"/>
    <w:rsid w:val="00925E61"/>
    <w:rsid w:val="009260E1"/>
    <w:rsid w:val="00926FE1"/>
    <w:rsid w:val="00930172"/>
    <w:rsid w:val="00930E8F"/>
    <w:rsid w:val="00931628"/>
    <w:rsid w:val="00931AD9"/>
    <w:rsid w:val="00932FA5"/>
    <w:rsid w:val="00933225"/>
    <w:rsid w:val="00933B32"/>
    <w:rsid w:val="00934AEB"/>
    <w:rsid w:val="009352E5"/>
    <w:rsid w:val="00935CC4"/>
    <w:rsid w:val="00935D0B"/>
    <w:rsid w:val="00936690"/>
    <w:rsid w:val="00936E5A"/>
    <w:rsid w:val="009370AC"/>
    <w:rsid w:val="00941A1A"/>
    <w:rsid w:val="00941CC2"/>
    <w:rsid w:val="009421EF"/>
    <w:rsid w:val="00942736"/>
    <w:rsid w:val="0094286D"/>
    <w:rsid w:val="00945F76"/>
    <w:rsid w:val="0094745B"/>
    <w:rsid w:val="00947E96"/>
    <w:rsid w:val="009509FD"/>
    <w:rsid w:val="0095113E"/>
    <w:rsid w:val="00951D6E"/>
    <w:rsid w:val="009555A7"/>
    <w:rsid w:val="00955E20"/>
    <w:rsid w:val="009560D2"/>
    <w:rsid w:val="0095637B"/>
    <w:rsid w:val="00956671"/>
    <w:rsid w:val="00960259"/>
    <w:rsid w:val="0096327E"/>
    <w:rsid w:val="0096342B"/>
    <w:rsid w:val="009634F0"/>
    <w:rsid w:val="009635C2"/>
    <w:rsid w:val="00963970"/>
    <w:rsid w:val="00964507"/>
    <w:rsid w:val="00964748"/>
    <w:rsid w:val="00964B7F"/>
    <w:rsid w:val="00965F88"/>
    <w:rsid w:val="0096691E"/>
    <w:rsid w:val="00966FF6"/>
    <w:rsid w:val="00967572"/>
    <w:rsid w:val="00967BE3"/>
    <w:rsid w:val="00971F74"/>
    <w:rsid w:val="00972765"/>
    <w:rsid w:val="00972934"/>
    <w:rsid w:val="009735EB"/>
    <w:rsid w:val="00974BFD"/>
    <w:rsid w:val="009758E4"/>
    <w:rsid w:val="00976069"/>
    <w:rsid w:val="00977489"/>
    <w:rsid w:val="00977D95"/>
    <w:rsid w:val="00981173"/>
    <w:rsid w:val="009826C6"/>
    <w:rsid w:val="00983AC9"/>
    <w:rsid w:val="009917FC"/>
    <w:rsid w:val="00992498"/>
    <w:rsid w:val="0099396B"/>
    <w:rsid w:val="009949F5"/>
    <w:rsid w:val="00994D7E"/>
    <w:rsid w:val="00995E09"/>
    <w:rsid w:val="0099653F"/>
    <w:rsid w:val="0099707B"/>
    <w:rsid w:val="009A0DAF"/>
    <w:rsid w:val="009A10C2"/>
    <w:rsid w:val="009A1468"/>
    <w:rsid w:val="009A4613"/>
    <w:rsid w:val="009A50B2"/>
    <w:rsid w:val="009A6BCE"/>
    <w:rsid w:val="009A7462"/>
    <w:rsid w:val="009A7EE8"/>
    <w:rsid w:val="009B04A9"/>
    <w:rsid w:val="009B1400"/>
    <w:rsid w:val="009B5426"/>
    <w:rsid w:val="009B6CC9"/>
    <w:rsid w:val="009B786A"/>
    <w:rsid w:val="009C07DA"/>
    <w:rsid w:val="009C17A0"/>
    <w:rsid w:val="009C1BCC"/>
    <w:rsid w:val="009C2099"/>
    <w:rsid w:val="009C271E"/>
    <w:rsid w:val="009C3854"/>
    <w:rsid w:val="009C3AB5"/>
    <w:rsid w:val="009C4A85"/>
    <w:rsid w:val="009C4AA4"/>
    <w:rsid w:val="009C4C28"/>
    <w:rsid w:val="009C4D9C"/>
    <w:rsid w:val="009C53CA"/>
    <w:rsid w:val="009C54C6"/>
    <w:rsid w:val="009C65DA"/>
    <w:rsid w:val="009D04B5"/>
    <w:rsid w:val="009D107C"/>
    <w:rsid w:val="009D1234"/>
    <w:rsid w:val="009D2F6D"/>
    <w:rsid w:val="009D526E"/>
    <w:rsid w:val="009D5974"/>
    <w:rsid w:val="009D72AC"/>
    <w:rsid w:val="009E0A7F"/>
    <w:rsid w:val="009E1178"/>
    <w:rsid w:val="009E12E5"/>
    <w:rsid w:val="009E1B75"/>
    <w:rsid w:val="009E3961"/>
    <w:rsid w:val="009E43EB"/>
    <w:rsid w:val="009E4BCD"/>
    <w:rsid w:val="009E4D90"/>
    <w:rsid w:val="009E54B0"/>
    <w:rsid w:val="009E5605"/>
    <w:rsid w:val="009E66F8"/>
    <w:rsid w:val="009E7CA7"/>
    <w:rsid w:val="009F0149"/>
    <w:rsid w:val="009F0DD9"/>
    <w:rsid w:val="009F10FE"/>
    <w:rsid w:val="009F11C8"/>
    <w:rsid w:val="009F13A8"/>
    <w:rsid w:val="009F1AC2"/>
    <w:rsid w:val="009F341E"/>
    <w:rsid w:val="009F5EA2"/>
    <w:rsid w:val="009F6839"/>
    <w:rsid w:val="009F7F02"/>
    <w:rsid w:val="00A01CCE"/>
    <w:rsid w:val="00A033F6"/>
    <w:rsid w:val="00A03BE3"/>
    <w:rsid w:val="00A04BE0"/>
    <w:rsid w:val="00A05B0D"/>
    <w:rsid w:val="00A0608F"/>
    <w:rsid w:val="00A06368"/>
    <w:rsid w:val="00A06A29"/>
    <w:rsid w:val="00A06DAB"/>
    <w:rsid w:val="00A07BF5"/>
    <w:rsid w:val="00A07F2C"/>
    <w:rsid w:val="00A10526"/>
    <w:rsid w:val="00A10CD4"/>
    <w:rsid w:val="00A12C69"/>
    <w:rsid w:val="00A135BB"/>
    <w:rsid w:val="00A14498"/>
    <w:rsid w:val="00A14529"/>
    <w:rsid w:val="00A14B9E"/>
    <w:rsid w:val="00A16BA8"/>
    <w:rsid w:val="00A1770E"/>
    <w:rsid w:val="00A17F09"/>
    <w:rsid w:val="00A20BB8"/>
    <w:rsid w:val="00A21C02"/>
    <w:rsid w:val="00A22B42"/>
    <w:rsid w:val="00A22DDB"/>
    <w:rsid w:val="00A22FF4"/>
    <w:rsid w:val="00A24081"/>
    <w:rsid w:val="00A2634F"/>
    <w:rsid w:val="00A27825"/>
    <w:rsid w:val="00A27BC7"/>
    <w:rsid w:val="00A31807"/>
    <w:rsid w:val="00A31B1E"/>
    <w:rsid w:val="00A31EC2"/>
    <w:rsid w:val="00A3219D"/>
    <w:rsid w:val="00A35AAC"/>
    <w:rsid w:val="00A36C4C"/>
    <w:rsid w:val="00A36D69"/>
    <w:rsid w:val="00A41480"/>
    <w:rsid w:val="00A41AA0"/>
    <w:rsid w:val="00A4249E"/>
    <w:rsid w:val="00A4403B"/>
    <w:rsid w:val="00A4415F"/>
    <w:rsid w:val="00A445B5"/>
    <w:rsid w:val="00A455DD"/>
    <w:rsid w:val="00A457F3"/>
    <w:rsid w:val="00A4683E"/>
    <w:rsid w:val="00A46BD5"/>
    <w:rsid w:val="00A475F5"/>
    <w:rsid w:val="00A529D7"/>
    <w:rsid w:val="00A53938"/>
    <w:rsid w:val="00A539C3"/>
    <w:rsid w:val="00A552C9"/>
    <w:rsid w:val="00A558BC"/>
    <w:rsid w:val="00A55F61"/>
    <w:rsid w:val="00A562AE"/>
    <w:rsid w:val="00A56691"/>
    <w:rsid w:val="00A5726F"/>
    <w:rsid w:val="00A609DB"/>
    <w:rsid w:val="00A60C8D"/>
    <w:rsid w:val="00A63646"/>
    <w:rsid w:val="00A64C08"/>
    <w:rsid w:val="00A64CA8"/>
    <w:rsid w:val="00A70642"/>
    <w:rsid w:val="00A7110B"/>
    <w:rsid w:val="00A715E3"/>
    <w:rsid w:val="00A71977"/>
    <w:rsid w:val="00A71AF6"/>
    <w:rsid w:val="00A7229C"/>
    <w:rsid w:val="00A7296E"/>
    <w:rsid w:val="00A72D04"/>
    <w:rsid w:val="00A7429C"/>
    <w:rsid w:val="00A75681"/>
    <w:rsid w:val="00A76446"/>
    <w:rsid w:val="00A76E2C"/>
    <w:rsid w:val="00A770B2"/>
    <w:rsid w:val="00A77CAF"/>
    <w:rsid w:val="00A77EE5"/>
    <w:rsid w:val="00A8091D"/>
    <w:rsid w:val="00A80F93"/>
    <w:rsid w:val="00A8210D"/>
    <w:rsid w:val="00A82DBB"/>
    <w:rsid w:val="00A82FA7"/>
    <w:rsid w:val="00A83756"/>
    <w:rsid w:val="00A83D8E"/>
    <w:rsid w:val="00A852B3"/>
    <w:rsid w:val="00A852B9"/>
    <w:rsid w:val="00A85358"/>
    <w:rsid w:val="00A85B34"/>
    <w:rsid w:val="00A8606E"/>
    <w:rsid w:val="00A90A68"/>
    <w:rsid w:val="00A927EF"/>
    <w:rsid w:val="00A93F3C"/>
    <w:rsid w:val="00A94BB2"/>
    <w:rsid w:val="00A97156"/>
    <w:rsid w:val="00A974FF"/>
    <w:rsid w:val="00A97B39"/>
    <w:rsid w:val="00AA0319"/>
    <w:rsid w:val="00AA0A99"/>
    <w:rsid w:val="00AA150B"/>
    <w:rsid w:val="00AA18A1"/>
    <w:rsid w:val="00AA3B4B"/>
    <w:rsid w:val="00AA3C8E"/>
    <w:rsid w:val="00AA5137"/>
    <w:rsid w:val="00AA513C"/>
    <w:rsid w:val="00AA57EB"/>
    <w:rsid w:val="00AA5E84"/>
    <w:rsid w:val="00AA64C9"/>
    <w:rsid w:val="00AB03EF"/>
    <w:rsid w:val="00AB0505"/>
    <w:rsid w:val="00AB0D55"/>
    <w:rsid w:val="00AB21D2"/>
    <w:rsid w:val="00AB37A8"/>
    <w:rsid w:val="00AB3C78"/>
    <w:rsid w:val="00AB4254"/>
    <w:rsid w:val="00AB4B90"/>
    <w:rsid w:val="00AB4E51"/>
    <w:rsid w:val="00AB552F"/>
    <w:rsid w:val="00AB58EF"/>
    <w:rsid w:val="00AB613C"/>
    <w:rsid w:val="00AB6BB3"/>
    <w:rsid w:val="00AB7760"/>
    <w:rsid w:val="00AB7C67"/>
    <w:rsid w:val="00AC01CF"/>
    <w:rsid w:val="00AC1882"/>
    <w:rsid w:val="00AC19D1"/>
    <w:rsid w:val="00AC37BE"/>
    <w:rsid w:val="00AC4AF2"/>
    <w:rsid w:val="00AC54F6"/>
    <w:rsid w:val="00AC5C33"/>
    <w:rsid w:val="00AC5C9E"/>
    <w:rsid w:val="00AC68E5"/>
    <w:rsid w:val="00AC6EC4"/>
    <w:rsid w:val="00AC7A06"/>
    <w:rsid w:val="00AD2074"/>
    <w:rsid w:val="00AD2796"/>
    <w:rsid w:val="00AD2C5E"/>
    <w:rsid w:val="00AD2FB5"/>
    <w:rsid w:val="00AD3147"/>
    <w:rsid w:val="00AD4582"/>
    <w:rsid w:val="00AD4B22"/>
    <w:rsid w:val="00AD7FE5"/>
    <w:rsid w:val="00AE00E5"/>
    <w:rsid w:val="00AE123B"/>
    <w:rsid w:val="00AE1286"/>
    <w:rsid w:val="00AE180C"/>
    <w:rsid w:val="00AE21E4"/>
    <w:rsid w:val="00AE3210"/>
    <w:rsid w:val="00AE37D0"/>
    <w:rsid w:val="00AE38F6"/>
    <w:rsid w:val="00AE3C5B"/>
    <w:rsid w:val="00AE4995"/>
    <w:rsid w:val="00AE6A05"/>
    <w:rsid w:val="00AF060F"/>
    <w:rsid w:val="00AF08BE"/>
    <w:rsid w:val="00AF0975"/>
    <w:rsid w:val="00AF0A31"/>
    <w:rsid w:val="00AF19A5"/>
    <w:rsid w:val="00AF2CB3"/>
    <w:rsid w:val="00AF5EAB"/>
    <w:rsid w:val="00AF76A2"/>
    <w:rsid w:val="00B00994"/>
    <w:rsid w:val="00B045BC"/>
    <w:rsid w:val="00B04A31"/>
    <w:rsid w:val="00B0612F"/>
    <w:rsid w:val="00B06434"/>
    <w:rsid w:val="00B06B5F"/>
    <w:rsid w:val="00B07567"/>
    <w:rsid w:val="00B1112A"/>
    <w:rsid w:val="00B11E52"/>
    <w:rsid w:val="00B12288"/>
    <w:rsid w:val="00B13ECA"/>
    <w:rsid w:val="00B145B8"/>
    <w:rsid w:val="00B148B6"/>
    <w:rsid w:val="00B1612D"/>
    <w:rsid w:val="00B170AC"/>
    <w:rsid w:val="00B20783"/>
    <w:rsid w:val="00B20DF7"/>
    <w:rsid w:val="00B223FD"/>
    <w:rsid w:val="00B2275A"/>
    <w:rsid w:val="00B24D0F"/>
    <w:rsid w:val="00B26100"/>
    <w:rsid w:val="00B300FA"/>
    <w:rsid w:val="00B3122F"/>
    <w:rsid w:val="00B313BC"/>
    <w:rsid w:val="00B31FAB"/>
    <w:rsid w:val="00B32496"/>
    <w:rsid w:val="00B33A30"/>
    <w:rsid w:val="00B3440F"/>
    <w:rsid w:val="00B35759"/>
    <w:rsid w:val="00B35AB3"/>
    <w:rsid w:val="00B401C5"/>
    <w:rsid w:val="00B41BED"/>
    <w:rsid w:val="00B43F26"/>
    <w:rsid w:val="00B449C6"/>
    <w:rsid w:val="00B46974"/>
    <w:rsid w:val="00B47196"/>
    <w:rsid w:val="00B506BE"/>
    <w:rsid w:val="00B5233E"/>
    <w:rsid w:val="00B54437"/>
    <w:rsid w:val="00B56BBC"/>
    <w:rsid w:val="00B571A8"/>
    <w:rsid w:val="00B57242"/>
    <w:rsid w:val="00B576C5"/>
    <w:rsid w:val="00B601B5"/>
    <w:rsid w:val="00B6151A"/>
    <w:rsid w:val="00B6317D"/>
    <w:rsid w:val="00B64FD9"/>
    <w:rsid w:val="00B65F5D"/>
    <w:rsid w:val="00B7004B"/>
    <w:rsid w:val="00B7145A"/>
    <w:rsid w:val="00B72CFD"/>
    <w:rsid w:val="00B73FE4"/>
    <w:rsid w:val="00B75178"/>
    <w:rsid w:val="00B75C35"/>
    <w:rsid w:val="00B812DF"/>
    <w:rsid w:val="00B81DB4"/>
    <w:rsid w:val="00B8368E"/>
    <w:rsid w:val="00B83AAD"/>
    <w:rsid w:val="00B83D1B"/>
    <w:rsid w:val="00B84127"/>
    <w:rsid w:val="00B8478E"/>
    <w:rsid w:val="00B84961"/>
    <w:rsid w:val="00B849F0"/>
    <w:rsid w:val="00B84D0B"/>
    <w:rsid w:val="00B85679"/>
    <w:rsid w:val="00B86353"/>
    <w:rsid w:val="00B905B8"/>
    <w:rsid w:val="00B916AE"/>
    <w:rsid w:val="00B92106"/>
    <w:rsid w:val="00B927AE"/>
    <w:rsid w:val="00B92BB7"/>
    <w:rsid w:val="00B973C4"/>
    <w:rsid w:val="00B9775A"/>
    <w:rsid w:val="00B97B21"/>
    <w:rsid w:val="00BA0C15"/>
    <w:rsid w:val="00BA0DD2"/>
    <w:rsid w:val="00BA1130"/>
    <w:rsid w:val="00BA2465"/>
    <w:rsid w:val="00BA2D7C"/>
    <w:rsid w:val="00BA33A0"/>
    <w:rsid w:val="00BA3A22"/>
    <w:rsid w:val="00BA467B"/>
    <w:rsid w:val="00BA4D47"/>
    <w:rsid w:val="00BA4FED"/>
    <w:rsid w:val="00BA53B2"/>
    <w:rsid w:val="00BA6A35"/>
    <w:rsid w:val="00BA7A0E"/>
    <w:rsid w:val="00BA7E3D"/>
    <w:rsid w:val="00BB02D8"/>
    <w:rsid w:val="00BB0CD3"/>
    <w:rsid w:val="00BB1B02"/>
    <w:rsid w:val="00BB1E9B"/>
    <w:rsid w:val="00BB201B"/>
    <w:rsid w:val="00BB333A"/>
    <w:rsid w:val="00BB4059"/>
    <w:rsid w:val="00BB44D9"/>
    <w:rsid w:val="00BB5AE2"/>
    <w:rsid w:val="00BB781C"/>
    <w:rsid w:val="00BC02DD"/>
    <w:rsid w:val="00BC1444"/>
    <w:rsid w:val="00BC24EC"/>
    <w:rsid w:val="00BC26DD"/>
    <w:rsid w:val="00BC2E9C"/>
    <w:rsid w:val="00BC3520"/>
    <w:rsid w:val="00BC391D"/>
    <w:rsid w:val="00BC4AF8"/>
    <w:rsid w:val="00BC5C1E"/>
    <w:rsid w:val="00BC6CDD"/>
    <w:rsid w:val="00BC6F4C"/>
    <w:rsid w:val="00BC6F54"/>
    <w:rsid w:val="00BC7F6A"/>
    <w:rsid w:val="00BD07AD"/>
    <w:rsid w:val="00BD0D18"/>
    <w:rsid w:val="00BD2248"/>
    <w:rsid w:val="00BD3E48"/>
    <w:rsid w:val="00BD4257"/>
    <w:rsid w:val="00BD44ED"/>
    <w:rsid w:val="00BD5039"/>
    <w:rsid w:val="00BD5161"/>
    <w:rsid w:val="00BD5663"/>
    <w:rsid w:val="00BD5678"/>
    <w:rsid w:val="00BD5E38"/>
    <w:rsid w:val="00BD6682"/>
    <w:rsid w:val="00BE03FE"/>
    <w:rsid w:val="00BE1DB7"/>
    <w:rsid w:val="00BE1E73"/>
    <w:rsid w:val="00BE30B5"/>
    <w:rsid w:val="00BE3A07"/>
    <w:rsid w:val="00BE3B67"/>
    <w:rsid w:val="00BE60ED"/>
    <w:rsid w:val="00BE69E9"/>
    <w:rsid w:val="00BF0747"/>
    <w:rsid w:val="00BF0DBB"/>
    <w:rsid w:val="00BF1A8F"/>
    <w:rsid w:val="00BF3FBD"/>
    <w:rsid w:val="00BF43E3"/>
    <w:rsid w:val="00BF5404"/>
    <w:rsid w:val="00BF5C46"/>
    <w:rsid w:val="00BF6283"/>
    <w:rsid w:val="00BF6763"/>
    <w:rsid w:val="00BF68CA"/>
    <w:rsid w:val="00BF7CAF"/>
    <w:rsid w:val="00BF7F5E"/>
    <w:rsid w:val="00C013FC"/>
    <w:rsid w:val="00C02F75"/>
    <w:rsid w:val="00C034F0"/>
    <w:rsid w:val="00C03A8B"/>
    <w:rsid w:val="00C03CCD"/>
    <w:rsid w:val="00C040E5"/>
    <w:rsid w:val="00C054A7"/>
    <w:rsid w:val="00C06E39"/>
    <w:rsid w:val="00C108CC"/>
    <w:rsid w:val="00C10FE6"/>
    <w:rsid w:val="00C113BB"/>
    <w:rsid w:val="00C11BD0"/>
    <w:rsid w:val="00C11E66"/>
    <w:rsid w:val="00C1211D"/>
    <w:rsid w:val="00C1395D"/>
    <w:rsid w:val="00C13B1E"/>
    <w:rsid w:val="00C13C61"/>
    <w:rsid w:val="00C1712F"/>
    <w:rsid w:val="00C173A7"/>
    <w:rsid w:val="00C176B5"/>
    <w:rsid w:val="00C17CD9"/>
    <w:rsid w:val="00C20A70"/>
    <w:rsid w:val="00C22826"/>
    <w:rsid w:val="00C24768"/>
    <w:rsid w:val="00C2488F"/>
    <w:rsid w:val="00C25289"/>
    <w:rsid w:val="00C25726"/>
    <w:rsid w:val="00C27947"/>
    <w:rsid w:val="00C27A79"/>
    <w:rsid w:val="00C301FF"/>
    <w:rsid w:val="00C3083A"/>
    <w:rsid w:val="00C32E34"/>
    <w:rsid w:val="00C32F5D"/>
    <w:rsid w:val="00C33177"/>
    <w:rsid w:val="00C346C1"/>
    <w:rsid w:val="00C372CD"/>
    <w:rsid w:val="00C374B0"/>
    <w:rsid w:val="00C37785"/>
    <w:rsid w:val="00C37A25"/>
    <w:rsid w:val="00C40079"/>
    <w:rsid w:val="00C40D2F"/>
    <w:rsid w:val="00C419D2"/>
    <w:rsid w:val="00C4254E"/>
    <w:rsid w:val="00C426E6"/>
    <w:rsid w:val="00C444F9"/>
    <w:rsid w:val="00C445BE"/>
    <w:rsid w:val="00C458ED"/>
    <w:rsid w:val="00C47651"/>
    <w:rsid w:val="00C5014F"/>
    <w:rsid w:val="00C50418"/>
    <w:rsid w:val="00C50DBB"/>
    <w:rsid w:val="00C515D3"/>
    <w:rsid w:val="00C51B79"/>
    <w:rsid w:val="00C5265A"/>
    <w:rsid w:val="00C52895"/>
    <w:rsid w:val="00C52CEA"/>
    <w:rsid w:val="00C52E0A"/>
    <w:rsid w:val="00C53889"/>
    <w:rsid w:val="00C558E1"/>
    <w:rsid w:val="00C61558"/>
    <w:rsid w:val="00C61EB1"/>
    <w:rsid w:val="00C620D4"/>
    <w:rsid w:val="00C622F8"/>
    <w:rsid w:val="00C627C8"/>
    <w:rsid w:val="00C646BB"/>
    <w:rsid w:val="00C64AE9"/>
    <w:rsid w:val="00C6560A"/>
    <w:rsid w:val="00C65A34"/>
    <w:rsid w:val="00C65BD7"/>
    <w:rsid w:val="00C65C17"/>
    <w:rsid w:val="00C65DAD"/>
    <w:rsid w:val="00C65EDA"/>
    <w:rsid w:val="00C662B7"/>
    <w:rsid w:val="00C66F50"/>
    <w:rsid w:val="00C6747F"/>
    <w:rsid w:val="00C714FB"/>
    <w:rsid w:val="00C71C6B"/>
    <w:rsid w:val="00C72A00"/>
    <w:rsid w:val="00C74B0E"/>
    <w:rsid w:val="00C76936"/>
    <w:rsid w:val="00C76BF2"/>
    <w:rsid w:val="00C776E5"/>
    <w:rsid w:val="00C804D3"/>
    <w:rsid w:val="00C808AD"/>
    <w:rsid w:val="00C83229"/>
    <w:rsid w:val="00C8364E"/>
    <w:rsid w:val="00C83E05"/>
    <w:rsid w:val="00C850FA"/>
    <w:rsid w:val="00C8552E"/>
    <w:rsid w:val="00C857BA"/>
    <w:rsid w:val="00C8629C"/>
    <w:rsid w:val="00C905AE"/>
    <w:rsid w:val="00C9127B"/>
    <w:rsid w:val="00C91F9F"/>
    <w:rsid w:val="00C920C7"/>
    <w:rsid w:val="00C925EE"/>
    <w:rsid w:val="00C92D21"/>
    <w:rsid w:val="00C931C6"/>
    <w:rsid w:val="00C94CE3"/>
    <w:rsid w:val="00C9661F"/>
    <w:rsid w:val="00CA19D1"/>
    <w:rsid w:val="00CA3681"/>
    <w:rsid w:val="00CA429D"/>
    <w:rsid w:val="00CA4435"/>
    <w:rsid w:val="00CA4F64"/>
    <w:rsid w:val="00CA5D41"/>
    <w:rsid w:val="00CA6153"/>
    <w:rsid w:val="00CB028B"/>
    <w:rsid w:val="00CB0897"/>
    <w:rsid w:val="00CB0EB2"/>
    <w:rsid w:val="00CB2A23"/>
    <w:rsid w:val="00CB2DB9"/>
    <w:rsid w:val="00CB41CD"/>
    <w:rsid w:val="00CB467E"/>
    <w:rsid w:val="00CB4815"/>
    <w:rsid w:val="00CB64D5"/>
    <w:rsid w:val="00CB6DDB"/>
    <w:rsid w:val="00CC0E01"/>
    <w:rsid w:val="00CC1F90"/>
    <w:rsid w:val="00CC3BC8"/>
    <w:rsid w:val="00CC472B"/>
    <w:rsid w:val="00CD2EE3"/>
    <w:rsid w:val="00CD3E66"/>
    <w:rsid w:val="00CD40DA"/>
    <w:rsid w:val="00CD4AC4"/>
    <w:rsid w:val="00CD6722"/>
    <w:rsid w:val="00CD6B33"/>
    <w:rsid w:val="00CD7837"/>
    <w:rsid w:val="00CE0CE6"/>
    <w:rsid w:val="00CE3BA1"/>
    <w:rsid w:val="00CE4563"/>
    <w:rsid w:val="00CE46AF"/>
    <w:rsid w:val="00CE69BA"/>
    <w:rsid w:val="00CE7BA8"/>
    <w:rsid w:val="00CE7BF4"/>
    <w:rsid w:val="00CE7E58"/>
    <w:rsid w:val="00CF0E0E"/>
    <w:rsid w:val="00CF0F11"/>
    <w:rsid w:val="00CF1137"/>
    <w:rsid w:val="00CF22D9"/>
    <w:rsid w:val="00CF253C"/>
    <w:rsid w:val="00CF2984"/>
    <w:rsid w:val="00CF389E"/>
    <w:rsid w:val="00CF3A9D"/>
    <w:rsid w:val="00CF4FC7"/>
    <w:rsid w:val="00CF745E"/>
    <w:rsid w:val="00D00EE2"/>
    <w:rsid w:val="00D01044"/>
    <w:rsid w:val="00D01427"/>
    <w:rsid w:val="00D04837"/>
    <w:rsid w:val="00D05C89"/>
    <w:rsid w:val="00D05F41"/>
    <w:rsid w:val="00D115FC"/>
    <w:rsid w:val="00D11742"/>
    <w:rsid w:val="00D11DD8"/>
    <w:rsid w:val="00D1219D"/>
    <w:rsid w:val="00D12362"/>
    <w:rsid w:val="00D140BC"/>
    <w:rsid w:val="00D1432D"/>
    <w:rsid w:val="00D14AB0"/>
    <w:rsid w:val="00D16091"/>
    <w:rsid w:val="00D176BB"/>
    <w:rsid w:val="00D20DB8"/>
    <w:rsid w:val="00D20EFA"/>
    <w:rsid w:val="00D21463"/>
    <w:rsid w:val="00D21E3D"/>
    <w:rsid w:val="00D22A1A"/>
    <w:rsid w:val="00D22E18"/>
    <w:rsid w:val="00D242CF"/>
    <w:rsid w:val="00D24832"/>
    <w:rsid w:val="00D253CA"/>
    <w:rsid w:val="00D2650D"/>
    <w:rsid w:val="00D268D2"/>
    <w:rsid w:val="00D2702B"/>
    <w:rsid w:val="00D3062C"/>
    <w:rsid w:val="00D3385F"/>
    <w:rsid w:val="00D340B8"/>
    <w:rsid w:val="00D3426E"/>
    <w:rsid w:val="00D34B66"/>
    <w:rsid w:val="00D34FA3"/>
    <w:rsid w:val="00D35042"/>
    <w:rsid w:val="00D35543"/>
    <w:rsid w:val="00D37692"/>
    <w:rsid w:val="00D37903"/>
    <w:rsid w:val="00D37D25"/>
    <w:rsid w:val="00D40438"/>
    <w:rsid w:val="00D409C3"/>
    <w:rsid w:val="00D40FEE"/>
    <w:rsid w:val="00D411F5"/>
    <w:rsid w:val="00D41ECF"/>
    <w:rsid w:val="00D42515"/>
    <w:rsid w:val="00D43144"/>
    <w:rsid w:val="00D44A08"/>
    <w:rsid w:val="00D46535"/>
    <w:rsid w:val="00D46704"/>
    <w:rsid w:val="00D50281"/>
    <w:rsid w:val="00D50AED"/>
    <w:rsid w:val="00D5116B"/>
    <w:rsid w:val="00D516F8"/>
    <w:rsid w:val="00D524CE"/>
    <w:rsid w:val="00D52A03"/>
    <w:rsid w:val="00D53A36"/>
    <w:rsid w:val="00D53F25"/>
    <w:rsid w:val="00D555C0"/>
    <w:rsid w:val="00D603D6"/>
    <w:rsid w:val="00D6347B"/>
    <w:rsid w:val="00D64B2B"/>
    <w:rsid w:val="00D65082"/>
    <w:rsid w:val="00D657E5"/>
    <w:rsid w:val="00D66042"/>
    <w:rsid w:val="00D67937"/>
    <w:rsid w:val="00D7070E"/>
    <w:rsid w:val="00D7096F"/>
    <w:rsid w:val="00D70A15"/>
    <w:rsid w:val="00D70D94"/>
    <w:rsid w:val="00D70FE0"/>
    <w:rsid w:val="00D71CF6"/>
    <w:rsid w:val="00D720B9"/>
    <w:rsid w:val="00D72187"/>
    <w:rsid w:val="00D74581"/>
    <w:rsid w:val="00D752C3"/>
    <w:rsid w:val="00D7592A"/>
    <w:rsid w:val="00D760A4"/>
    <w:rsid w:val="00D76319"/>
    <w:rsid w:val="00D81978"/>
    <w:rsid w:val="00D81C02"/>
    <w:rsid w:val="00D826A1"/>
    <w:rsid w:val="00D83C0C"/>
    <w:rsid w:val="00D86159"/>
    <w:rsid w:val="00D86911"/>
    <w:rsid w:val="00D86D6D"/>
    <w:rsid w:val="00D921BC"/>
    <w:rsid w:val="00D92365"/>
    <w:rsid w:val="00D925E8"/>
    <w:rsid w:val="00D92C5D"/>
    <w:rsid w:val="00D930A5"/>
    <w:rsid w:val="00D9393F"/>
    <w:rsid w:val="00D9507F"/>
    <w:rsid w:val="00D96FA9"/>
    <w:rsid w:val="00D977BE"/>
    <w:rsid w:val="00D979CD"/>
    <w:rsid w:val="00D97D8C"/>
    <w:rsid w:val="00D97DF5"/>
    <w:rsid w:val="00DA240B"/>
    <w:rsid w:val="00DA304D"/>
    <w:rsid w:val="00DA50CD"/>
    <w:rsid w:val="00DA5A0E"/>
    <w:rsid w:val="00DA663A"/>
    <w:rsid w:val="00DA6A5B"/>
    <w:rsid w:val="00DB0A0A"/>
    <w:rsid w:val="00DB13E9"/>
    <w:rsid w:val="00DB2D2E"/>
    <w:rsid w:val="00DB33AD"/>
    <w:rsid w:val="00DB3A52"/>
    <w:rsid w:val="00DB492C"/>
    <w:rsid w:val="00DB5204"/>
    <w:rsid w:val="00DB65FB"/>
    <w:rsid w:val="00DB78C3"/>
    <w:rsid w:val="00DC00CE"/>
    <w:rsid w:val="00DC1266"/>
    <w:rsid w:val="00DC3931"/>
    <w:rsid w:val="00DC408F"/>
    <w:rsid w:val="00DC6101"/>
    <w:rsid w:val="00DC7842"/>
    <w:rsid w:val="00DD0538"/>
    <w:rsid w:val="00DD0721"/>
    <w:rsid w:val="00DD07BF"/>
    <w:rsid w:val="00DD0833"/>
    <w:rsid w:val="00DD0911"/>
    <w:rsid w:val="00DD0A55"/>
    <w:rsid w:val="00DD0C94"/>
    <w:rsid w:val="00DD33E8"/>
    <w:rsid w:val="00DD653C"/>
    <w:rsid w:val="00DD72C3"/>
    <w:rsid w:val="00DD73AC"/>
    <w:rsid w:val="00DE03C5"/>
    <w:rsid w:val="00DE0647"/>
    <w:rsid w:val="00DE129B"/>
    <w:rsid w:val="00DE4F03"/>
    <w:rsid w:val="00DE7EA6"/>
    <w:rsid w:val="00DF02F2"/>
    <w:rsid w:val="00DF03D5"/>
    <w:rsid w:val="00DF0E27"/>
    <w:rsid w:val="00DF1836"/>
    <w:rsid w:val="00DF1BA0"/>
    <w:rsid w:val="00DF21EA"/>
    <w:rsid w:val="00DF252F"/>
    <w:rsid w:val="00DF267F"/>
    <w:rsid w:val="00DF3411"/>
    <w:rsid w:val="00DF391A"/>
    <w:rsid w:val="00DF3ED8"/>
    <w:rsid w:val="00DF4212"/>
    <w:rsid w:val="00DF44AC"/>
    <w:rsid w:val="00DF6397"/>
    <w:rsid w:val="00DF7AEB"/>
    <w:rsid w:val="00E01171"/>
    <w:rsid w:val="00E01A9C"/>
    <w:rsid w:val="00E02F6B"/>
    <w:rsid w:val="00E125ED"/>
    <w:rsid w:val="00E127C5"/>
    <w:rsid w:val="00E12A09"/>
    <w:rsid w:val="00E12C0E"/>
    <w:rsid w:val="00E13362"/>
    <w:rsid w:val="00E15AA5"/>
    <w:rsid w:val="00E17932"/>
    <w:rsid w:val="00E17D1B"/>
    <w:rsid w:val="00E20BBB"/>
    <w:rsid w:val="00E21F57"/>
    <w:rsid w:val="00E22D8C"/>
    <w:rsid w:val="00E22FD5"/>
    <w:rsid w:val="00E23100"/>
    <w:rsid w:val="00E23910"/>
    <w:rsid w:val="00E26EC4"/>
    <w:rsid w:val="00E26F74"/>
    <w:rsid w:val="00E27527"/>
    <w:rsid w:val="00E3136A"/>
    <w:rsid w:val="00E32A59"/>
    <w:rsid w:val="00E32E77"/>
    <w:rsid w:val="00E3383E"/>
    <w:rsid w:val="00E34841"/>
    <w:rsid w:val="00E3590D"/>
    <w:rsid w:val="00E35B73"/>
    <w:rsid w:val="00E35C24"/>
    <w:rsid w:val="00E35D71"/>
    <w:rsid w:val="00E36B5F"/>
    <w:rsid w:val="00E375CB"/>
    <w:rsid w:val="00E4134F"/>
    <w:rsid w:val="00E42C1A"/>
    <w:rsid w:val="00E43863"/>
    <w:rsid w:val="00E455C6"/>
    <w:rsid w:val="00E45FFD"/>
    <w:rsid w:val="00E46186"/>
    <w:rsid w:val="00E465E4"/>
    <w:rsid w:val="00E4661A"/>
    <w:rsid w:val="00E47968"/>
    <w:rsid w:val="00E47B58"/>
    <w:rsid w:val="00E50D13"/>
    <w:rsid w:val="00E52A7C"/>
    <w:rsid w:val="00E5392E"/>
    <w:rsid w:val="00E54883"/>
    <w:rsid w:val="00E54E5D"/>
    <w:rsid w:val="00E62724"/>
    <w:rsid w:val="00E6309A"/>
    <w:rsid w:val="00E6435A"/>
    <w:rsid w:val="00E64F13"/>
    <w:rsid w:val="00E66BD7"/>
    <w:rsid w:val="00E704E1"/>
    <w:rsid w:val="00E70AD7"/>
    <w:rsid w:val="00E71984"/>
    <w:rsid w:val="00E72AB4"/>
    <w:rsid w:val="00E7341A"/>
    <w:rsid w:val="00E73B86"/>
    <w:rsid w:val="00E748C8"/>
    <w:rsid w:val="00E7522B"/>
    <w:rsid w:val="00E75B1C"/>
    <w:rsid w:val="00E7607D"/>
    <w:rsid w:val="00E76092"/>
    <w:rsid w:val="00E77126"/>
    <w:rsid w:val="00E773A5"/>
    <w:rsid w:val="00E81794"/>
    <w:rsid w:val="00E81924"/>
    <w:rsid w:val="00E81EEC"/>
    <w:rsid w:val="00E82658"/>
    <w:rsid w:val="00E85A01"/>
    <w:rsid w:val="00E873A5"/>
    <w:rsid w:val="00E87913"/>
    <w:rsid w:val="00E8795E"/>
    <w:rsid w:val="00E87EAD"/>
    <w:rsid w:val="00E91DE2"/>
    <w:rsid w:val="00E932DC"/>
    <w:rsid w:val="00E94007"/>
    <w:rsid w:val="00E9503C"/>
    <w:rsid w:val="00E95391"/>
    <w:rsid w:val="00E9564B"/>
    <w:rsid w:val="00E962E8"/>
    <w:rsid w:val="00EA00BE"/>
    <w:rsid w:val="00EA022A"/>
    <w:rsid w:val="00EA22E4"/>
    <w:rsid w:val="00EA29E4"/>
    <w:rsid w:val="00EA32A4"/>
    <w:rsid w:val="00EA3A74"/>
    <w:rsid w:val="00EA48D0"/>
    <w:rsid w:val="00EA5792"/>
    <w:rsid w:val="00EA7DA5"/>
    <w:rsid w:val="00EB08BA"/>
    <w:rsid w:val="00EB0E4B"/>
    <w:rsid w:val="00EB1189"/>
    <w:rsid w:val="00EB2C49"/>
    <w:rsid w:val="00EB36CC"/>
    <w:rsid w:val="00EB3C95"/>
    <w:rsid w:val="00EB479D"/>
    <w:rsid w:val="00EB53AD"/>
    <w:rsid w:val="00EB5497"/>
    <w:rsid w:val="00EB56C6"/>
    <w:rsid w:val="00EB632A"/>
    <w:rsid w:val="00EB6699"/>
    <w:rsid w:val="00EB7226"/>
    <w:rsid w:val="00EB787F"/>
    <w:rsid w:val="00EC252B"/>
    <w:rsid w:val="00EC4125"/>
    <w:rsid w:val="00EC4A2F"/>
    <w:rsid w:val="00EC5692"/>
    <w:rsid w:val="00EC5C78"/>
    <w:rsid w:val="00EC7066"/>
    <w:rsid w:val="00EC744C"/>
    <w:rsid w:val="00ED0AF8"/>
    <w:rsid w:val="00ED0F3C"/>
    <w:rsid w:val="00ED209F"/>
    <w:rsid w:val="00ED2263"/>
    <w:rsid w:val="00ED35EC"/>
    <w:rsid w:val="00ED3F0C"/>
    <w:rsid w:val="00ED4256"/>
    <w:rsid w:val="00ED5EA6"/>
    <w:rsid w:val="00EE15DA"/>
    <w:rsid w:val="00EE1FF0"/>
    <w:rsid w:val="00EE20CD"/>
    <w:rsid w:val="00EE2ACD"/>
    <w:rsid w:val="00EE36E0"/>
    <w:rsid w:val="00EE3E50"/>
    <w:rsid w:val="00EE42A7"/>
    <w:rsid w:val="00EE47CF"/>
    <w:rsid w:val="00EE566F"/>
    <w:rsid w:val="00EE5EB2"/>
    <w:rsid w:val="00EE6050"/>
    <w:rsid w:val="00EE63E9"/>
    <w:rsid w:val="00EE690E"/>
    <w:rsid w:val="00EE781D"/>
    <w:rsid w:val="00EE7842"/>
    <w:rsid w:val="00EF07A4"/>
    <w:rsid w:val="00EF0A7E"/>
    <w:rsid w:val="00EF288A"/>
    <w:rsid w:val="00EF31A0"/>
    <w:rsid w:val="00EF3D76"/>
    <w:rsid w:val="00EF514A"/>
    <w:rsid w:val="00EF6C05"/>
    <w:rsid w:val="00EF7CB9"/>
    <w:rsid w:val="00EF7F7C"/>
    <w:rsid w:val="00F04502"/>
    <w:rsid w:val="00F050A8"/>
    <w:rsid w:val="00F05131"/>
    <w:rsid w:val="00F05D44"/>
    <w:rsid w:val="00F068E8"/>
    <w:rsid w:val="00F0729E"/>
    <w:rsid w:val="00F07A5C"/>
    <w:rsid w:val="00F07F11"/>
    <w:rsid w:val="00F107A0"/>
    <w:rsid w:val="00F10862"/>
    <w:rsid w:val="00F11B07"/>
    <w:rsid w:val="00F12078"/>
    <w:rsid w:val="00F12551"/>
    <w:rsid w:val="00F137C1"/>
    <w:rsid w:val="00F1395C"/>
    <w:rsid w:val="00F141D8"/>
    <w:rsid w:val="00F14C93"/>
    <w:rsid w:val="00F15A80"/>
    <w:rsid w:val="00F1607F"/>
    <w:rsid w:val="00F1703D"/>
    <w:rsid w:val="00F1744D"/>
    <w:rsid w:val="00F178ED"/>
    <w:rsid w:val="00F20F02"/>
    <w:rsid w:val="00F21298"/>
    <w:rsid w:val="00F2194B"/>
    <w:rsid w:val="00F22802"/>
    <w:rsid w:val="00F22B0C"/>
    <w:rsid w:val="00F241DD"/>
    <w:rsid w:val="00F25647"/>
    <w:rsid w:val="00F2646E"/>
    <w:rsid w:val="00F27359"/>
    <w:rsid w:val="00F339AA"/>
    <w:rsid w:val="00F35FFF"/>
    <w:rsid w:val="00F360F6"/>
    <w:rsid w:val="00F40924"/>
    <w:rsid w:val="00F40CE9"/>
    <w:rsid w:val="00F41045"/>
    <w:rsid w:val="00F419BE"/>
    <w:rsid w:val="00F41C8E"/>
    <w:rsid w:val="00F45031"/>
    <w:rsid w:val="00F46CC5"/>
    <w:rsid w:val="00F47C90"/>
    <w:rsid w:val="00F47F89"/>
    <w:rsid w:val="00F5093D"/>
    <w:rsid w:val="00F510AC"/>
    <w:rsid w:val="00F51282"/>
    <w:rsid w:val="00F51644"/>
    <w:rsid w:val="00F51D55"/>
    <w:rsid w:val="00F526F5"/>
    <w:rsid w:val="00F5571B"/>
    <w:rsid w:val="00F636F8"/>
    <w:rsid w:val="00F6383D"/>
    <w:rsid w:val="00F63C4A"/>
    <w:rsid w:val="00F64046"/>
    <w:rsid w:val="00F640E2"/>
    <w:rsid w:val="00F641CA"/>
    <w:rsid w:val="00F65BA0"/>
    <w:rsid w:val="00F7012B"/>
    <w:rsid w:val="00F7094A"/>
    <w:rsid w:val="00F713C3"/>
    <w:rsid w:val="00F71A0B"/>
    <w:rsid w:val="00F72D38"/>
    <w:rsid w:val="00F73653"/>
    <w:rsid w:val="00F74192"/>
    <w:rsid w:val="00F76088"/>
    <w:rsid w:val="00F76B66"/>
    <w:rsid w:val="00F772E6"/>
    <w:rsid w:val="00F77B07"/>
    <w:rsid w:val="00F8102B"/>
    <w:rsid w:val="00F846C2"/>
    <w:rsid w:val="00F851E5"/>
    <w:rsid w:val="00F863A0"/>
    <w:rsid w:val="00F8669E"/>
    <w:rsid w:val="00F86E60"/>
    <w:rsid w:val="00F871F8"/>
    <w:rsid w:val="00F904F3"/>
    <w:rsid w:val="00F932D8"/>
    <w:rsid w:val="00F94B58"/>
    <w:rsid w:val="00F9712D"/>
    <w:rsid w:val="00F9742B"/>
    <w:rsid w:val="00F979B5"/>
    <w:rsid w:val="00FA0E9E"/>
    <w:rsid w:val="00FA30C1"/>
    <w:rsid w:val="00FA3483"/>
    <w:rsid w:val="00FA3E2B"/>
    <w:rsid w:val="00FA4302"/>
    <w:rsid w:val="00FA4F57"/>
    <w:rsid w:val="00FA696B"/>
    <w:rsid w:val="00FA6FD2"/>
    <w:rsid w:val="00FA7362"/>
    <w:rsid w:val="00FA7507"/>
    <w:rsid w:val="00FA7D26"/>
    <w:rsid w:val="00FB01A5"/>
    <w:rsid w:val="00FB058B"/>
    <w:rsid w:val="00FB2615"/>
    <w:rsid w:val="00FB2844"/>
    <w:rsid w:val="00FB586C"/>
    <w:rsid w:val="00FB5A41"/>
    <w:rsid w:val="00FB68E9"/>
    <w:rsid w:val="00FB7419"/>
    <w:rsid w:val="00FC1A21"/>
    <w:rsid w:val="00FC1CA7"/>
    <w:rsid w:val="00FC26B5"/>
    <w:rsid w:val="00FC39A2"/>
    <w:rsid w:val="00FC6A93"/>
    <w:rsid w:val="00FC7163"/>
    <w:rsid w:val="00FC7C8F"/>
    <w:rsid w:val="00FD044B"/>
    <w:rsid w:val="00FD0AFE"/>
    <w:rsid w:val="00FD14D9"/>
    <w:rsid w:val="00FD1CD2"/>
    <w:rsid w:val="00FD1D2C"/>
    <w:rsid w:val="00FD2BF9"/>
    <w:rsid w:val="00FD3E39"/>
    <w:rsid w:val="00FD453A"/>
    <w:rsid w:val="00FE0CEF"/>
    <w:rsid w:val="00FE0F98"/>
    <w:rsid w:val="00FE3C01"/>
    <w:rsid w:val="00FE45C7"/>
    <w:rsid w:val="00FE6281"/>
    <w:rsid w:val="00FF1390"/>
    <w:rsid w:val="00FF1DC5"/>
    <w:rsid w:val="00FF2E82"/>
    <w:rsid w:val="00FF35BC"/>
    <w:rsid w:val="00FF464A"/>
    <w:rsid w:val="00FF5317"/>
    <w:rsid w:val="00FF5A17"/>
    <w:rsid w:val="00FF5B46"/>
    <w:rsid w:val="00FF5F98"/>
    <w:rsid w:val="00FF7894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1B5E6DDA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205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link w:val="NormalcentrCar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136F9"/>
    <w:pPr>
      <w:spacing w:before="100" w:beforeAutospacing="1" w:after="100" w:afterAutospacing="1"/>
    </w:pPr>
    <w:rPr>
      <w:sz w:val="24"/>
      <w:szCs w:val="24"/>
    </w:rPr>
  </w:style>
  <w:style w:type="character" w:customStyle="1" w:styleId="surligne">
    <w:name w:val="surligne"/>
    <w:basedOn w:val="Policepardfaut"/>
    <w:rsid w:val="0044418C"/>
  </w:style>
  <w:style w:type="paragraph" w:customStyle="1" w:styleId="spip1">
    <w:name w:val="spip1"/>
    <w:basedOn w:val="Normal"/>
    <w:rsid w:val="00C620D4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character" w:styleId="Lienhypertexte">
    <w:name w:val="Hyperlink"/>
    <w:rsid w:val="004B4969"/>
    <w:rPr>
      <w:color w:val="0000FF"/>
      <w:u w:val="single"/>
    </w:rPr>
  </w:style>
  <w:style w:type="paragraph" w:customStyle="1" w:styleId="texte">
    <w:name w:val="texte"/>
    <w:basedOn w:val="Normal"/>
    <w:rsid w:val="00904CDA"/>
    <w:pPr>
      <w:spacing w:before="100" w:beforeAutospacing="1" w:after="100" w:afterAutospacing="1"/>
    </w:pPr>
    <w:rPr>
      <w:sz w:val="24"/>
      <w:szCs w:val="24"/>
    </w:rPr>
  </w:style>
  <w:style w:type="character" w:customStyle="1" w:styleId="En-tteCar">
    <w:name w:val="En-tête Car"/>
    <w:link w:val="En-tte"/>
    <w:rsid w:val="00CF253C"/>
  </w:style>
  <w:style w:type="character" w:customStyle="1" w:styleId="NormalcentrCar">
    <w:name w:val="Normal centré Car"/>
    <w:link w:val="Normalcentr"/>
    <w:rsid w:val="00BA1130"/>
    <w:rPr>
      <w:rFonts w:ascii="Comic Sans MS" w:hAnsi="Comic Sans MS"/>
      <w:b/>
      <w:bCs/>
      <w:smallCaps/>
      <w:sz w:val="26"/>
      <w:szCs w:val="26"/>
    </w:rPr>
  </w:style>
  <w:style w:type="paragraph" w:customStyle="1" w:styleId="texte2">
    <w:name w:val="texte 2"/>
    <w:basedOn w:val="Normal"/>
    <w:link w:val="texte2Car"/>
    <w:qFormat/>
    <w:rsid w:val="0038325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383250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38325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383250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38325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383250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83250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383250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</vt:lpstr>
    </vt:vector>
  </TitlesOfParts>
  <Company>..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cp:lastModifiedBy>Maxime PECORELLA</cp:lastModifiedBy>
  <cp:revision>3</cp:revision>
  <cp:lastPrinted>2014-02-03T15:54:00Z</cp:lastPrinted>
  <dcterms:created xsi:type="dcterms:W3CDTF">2023-11-02T08:56:00Z</dcterms:created>
  <dcterms:modified xsi:type="dcterms:W3CDTF">2024-05-14T13:33:00Z</dcterms:modified>
</cp:coreProperties>
</file>